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04FC6" w14:textId="77777777" w:rsidR="007A7C1C" w:rsidRPr="00712ACC" w:rsidRDefault="007A7C1C" w:rsidP="007A7C1C">
      <w:pPr>
        <w:pStyle w:val="Nagwek"/>
        <w:jc w:val="right"/>
        <w:rPr>
          <w:rFonts w:ascii="Times New Roman" w:hAnsi="Times New Roman" w:cs="Times New Roman"/>
          <w:i/>
          <w:sz w:val="22"/>
        </w:rPr>
      </w:pPr>
      <w:r w:rsidRPr="00712ACC">
        <w:rPr>
          <w:rFonts w:ascii="Times New Roman" w:hAnsi="Times New Roman" w:cs="Times New Roman"/>
          <w:i/>
          <w:sz w:val="22"/>
        </w:rPr>
        <w:t xml:space="preserve">Zamawiający: </w:t>
      </w:r>
    </w:p>
    <w:p w14:paraId="6951256F" w14:textId="77777777" w:rsidR="007A7C1C" w:rsidRPr="00712ACC" w:rsidRDefault="007A7C1C" w:rsidP="007A7C1C">
      <w:pPr>
        <w:pStyle w:val="Nagwek"/>
        <w:jc w:val="right"/>
        <w:rPr>
          <w:rFonts w:ascii="Times New Roman" w:hAnsi="Times New Roman" w:cs="Times New Roman"/>
          <w:i/>
          <w:sz w:val="22"/>
        </w:rPr>
      </w:pPr>
      <w:r w:rsidRPr="00712ACC">
        <w:rPr>
          <w:rFonts w:ascii="Times New Roman" w:hAnsi="Times New Roman" w:cs="Times New Roman"/>
          <w:i/>
          <w:sz w:val="22"/>
        </w:rPr>
        <w:t>Województwo Świętokrzyskie – Urząd Marszałkowski Województwa Świętokrzyskiego</w:t>
      </w:r>
    </w:p>
    <w:p w14:paraId="6916109A" w14:textId="77777777" w:rsidR="007A7C1C" w:rsidRPr="00712ACC" w:rsidRDefault="007A7C1C" w:rsidP="007A7C1C">
      <w:pPr>
        <w:pStyle w:val="Nagwek"/>
        <w:jc w:val="right"/>
        <w:rPr>
          <w:rFonts w:ascii="Times New Roman" w:hAnsi="Times New Roman" w:cs="Times New Roman"/>
          <w:i/>
          <w:sz w:val="22"/>
        </w:rPr>
      </w:pPr>
      <w:r w:rsidRPr="00712ACC">
        <w:rPr>
          <w:rFonts w:ascii="Times New Roman" w:hAnsi="Times New Roman" w:cs="Times New Roman"/>
          <w:i/>
          <w:sz w:val="22"/>
        </w:rPr>
        <w:t>Al. IX Wieków Kielc 3, 25-516 Kielce</w:t>
      </w:r>
    </w:p>
    <w:p w14:paraId="162C4007" w14:textId="77777777" w:rsidR="00D45EEA" w:rsidRDefault="00D45EEA" w:rsidP="003D7A3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C744EAC" w14:textId="77777777" w:rsidR="00A4377D" w:rsidRDefault="00A4377D" w:rsidP="003D7A3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358EF15" w14:textId="6629CB97" w:rsidR="000221BA" w:rsidRPr="00014EA8" w:rsidRDefault="00D45EEA" w:rsidP="003D7A3B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014EA8">
        <w:rPr>
          <w:rFonts w:ascii="Times New Roman" w:hAnsi="Times New Roman"/>
          <w:b/>
          <w:bCs/>
          <w:u w:val="single"/>
        </w:rPr>
        <w:t xml:space="preserve">WYKAZ </w:t>
      </w:r>
      <w:r w:rsidR="002A6D65" w:rsidRPr="00014EA8">
        <w:rPr>
          <w:rFonts w:ascii="Times New Roman" w:hAnsi="Times New Roman"/>
          <w:b/>
          <w:bCs/>
          <w:u w:val="single"/>
        </w:rPr>
        <w:t xml:space="preserve"> </w:t>
      </w:r>
      <w:r w:rsidR="0039482C" w:rsidRPr="00014EA8">
        <w:rPr>
          <w:rFonts w:ascii="Times New Roman" w:hAnsi="Times New Roman"/>
          <w:b/>
          <w:bCs/>
          <w:u w:val="single"/>
        </w:rPr>
        <w:t>PERSONELU</w:t>
      </w:r>
    </w:p>
    <w:p w14:paraId="390E55D0" w14:textId="77777777" w:rsidR="00271EED" w:rsidRDefault="00271EED" w:rsidP="003D7A3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BC20FBC" w14:textId="77777777" w:rsidR="008F15CB" w:rsidRPr="00917FAD" w:rsidRDefault="008F15CB" w:rsidP="003D7A3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402740FF" w14:textId="4997C08A" w:rsidR="0039482C" w:rsidRPr="00983858" w:rsidRDefault="00D619DD" w:rsidP="003D7A3B">
      <w:pPr>
        <w:spacing w:after="0" w:line="240" w:lineRule="auto"/>
        <w:jc w:val="both"/>
        <w:rPr>
          <w:rFonts w:ascii="Times New Roman" w:hAnsi="Times New Roman"/>
          <w:bCs/>
        </w:rPr>
      </w:pPr>
      <w:r w:rsidRPr="00917FAD">
        <w:rPr>
          <w:rFonts w:ascii="Times New Roman" w:hAnsi="Times New Roman"/>
          <w:b/>
          <w:bCs/>
        </w:rPr>
        <w:t xml:space="preserve">Wykonawca oświadcza, iż </w:t>
      </w:r>
      <w:r w:rsidR="00564B17">
        <w:rPr>
          <w:rFonts w:ascii="Times New Roman" w:hAnsi="Times New Roman"/>
          <w:b/>
          <w:bCs/>
        </w:rPr>
        <w:t xml:space="preserve">wykazany personel </w:t>
      </w:r>
      <w:r w:rsidRPr="00917FAD">
        <w:rPr>
          <w:rFonts w:ascii="Times New Roman" w:hAnsi="Times New Roman"/>
          <w:b/>
          <w:bCs/>
        </w:rPr>
        <w:t>posiada doświadczenie</w:t>
      </w:r>
      <w:r w:rsidR="00072580" w:rsidRPr="00917FAD">
        <w:rPr>
          <w:rFonts w:ascii="Times New Roman" w:hAnsi="Times New Roman"/>
        </w:rPr>
        <w:t xml:space="preserve"> </w:t>
      </w:r>
      <w:r w:rsidR="0039482C" w:rsidRPr="00917FAD">
        <w:rPr>
          <w:rFonts w:ascii="Times New Roman" w:hAnsi="Times New Roman"/>
          <w:b/>
        </w:rPr>
        <w:t xml:space="preserve">w pracy zespołowej personelu kluczowego </w:t>
      </w:r>
      <w:r w:rsidR="0039482C" w:rsidRPr="00917FAD">
        <w:rPr>
          <w:rFonts w:ascii="Times New Roman" w:hAnsi="Times New Roman"/>
          <w:bCs/>
        </w:rPr>
        <w:t>z doświadczenie</w:t>
      </w:r>
      <w:r w:rsidR="00F63B66">
        <w:rPr>
          <w:rFonts w:ascii="Times New Roman" w:hAnsi="Times New Roman"/>
          <w:bCs/>
        </w:rPr>
        <w:t>m</w:t>
      </w:r>
      <w:r w:rsidR="0039482C" w:rsidRPr="00917FAD">
        <w:rPr>
          <w:rFonts w:ascii="Times New Roman" w:hAnsi="Times New Roman"/>
          <w:bCs/>
        </w:rPr>
        <w:t xml:space="preserve"> zdobytym w ramach wspólnego nadzoru w różnych branżach przy nadzorze na tej samej inwestycji</w:t>
      </w:r>
      <w:r w:rsidR="00917FAD" w:rsidRPr="00917FAD">
        <w:rPr>
          <w:rFonts w:ascii="Times New Roman" w:hAnsi="Times New Roman"/>
          <w:bCs/>
        </w:rPr>
        <w:t xml:space="preserve"> </w:t>
      </w:r>
      <w:r w:rsidR="00917FAD" w:rsidRPr="00435EBD">
        <w:rPr>
          <w:rFonts w:ascii="Times New Roman" w:hAnsi="Times New Roman"/>
          <w:b/>
          <w:bCs/>
        </w:rPr>
        <w:t>w okresie ostatnich 5 lat</w:t>
      </w:r>
      <w:r w:rsidR="00917FAD" w:rsidRPr="00917FAD">
        <w:rPr>
          <w:rFonts w:ascii="Times New Roman" w:hAnsi="Times New Roman"/>
        </w:rPr>
        <w:t xml:space="preserve"> przed upływem terminu składania ofert przy inwestycji </w:t>
      </w:r>
      <w:r w:rsidR="00917FAD" w:rsidRPr="00917FAD">
        <w:rPr>
          <w:rFonts w:ascii="Times New Roman" w:hAnsi="Times New Roman"/>
          <w:lang w:eastAsia="pl-PL"/>
        </w:rPr>
        <w:t>polegających na budowie / rozbudowie / modernizacji o</w:t>
      </w:r>
      <w:r w:rsidR="00917FAD" w:rsidRPr="00917FAD">
        <w:rPr>
          <w:rFonts w:ascii="Times New Roman" w:hAnsi="Times New Roman"/>
          <w:bCs/>
          <w:spacing w:val="-4"/>
        </w:rPr>
        <w:t xml:space="preserve">biektu wg Polskiej Klasyfikacji Obiektów Budowlanych należących do klasy nr 1264 „Budynki szpitali i zakładów opieki medycznej" </w:t>
      </w:r>
      <w:r w:rsidR="00917FAD" w:rsidRPr="00917FAD">
        <w:rPr>
          <w:rFonts w:ascii="Times New Roman" w:hAnsi="Times New Roman"/>
          <w:b/>
          <w:lang w:eastAsia="pl-PL"/>
        </w:rPr>
        <w:t xml:space="preserve">o </w:t>
      </w:r>
      <w:r w:rsidR="00917FAD" w:rsidRPr="00983858">
        <w:rPr>
          <w:rFonts w:ascii="Times New Roman" w:hAnsi="Times New Roman"/>
          <w:b/>
          <w:lang w:eastAsia="pl-PL"/>
        </w:rPr>
        <w:t>powierzchni całkowitej min. 4.000,00 metrów kwadratowych</w:t>
      </w:r>
      <w:r w:rsidR="004B2805" w:rsidRPr="00983858">
        <w:rPr>
          <w:rFonts w:ascii="Times New Roman" w:hAnsi="Times New Roman"/>
          <w:b/>
          <w:lang w:eastAsia="pl-PL"/>
        </w:rPr>
        <w:t>.</w:t>
      </w:r>
    </w:p>
    <w:p w14:paraId="7E429D8D" w14:textId="77777777" w:rsidR="003D7A3B" w:rsidRDefault="003D7A3B" w:rsidP="003D7A3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208DCFC" w14:textId="77777777" w:rsidR="008F15CB" w:rsidRPr="00983858" w:rsidRDefault="008F15CB" w:rsidP="003D7A3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AC730C4" w14:textId="5AB8EA88" w:rsidR="00F63B66" w:rsidRPr="00983858" w:rsidRDefault="00983858" w:rsidP="003D7A3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983858">
        <w:rPr>
          <w:rFonts w:ascii="Times New Roman" w:hAnsi="Times New Roman"/>
          <w:b/>
          <w:bCs/>
          <w:i/>
          <w:iCs/>
        </w:rPr>
        <w:t>(</w:t>
      </w:r>
      <w:r w:rsidRPr="00983858">
        <w:rPr>
          <w:rFonts w:ascii="Times New Roman" w:hAnsi="Times New Roman"/>
          <w:b/>
          <w:bCs/>
          <w:i/>
          <w:iCs/>
          <w:spacing w:val="-4"/>
        </w:rPr>
        <w:t xml:space="preserve">Zamawiający przyjmie do oceny wyłącznie projekty, w których równocześnie brały udział co najmniej dwie spośród osób proponowanych jako </w:t>
      </w:r>
      <w:r w:rsidRPr="00983858">
        <w:rPr>
          <w:rFonts w:ascii="Times New Roman" w:hAnsi="Times New Roman"/>
          <w:b/>
          <w:i/>
          <w:iCs/>
        </w:rPr>
        <w:t>inspektorzy nadzoru</w:t>
      </w:r>
      <w:r w:rsidRPr="00983858">
        <w:rPr>
          <w:rFonts w:ascii="Times New Roman" w:hAnsi="Times New Roman"/>
          <w:b/>
          <w:bCs/>
          <w:i/>
          <w:iCs/>
          <w:spacing w:val="-4"/>
        </w:rPr>
        <w:t>.)</w:t>
      </w:r>
    </w:p>
    <w:p w14:paraId="1D97B852" w14:textId="77777777" w:rsidR="00F63B66" w:rsidRDefault="00F63B66" w:rsidP="003D7A3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3F508CCF" w14:textId="77777777" w:rsidR="00E91528" w:rsidRPr="00983858" w:rsidRDefault="00E91528" w:rsidP="003D7A3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673"/>
        <w:gridCol w:w="992"/>
        <w:gridCol w:w="993"/>
        <w:gridCol w:w="992"/>
        <w:gridCol w:w="992"/>
        <w:gridCol w:w="992"/>
      </w:tblGrid>
      <w:tr w:rsidR="00491897" w:rsidRPr="004B2805" w14:paraId="0228716E" w14:textId="3AD9E95C" w:rsidTr="00F957D2">
        <w:trPr>
          <w:cantSplit/>
          <w:trHeight w:val="567"/>
        </w:trPr>
        <w:tc>
          <w:tcPr>
            <w:tcW w:w="4673" w:type="dxa"/>
            <w:vMerge w:val="restart"/>
            <w:vAlign w:val="center"/>
          </w:tcPr>
          <w:p w14:paraId="6E4BD72A" w14:textId="285681B2" w:rsidR="00491897" w:rsidRPr="004B2805" w:rsidRDefault="00491897" w:rsidP="00E64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Personel kluczowy</w:t>
            </w:r>
            <w:r w:rsidR="00C122BF">
              <w:rPr>
                <w:rFonts w:ascii="Times New Roman" w:hAnsi="Times New Roman"/>
                <w:b/>
                <w:bCs/>
              </w:rPr>
              <w:t xml:space="preserve"> *</w:t>
            </w:r>
          </w:p>
        </w:tc>
        <w:tc>
          <w:tcPr>
            <w:tcW w:w="4961" w:type="dxa"/>
            <w:gridSpan w:val="5"/>
            <w:vAlign w:val="center"/>
          </w:tcPr>
          <w:p w14:paraId="54DA3F45" w14:textId="56BCFF25" w:rsidR="00491897" w:rsidRPr="004B2805" w:rsidRDefault="00491897" w:rsidP="00E64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Zrealizowane zadania</w:t>
            </w:r>
          </w:p>
        </w:tc>
      </w:tr>
      <w:tr w:rsidR="005247DB" w:rsidRPr="004B2805" w14:paraId="2D65BB1E" w14:textId="53BA1388" w:rsidTr="00F957D2">
        <w:trPr>
          <w:cantSplit/>
          <w:trHeight w:val="567"/>
        </w:trPr>
        <w:tc>
          <w:tcPr>
            <w:tcW w:w="4673" w:type="dxa"/>
            <w:vMerge/>
            <w:vAlign w:val="center"/>
          </w:tcPr>
          <w:p w14:paraId="64944307" w14:textId="01A1E0A7" w:rsidR="00491897" w:rsidRPr="004B2805" w:rsidRDefault="00491897" w:rsidP="00E64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26DC5AFC" w14:textId="60A30D13" w:rsidR="00691A9B" w:rsidRPr="00BF624F" w:rsidRDefault="00491897" w:rsidP="00657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24F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993" w:type="dxa"/>
            <w:vAlign w:val="center"/>
          </w:tcPr>
          <w:p w14:paraId="6E9B2E31" w14:textId="3A37660F" w:rsidR="00691A9B" w:rsidRPr="00BF624F" w:rsidRDefault="00491897" w:rsidP="00657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24F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992" w:type="dxa"/>
            <w:vAlign w:val="center"/>
          </w:tcPr>
          <w:p w14:paraId="5247F3ED" w14:textId="60EC4C83" w:rsidR="00691A9B" w:rsidRPr="00BF624F" w:rsidRDefault="00491897" w:rsidP="00657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24F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992" w:type="dxa"/>
            <w:vAlign w:val="center"/>
          </w:tcPr>
          <w:p w14:paraId="083F90E9" w14:textId="0DF738C9" w:rsidR="00691A9B" w:rsidRPr="00BF624F" w:rsidRDefault="00491897" w:rsidP="00657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24F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992" w:type="dxa"/>
            <w:vAlign w:val="center"/>
          </w:tcPr>
          <w:p w14:paraId="248C1D9A" w14:textId="19B18BC6" w:rsidR="00691A9B" w:rsidRPr="00BF624F" w:rsidRDefault="00491897" w:rsidP="00657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24F">
              <w:rPr>
                <w:rFonts w:ascii="Times New Roman" w:hAnsi="Times New Roman"/>
                <w:b/>
                <w:bCs/>
              </w:rPr>
              <w:t>E</w:t>
            </w:r>
          </w:p>
        </w:tc>
      </w:tr>
      <w:tr w:rsidR="005247DB" w:rsidRPr="004B2805" w14:paraId="4AF34380" w14:textId="2E586494" w:rsidTr="007B5F7F">
        <w:trPr>
          <w:cantSplit/>
          <w:trHeight w:val="1320"/>
        </w:trPr>
        <w:tc>
          <w:tcPr>
            <w:tcW w:w="4673" w:type="dxa"/>
            <w:vAlign w:val="center"/>
          </w:tcPr>
          <w:p w14:paraId="4167D577" w14:textId="77777777" w:rsidR="00801752" w:rsidRDefault="00801752" w:rsidP="0049189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E64F199" w14:textId="54E59437" w:rsidR="004B2805" w:rsidRDefault="00801752" w:rsidP="00691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752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</w:t>
            </w:r>
            <w:r w:rsidR="00691A9B">
              <w:rPr>
                <w:rFonts w:ascii="Times New Roman" w:hAnsi="Times New Roman"/>
              </w:rPr>
              <w:t>…………….</w:t>
            </w:r>
            <w:r>
              <w:rPr>
                <w:rFonts w:ascii="Times New Roman" w:hAnsi="Times New Roman"/>
              </w:rPr>
              <w:t>..</w:t>
            </w:r>
          </w:p>
          <w:p w14:paraId="32C83694" w14:textId="17DE15E2" w:rsidR="00801752" w:rsidRPr="00801752" w:rsidRDefault="00801752" w:rsidP="008017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801752">
              <w:rPr>
                <w:rFonts w:ascii="Times New Roman" w:hAnsi="Times New Roman"/>
                <w:i/>
                <w:iCs/>
              </w:rPr>
              <w:t>(imię i nazwisko osoby posiadającej uprawnienia w specjalności kontrukcyjno - budowlanej bez ograniczeń)</w:t>
            </w:r>
          </w:p>
        </w:tc>
        <w:tc>
          <w:tcPr>
            <w:tcW w:w="992" w:type="dxa"/>
            <w:vAlign w:val="center"/>
          </w:tcPr>
          <w:p w14:paraId="45E2ACF3" w14:textId="77777777" w:rsidR="004B2805" w:rsidRPr="004B2805" w:rsidRDefault="004B2805" w:rsidP="00E64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2411B04F" w14:textId="77777777" w:rsidR="004B2805" w:rsidRPr="004B2805" w:rsidRDefault="004B2805" w:rsidP="00E64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55A58BDB" w14:textId="77777777" w:rsidR="004B2805" w:rsidRPr="004B2805" w:rsidRDefault="004B2805" w:rsidP="00E64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64D323E1" w14:textId="77777777" w:rsidR="004B2805" w:rsidRPr="004B2805" w:rsidRDefault="004B2805" w:rsidP="00E64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10174E1F" w14:textId="77777777" w:rsidR="004B2805" w:rsidRPr="004B2805" w:rsidRDefault="004B2805" w:rsidP="00E64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47DB" w:rsidRPr="004B2805" w14:paraId="7F208E55" w14:textId="77777777" w:rsidTr="007B5F7F">
        <w:trPr>
          <w:cantSplit/>
          <w:trHeight w:val="1679"/>
        </w:trPr>
        <w:tc>
          <w:tcPr>
            <w:tcW w:w="4673" w:type="dxa"/>
            <w:vAlign w:val="center"/>
          </w:tcPr>
          <w:p w14:paraId="1D1DFF38" w14:textId="77777777" w:rsidR="00D46BF3" w:rsidRDefault="00D46BF3" w:rsidP="00D46B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5A25A84" w14:textId="77777777" w:rsidR="00691A9B" w:rsidRDefault="00691A9B" w:rsidP="00691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752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………………...</w:t>
            </w:r>
          </w:p>
          <w:p w14:paraId="2E1118F5" w14:textId="5E390812" w:rsidR="004B2805" w:rsidRPr="00801752" w:rsidRDefault="00D46BF3" w:rsidP="00D46B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752">
              <w:rPr>
                <w:rFonts w:ascii="Times New Roman" w:hAnsi="Times New Roman"/>
                <w:i/>
                <w:iCs/>
              </w:rPr>
              <w:t xml:space="preserve">(imię i nazwisko osoby posiadającej uprawnienia w specjalności </w:t>
            </w:r>
            <w:r>
              <w:rPr>
                <w:rFonts w:ascii="Times New Roman" w:hAnsi="Times New Roman"/>
                <w:i/>
                <w:iCs/>
              </w:rPr>
              <w:t>instalacyjnej w zakresie sieci, instalacji i urządzeń elektrycznych i elektroenergetycznych</w:t>
            </w:r>
            <w:r w:rsidRPr="00801752">
              <w:rPr>
                <w:rFonts w:ascii="Times New Roman" w:hAnsi="Times New Roman"/>
                <w:i/>
                <w:iCs/>
              </w:rPr>
              <w:t xml:space="preserve"> bez ograniczeń)</w:t>
            </w:r>
          </w:p>
        </w:tc>
        <w:tc>
          <w:tcPr>
            <w:tcW w:w="992" w:type="dxa"/>
            <w:vAlign w:val="center"/>
          </w:tcPr>
          <w:p w14:paraId="60F736EF" w14:textId="77777777" w:rsidR="004B2805" w:rsidRPr="004B2805" w:rsidRDefault="004B2805" w:rsidP="00E64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0703570E" w14:textId="77777777" w:rsidR="004B2805" w:rsidRPr="004B2805" w:rsidRDefault="004B2805" w:rsidP="00E64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262F5A9A" w14:textId="77777777" w:rsidR="004B2805" w:rsidRPr="004B2805" w:rsidRDefault="004B2805" w:rsidP="00E64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01B3875D" w14:textId="77777777" w:rsidR="004B2805" w:rsidRPr="004B2805" w:rsidRDefault="004B2805" w:rsidP="00E64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5F5C9DDA" w14:textId="77777777" w:rsidR="004B2805" w:rsidRPr="004B2805" w:rsidRDefault="004B2805" w:rsidP="00E64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47DB" w:rsidRPr="004B2805" w14:paraId="298F3371" w14:textId="77777777" w:rsidTr="007B5F7F">
        <w:trPr>
          <w:cantSplit/>
          <w:trHeight w:val="1844"/>
        </w:trPr>
        <w:tc>
          <w:tcPr>
            <w:tcW w:w="4673" w:type="dxa"/>
            <w:vAlign w:val="center"/>
          </w:tcPr>
          <w:p w14:paraId="1A24259F" w14:textId="77777777" w:rsidR="005247DB" w:rsidRDefault="005247DB" w:rsidP="005247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0773811" w14:textId="77777777" w:rsidR="00691A9B" w:rsidRDefault="00691A9B" w:rsidP="00691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752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………………...</w:t>
            </w:r>
          </w:p>
          <w:p w14:paraId="38F9693E" w14:textId="6E8A485B" w:rsidR="004B2805" w:rsidRPr="00801752" w:rsidRDefault="005247DB" w:rsidP="005247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752">
              <w:rPr>
                <w:rFonts w:ascii="Times New Roman" w:hAnsi="Times New Roman"/>
                <w:i/>
                <w:iCs/>
              </w:rPr>
              <w:t xml:space="preserve">(imię i nazwisko osoby posiadającej uprawnienia w </w:t>
            </w:r>
            <w:r w:rsidRPr="005247DB">
              <w:rPr>
                <w:rFonts w:ascii="Times New Roman" w:hAnsi="Times New Roman"/>
                <w:i/>
                <w:iCs/>
              </w:rPr>
              <w:t xml:space="preserve">specjalności </w:t>
            </w:r>
            <w:r w:rsidRPr="005247DB">
              <w:rPr>
                <w:rFonts w:ascii="Times New Roman" w:hAnsi="Times New Roman"/>
                <w:i/>
                <w:iCs/>
                <w:shd w:val="clear" w:color="auto" w:fill="FFFFFF"/>
                <w:lang w:eastAsia="pl-PL"/>
              </w:rPr>
              <w:t>instalacyjnej w zakresie sieci, instalacji i urządzeń cieplnych, wentylacyjnych, gazowych, wodociągowych i kanalizacyjnych</w:t>
            </w:r>
            <w:r w:rsidRPr="005247DB">
              <w:rPr>
                <w:rFonts w:ascii="Times New Roman" w:hAnsi="Times New Roman"/>
                <w:i/>
                <w:iCs/>
              </w:rPr>
              <w:t xml:space="preserve"> bez ograniczeń)</w:t>
            </w:r>
          </w:p>
        </w:tc>
        <w:tc>
          <w:tcPr>
            <w:tcW w:w="992" w:type="dxa"/>
            <w:vAlign w:val="center"/>
          </w:tcPr>
          <w:p w14:paraId="53474384" w14:textId="77777777" w:rsidR="004B2805" w:rsidRPr="004B2805" w:rsidRDefault="004B2805" w:rsidP="00E64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6FF6108B" w14:textId="77777777" w:rsidR="004B2805" w:rsidRPr="004B2805" w:rsidRDefault="004B2805" w:rsidP="00E64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4DE58C6C" w14:textId="77777777" w:rsidR="004B2805" w:rsidRPr="004B2805" w:rsidRDefault="004B2805" w:rsidP="00E64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7A48E2AC" w14:textId="77777777" w:rsidR="004B2805" w:rsidRPr="004B2805" w:rsidRDefault="004B2805" w:rsidP="00E64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592CDFB6" w14:textId="77777777" w:rsidR="004B2805" w:rsidRPr="004B2805" w:rsidRDefault="004B2805" w:rsidP="00E64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47DB" w:rsidRPr="004B2805" w14:paraId="70443746" w14:textId="77777777" w:rsidTr="007B5F7F">
        <w:trPr>
          <w:cantSplit/>
          <w:trHeight w:val="1120"/>
        </w:trPr>
        <w:tc>
          <w:tcPr>
            <w:tcW w:w="4673" w:type="dxa"/>
            <w:vAlign w:val="center"/>
          </w:tcPr>
          <w:p w14:paraId="0AD807A4" w14:textId="77777777" w:rsidR="00F63B66" w:rsidRDefault="00F63B66" w:rsidP="00F63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CA9D20E" w14:textId="77777777" w:rsidR="00F63B66" w:rsidRDefault="00F63B66" w:rsidP="00F63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752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………………...</w:t>
            </w:r>
          </w:p>
          <w:p w14:paraId="342865B4" w14:textId="7059B3F7" w:rsidR="004B2805" w:rsidRPr="00801752" w:rsidRDefault="00F63B66" w:rsidP="00F63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752">
              <w:rPr>
                <w:rFonts w:ascii="Times New Roman" w:hAnsi="Times New Roman"/>
                <w:i/>
                <w:iCs/>
              </w:rPr>
              <w:t xml:space="preserve">(imię i nazwisko osoby </w:t>
            </w:r>
            <w:r w:rsidRPr="00F63B66">
              <w:rPr>
                <w:rFonts w:ascii="Times New Roman" w:hAnsi="Times New Roman"/>
                <w:i/>
                <w:iCs/>
              </w:rPr>
              <w:t xml:space="preserve">posiadającej uprawnienia w </w:t>
            </w:r>
            <w:r w:rsidRPr="00F63B66">
              <w:rPr>
                <w:rFonts w:ascii="Times New Roman" w:hAnsi="Times New Roman"/>
                <w:i/>
                <w:iCs/>
                <w:lang w:eastAsia="pl-PL"/>
              </w:rPr>
              <w:t xml:space="preserve">inżynieryjnej drogowej </w:t>
            </w:r>
            <w:r w:rsidRPr="00F63B66">
              <w:rPr>
                <w:rFonts w:ascii="Times New Roman" w:hAnsi="Times New Roman"/>
                <w:i/>
                <w:iCs/>
              </w:rPr>
              <w:t>bez ograniczeń)</w:t>
            </w:r>
          </w:p>
        </w:tc>
        <w:tc>
          <w:tcPr>
            <w:tcW w:w="992" w:type="dxa"/>
            <w:vAlign w:val="center"/>
          </w:tcPr>
          <w:p w14:paraId="0CD267AF" w14:textId="77777777" w:rsidR="004B2805" w:rsidRPr="004B2805" w:rsidRDefault="004B2805" w:rsidP="00E64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7EE06E60" w14:textId="77777777" w:rsidR="004B2805" w:rsidRPr="004B2805" w:rsidRDefault="004B2805" w:rsidP="00E64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02F755DC" w14:textId="77777777" w:rsidR="004B2805" w:rsidRPr="004B2805" w:rsidRDefault="004B2805" w:rsidP="00E64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65A58B7F" w14:textId="77777777" w:rsidR="004B2805" w:rsidRPr="004B2805" w:rsidRDefault="004B2805" w:rsidP="00E64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1AE57849" w14:textId="77777777" w:rsidR="004B2805" w:rsidRPr="004B2805" w:rsidRDefault="004B2805" w:rsidP="00E64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97A3688" w14:textId="77777777" w:rsidR="003D7A3B" w:rsidRPr="003D7A3B" w:rsidRDefault="003D7A3B" w:rsidP="003D7A3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483CC70" w14:textId="6AB39BB8" w:rsidR="00657000" w:rsidRPr="00C122BF" w:rsidRDefault="00C122BF" w:rsidP="00C122BF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C122BF">
        <w:rPr>
          <w:rFonts w:ascii="Times New Roman" w:hAnsi="Times New Roman"/>
          <w:b/>
          <w:bCs/>
          <w:i/>
          <w:iCs/>
        </w:rPr>
        <w:t>* - wskazać/zaznaczyć znakiem X w tabeli, która osoba brała udział w danym zadaniu</w:t>
      </w:r>
    </w:p>
    <w:p w14:paraId="29E4AFF6" w14:textId="77777777" w:rsidR="00C122BF" w:rsidRDefault="00C122BF" w:rsidP="00657000">
      <w:pPr>
        <w:spacing w:after="0" w:line="240" w:lineRule="auto"/>
        <w:rPr>
          <w:rFonts w:ascii="Times New Roman" w:hAnsi="Times New Roman"/>
        </w:rPr>
      </w:pPr>
    </w:p>
    <w:p w14:paraId="6B76140E" w14:textId="77777777" w:rsidR="00D343A0" w:rsidRDefault="00D343A0" w:rsidP="00657000">
      <w:pPr>
        <w:spacing w:after="0" w:line="240" w:lineRule="auto"/>
        <w:rPr>
          <w:rFonts w:ascii="Times New Roman" w:hAnsi="Times New Roman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99"/>
        <w:gridCol w:w="2965"/>
        <w:gridCol w:w="2410"/>
        <w:gridCol w:w="1559"/>
        <w:gridCol w:w="1701"/>
      </w:tblGrid>
      <w:tr w:rsidR="00622CB8" w:rsidRPr="00DC7EE9" w14:paraId="414F6EB2" w14:textId="77777777" w:rsidTr="00E91528">
        <w:trPr>
          <w:cantSplit/>
          <w:trHeight w:val="567"/>
        </w:trPr>
        <w:tc>
          <w:tcPr>
            <w:tcW w:w="999" w:type="dxa"/>
            <w:vAlign w:val="center"/>
          </w:tcPr>
          <w:p w14:paraId="21AB3555" w14:textId="5D07B2E9" w:rsidR="00622CB8" w:rsidRPr="00DC7EE9" w:rsidRDefault="00622CB8" w:rsidP="00024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7EE9">
              <w:rPr>
                <w:rFonts w:ascii="Times New Roman" w:hAnsi="Times New Roman"/>
                <w:b/>
                <w:bCs/>
              </w:rPr>
              <w:lastRenderedPageBreak/>
              <w:t>Zadania</w:t>
            </w:r>
          </w:p>
        </w:tc>
        <w:tc>
          <w:tcPr>
            <w:tcW w:w="2965" w:type="dxa"/>
            <w:vAlign w:val="center"/>
          </w:tcPr>
          <w:p w14:paraId="4029C18A" w14:textId="4E3203ED" w:rsidR="00622CB8" w:rsidRPr="00DC7EE9" w:rsidRDefault="00622CB8" w:rsidP="00024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7EE9">
              <w:rPr>
                <w:rFonts w:ascii="Times New Roman" w:hAnsi="Times New Roman"/>
                <w:b/>
                <w:bCs/>
              </w:rPr>
              <w:t xml:space="preserve">Nazwa </w:t>
            </w:r>
            <w:r w:rsidR="00446D7B">
              <w:rPr>
                <w:rFonts w:ascii="Times New Roman" w:hAnsi="Times New Roman"/>
                <w:b/>
                <w:bCs/>
              </w:rPr>
              <w:t xml:space="preserve">i opis </w:t>
            </w:r>
            <w:r w:rsidRPr="00DC7EE9">
              <w:rPr>
                <w:rFonts w:ascii="Times New Roman" w:hAnsi="Times New Roman"/>
                <w:b/>
                <w:bCs/>
              </w:rPr>
              <w:t>zadania</w:t>
            </w:r>
          </w:p>
        </w:tc>
        <w:tc>
          <w:tcPr>
            <w:tcW w:w="2410" w:type="dxa"/>
            <w:vAlign w:val="center"/>
          </w:tcPr>
          <w:p w14:paraId="1CF2A5CC" w14:textId="316C16CB" w:rsidR="00622CB8" w:rsidRPr="00DC7EE9" w:rsidRDefault="00622CB8" w:rsidP="00024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7EE9">
              <w:rPr>
                <w:rFonts w:ascii="Times New Roman" w:hAnsi="Times New Roman"/>
                <w:b/>
                <w:bCs/>
              </w:rPr>
              <w:t>Podmiot na rzecz którego zostało zrealizowane zadanie</w:t>
            </w:r>
          </w:p>
        </w:tc>
        <w:tc>
          <w:tcPr>
            <w:tcW w:w="1559" w:type="dxa"/>
            <w:vAlign w:val="center"/>
          </w:tcPr>
          <w:p w14:paraId="23CF54B5" w14:textId="4D4E67A9" w:rsidR="00622CB8" w:rsidRPr="00DC7EE9" w:rsidRDefault="00622CB8" w:rsidP="00024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7EE9">
              <w:rPr>
                <w:rFonts w:ascii="Times New Roman" w:hAnsi="Times New Roman"/>
                <w:b/>
                <w:bCs/>
              </w:rPr>
              <w:t>Okres realizacji</w:t>
            </w:r>
          </w:p>
        </w:tc>
        <w:tc>
          <w:tcPr>
            <w:tcW w:w="1701" w:type="dxa"/>
            <w:vAlign w:val="center"/>
          </w:tcPr>
          <w:p w14:paraId="63F1762C" w14:textId="5F0F3515" w:rsidR="00622CB8" w:rsidRPr="00DC7EE9" w:rsidRDefault="00DC7EE9" w:rsidP="00024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7EE9">
              <w:rPr>
                <w:rFonts w:ascii="Times New Roman" w:hAnsi="Times New Roman"/>
                <w:b/>
                <w:bCs/>
              </w:rPr>
              <w:t xml:space="preserve">Powierzchnia całkowita obiektu budowlanego </w:t>
            </w:r>
            <w:r w:rsidRPr="00DC7EE9">
              <w:rPr>
                <w:rFonts w:ascii="Times New Roman" w:hAnsi="Times New Roman"/>
                <w:b/>
                <w:bCs/>
              </w:rPr>
              <w:br/>
              <w:t>(min. 4 000m</w:t>
            </w:r>
            <w:r w:rsidRPr="00DC7EE9">
              <w:rPr>
                <w:rFonts w:ascii="Times New Roman" w:hAnsi="Times New Roman"/>
                <w:b/>
                <w:bCs/>
                <w:vertAlign w:val="superscript"/>
              </w:rPr>
              <w:t>2</w:t>
            </w:r>
            <w:r w:rsidRPr="00DC7EE9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622CB8" w:rsidRPr="004B2805" w14:paraId="2F71837D" w14:textId="77777777" w:rsidTr="00BF624F">
        <w:trPr>
          <w:cantSplit/>
          <w:trHeight w:val="1206"/>
        </w:trPr>
        <w:tc>
          <w:tcPr>
            <w:tcW w:w="999" w:type="dxa"/>
            <w:vAlign w:val="center"/>
          </w:tcPr>
          <w:p w14:paraId="1F566E0B" w14:textId="0B676A11" w:rsidR="00622CB8" w:rsidRPr="00BF624F" w:rsidRDefault="00622CB8" w:rsidP="00024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24F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2965" w:type="dxa"/>
            <w:vAlign w:val="center"/>
          </w:tcPr>
          <w:p w14:paraId="51C86B7F" w14:textId="77777777" w:rsidR="00622CB8" w:rsidRPr="004B2805" w:rsidRDefault="00622CB8" w:rsidP="00024D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10D0B644" w14:textId="77777777" w:rsidR="00622CB8" w:rsidRPr="004B2805" w:rsidRDefault="00622CB8" w:rsidP="00024D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31ECFAFD" w14:textId="77777777" w:rsidR="00622CB8" w:rsidRPr="004B2805" w:rsidRDefault="00622CB8" w:rsidP="00024D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B657CCC" w14:textId="77777777" w:rsidR="00622CB8" w:rsidRPr="004B2805" w:rsidRDefault="00622CB8" w:rsidP="00024D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2CB8" w:rsidRPr="004B2805" w14:paraId="35C4738F" w14:textId="77777777" w:rsidTr="00BF624F">
        <w:trPr>
          <w:cantSplit/>
          <w:trHeight w:val="1206"/>
        </w:trPr>
        <w:tc>
          <w:tcPr>
            <w:tcW w:w="999" w:type="dxa"/>
            <w:vAlign w:val="center"/>
          </w:tcPr>
          <w:p w14:paraId="30CE231C" w14:textId="7B20C80E" w:rsidR="00622CB8" w:rsidRPr="00BF624F" w:rsidRDefault="00622CB8" w:rsidP="00024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24F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2965" w:type="dxa"/>
            <w:vAlign w:val="center"/>
          </w:tcPr>
          <w:p w14:paraId="6F25B4B2" w14:textId="77777777" w:rsidR="00622CB8" w:rsidRPr="004B2805" w:rsidRDefault="00622CB8" w:rsidP="00024D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14921477" w14:textId="77777777" w:rsidR="00622CB8" w:rsidRPr="004B2805" w:rsidRDefault="00622CB8" w:rsidP="00024D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4327E030" w14:textId="77777777" w:rsidR="00622CB8" w:rsidRPr="004B2805" w:rsidRDefault="00622CB8" w:rsidP="00024D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BD06BCC" w14:textId="77777777" w:rsidR="00622CB8" w:rsidRPr="004B2805" w:rsidRDefault="00622CB8" w:rsidP="00024D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2CB8" w:rsidRPr="004B2805" w14:paraId="5B77E099" w14:textId="77777777" w:rsidTr="00BF624F">
        <w:trPr>
          <w:cantSplit/>
          <w:trHeight w:val="1206"/>
        </w:trPr>
        <w:tc>
          <w:tcPr>
            <w:tcW w:w="999" w:type="dxa"/>
            <w:vAlign w:val="center"/>
          </w:tcPr>
          <w:p w14:paraId="4C9217EE" w14:textId="33A7C32A" w:rsidR="00622CB8" w:rsidRPr="00BF624F" w:rsidRDefault="00622CB8" w:rsidP="00024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24F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2965" w:type="dxa"/>
            <w:vAlign w:val="center"/>
          </w:tcPr>
          <w:p w14:paraId="1BACDD48" w14:textId="77777777" w:rsidR="00622CB8" w:rsidRPr="004B2805" w:rsidRDefault="00622CB8" w:rsidP="00024D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51B1C223" w14:textId="77777777" w:rsidR="00622CB8" w:rsidRPr="004B2805" w:rsidRDefault="00622CB8" w:rsidP="00024D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2B718E49" w14:textId="77777777" w:rsidR="00622CB8" w:rsidRPr="004B2805" w:rsidRDefault="00622CB8" w:rsidP="00024D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3E6C4AA1" w14:textId="77777777" w:rsidR="00622CB8" w:rsidRPr="004B2805" w:rsidRDefault="00622CB8" w:rsidP="00024D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2CB8" w:rsidRPr="004B2805" w14:paraId="4CCE9541" w14:textId="77777777" w:rsidTr="00BF624F">
        <w:trPr>
          <w:cantSplit/>
          <w:trHeight w:val="1206"/>
        </w:trPr>
        <w:tc>
          <w:tcPr>
            <w:tcW w:w="999" w:type="dxa"/>
            <w:vAlign w:val="center"/>
          </w:tcPr>
          <w:p w14:paraId="20F02CD1" w14:textId="45F6E252" w:rsidR="00622CB8" w:rsidRPr="00BF624F" w:rsidRDefault="00622CB8" w:rsidP="00024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24F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2965" w:type="dxa"/>
            <w:vAlign w:val="center"/>
          </w:tcPr>
          <w:p w14:paraId="38F42298" w14:textId="77777777" w:rsidR="00622CB8" w:rsidRPr="004B2805" w:rsidRDefault="00622CB8" w:rsidP="00024D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08E004CD" w14:textId="77777777" w:rsidR="00622CB8" w:rsidRPr="004B2805" w:rsidRDefault="00622CB8" w:rsidP="00024D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1524EF50" w14:textId="77777777" w:rsidR="00622CB8" w:rsidRPr="004B2805" w:rsidRDefault="00622CB8" w:rsidP="00024D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44FD8470" w14:textId="77777777" w:rsidR="00622CB8" w:rsidRPr="004B2805" w:rsidRDefault="00622CB8" w:rsidP="00024D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2CB8" w:rsidRPr="004B2805" w14:paraId="10AAB83F" w14:textId="77777777" w:rsidTr="00BF624F">
        <w:trPr>
          <w:cantSplit/>
          <w:trHeight w:val="1206"/>
        </w:trPr>
        <w:tc>
          <w:tcPr>
            <w:tcW w:w="999" w:type="dxa"/>
            <w:vAlign w:val="center"/>
          </w:tcPr>
          <w:p w14:paraId="325339DA" w14:textId="006AFA32" w:rsidR="00622CB8" w:rsidRPr="00BF624F" w:rsidRDefault="00622CB8" w:rsidP="00024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24F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2965" w:type="dxa"/>
            <w:vAlign w:val="center"/>
          </w:tcPr>
          <w:p w14:paraId="3DDF3158" w14:textId="77777777" w:rsidR="00622CB8" w:rsidRPr="004B2805" w:rsidRDefault="00622CB8" w:rsidP="00024D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3674CBF2" w14:textId="77777777" w:rsidR="00622CB8" w:rsidRPr="004B2805" w:rsidRDefault="00622CB8" w:rsidP="00024D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39C0C7A0" w14:textId="77777777" w:rsidR="00622CB8" w:rsidRPr="004B2805" w:rsidRDefault="00622CB8" w:rsidP="00024D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33B70E42" w14:textId="77777777" w:rsidR="00622CB8" w:rsidRPr="004B2805" w:rsidRDefault="00622CB8" w:rsidP="00024D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BB504B5" w14:textId="77777777" w:rsidR="00622CB8" w:rsidRDefault="00622CB8" w:rsidP="00657000">
      <w:pPr>
        <w:spacing w:after="0" w:line="240" w:lineRule="auto"/>
        <w:rPr>
          <w:rFonts w:ascii="Times New Roman" w:hAnsi="Times New Roman"/>
        </w:rPr>
      </w:pPr>
    </w:p>
    <w:sectPr w:rsidR="00622CB8" w:rsidSect="00F42269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EEEA4E" w14:textId="77777777" w:rsidR="00F42269" w:rsidRDefault="00F42269" w:rsidP="00842EBC">
      <w:pPr>
        <w:spacing w:after="0" w:line="240" w:lineRule="auto"/>
      </w:pPr>
      <w:r>
        <w:separator/>
      </w:r>
    </w:p>
  </w:endnote>
  <w:endnote w:type="continuationSeparator" w:id="0">
    <w:p w14:paraId="450BC2FC" w14:textId="77777777" w:rsidR="00F42269" w:rsidRDefault="00F42269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66489770"/>
      <w:docPartObj>
        <w:docPartGallery w:val="Page Numbers (Bottom of Page)"/>
        <w:docPartUnique/>
      </w:docPartObj>
    </w:sdtPr>
    <w:sdtContent>
      <w:p w14:paraId="3111434E" w14:textId="7E68036E" w:rsidR="006B623A" w:rsidRDefault="006B62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0A74B6" w14:textId="77777777" w:rsidR="006B623A" w:rsidRDefault="006B62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3D24B9" w14:textId="77777777" w:rsidR="00F42269" w:rsidRDefault="00F42269" w:rsidP="00842EBC">
      <w:pPr>
        <w:spacing w:after="0" w:line="240" w:lineRule="auto"/>
      </w:pPr>
      <w:r>
        <w:separator/>
      </w:r>
    </w:p>
  </w:footnote>
  <w:footnote w:type="continuationSeparator" w:id="0">
    <w:p w14:paraId="6E9A6D5A" w14:textId="77777777" w:rsidR="00F42269" w:rsidRDefault="00F42269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73093" w14:textId="3E823848" w:rsidR="00842EBC" w:rsidRPr="001338E4" w:rsidRDefault="001338E4" w:rsidP="001338E4">
    <w:pPr>
      <w:pStyle w:val="Nagwek"/>
      <w:rPr>
        <w:rFonts w:ascii="Times New Roman" w:hAnsi="Times New Roman" w:cs="Times New Roman"/>
        <w:b/>
        <w:bCs/>
        <w:sz w:val="22"/>
      </w:rPr>
    </w:pPr>
    <w:r w:rsidRPr="001338E4">
      <w:rPr>
        <w:rFonts w:ascii="Times New Roman" w:hAnsi="Times New Roman" w:cs="Times New Roman"/>
        <w:b/>
        <w:bCs/>
        <w:sz w:val="22"/>
      </w:rPr>
      <w:t>Znak sprawy: EZ/</w:t>
    </w:r>
    <w:r w:rsidR="0039482C">
      <w:rPr>
        <w:rFonts w:ascii="Times New Roman" w:hAnsi="Times New Roman" w:cs="Times New Roman"/>
        <w:b/>
        <w:bCs/>
        <w:sz w:val="22"/>
      </w:rPr>
      <w:t>41</w:t>
    </w:r>
    <w:r w:rsidRPr="001338E4">
      <w:rPr>
        <w:rFonts w:ascii="Times New Roman" w:hAnsi="Times New Roman" w:cs="Times New Roman"/>
        <w:b/>
        <w:bCs/>
        <w:sz w:val="22"/>
      </w:rPr>
      <w:t>/2024/ESŁ</w:t>
    </w:r>
  </w:p>
  <w:p w14:paraId="5DFE585F" w14:textId="56DA8F7C" w:rsidR="001338E4" w:rsidRPr="001338E4" w:rsidRDefault="001338E4" w:rsidP="001338E4">
    <w:pPr>
      <w:pStyle w:val="Nagwek"/>
      <w:jc w:val="right"/>
      <w:rPr>
        <w:rFonts w:ascii="Times New Roman" w:hAnsi="Times New Roman" w:cs="Times New Roman"/>
        <w:b/>
        <w:bCs/>
        <w:sz w:val="22"/>
      </w:rPr>
    </w:pPr>
    <w:r w:rsidRPr="001338E4">
      <w:rPr>
        <w:rFonts w:ascii="Times New Roman" w:hAnsi="Times New Roman" w:cs="Times New Roman"/>
        <w:b/>
        <w:bCs/>
        <w:sz w:val="22"/>
      </w:rPr>
      <w:t xml:space="preserve">Załącznik nr </w:t>
    </w:r>
    <w:r w:rsidR="00541EA3">
      <w:rPr>
        <w:rFonts w:ascii="Times New Roman" w:hAnsi="Times New Roman" w:cs="Times New Roman"/>
        <w:b/>
        <w:bCs/>
        <w:sz w:val="22"/>
      </w:rPr>
      <w:t>1a</w:t>
    </w:r>
    <w:r w:rsidRPr="001338E4">
      <w:rPr>
        <w:rFonts w:ascii="Times New Roman" w:hAnsi="Times New Roman" w:cs="Times New Roman"/>
        <w:b/>
        <w:bCs/>
        <w:sz w:val="22"/>
      </w:rPr>
      <w:t xml:space="preserve"> do SWZ</w:t>
    </w:r>
  </w:p>
  <w:p w14:paraId="2D6C1324" w14:textId="77777777" w:rsidR="001338E4" w:rsidRPr="001338E4" w:rsidRDefault="001338E4" w:rsidP="001338E4">
    <w:pPr>
      <w:pStyle w:val="Nagwek"/>
      <w:jc w:val="right"/>
      <w:rPr>
        <w:rFonts w:ascii="Times New Roman" w:hAnsi="Times New Roman" w:cs="Times New Roman"/>
        <w:b/>
        <w:b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744EE"/>
    <w:multiLevelType w:val="hybridMultilevel"/>
    <w:tmpl w:val="6232B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519AF"/>
    <w:multiLevelType w:val="hybridMultilevel"/>
    <w:tmpl w:val="F954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21D03"/>
    <w:multiLevelType w:val="hybridMultilevel"/>
    <w:tmpl w:val="6232B1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F1C3D"/>
    <w:multiLevelType w:val="hybridMultilevel"/>
    <w:tmpl w:val="D0107CE0"/>
    <w:lvl w:ilvl="0" w:tplc="5C5A7E9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589407">
    <w:abstractNumId w:val="2"/>
  </w:num>
  <w:num w:numId="2" w16cid:durableId="523902511">
    <w:abstractNumId w:val="1"/>
  </w:num>
  <w:num w:numId="3" w16cid:durableId="2013142567">
    <w:abstractNumId w:val="0"/>
  </w:num>
  <w:num w:numId="4" w16cid:durableId="729304967">
    <w:abstractNumId w:val="3"/>
  </w:num>
  <w:num w:numId="5" w16cid:durableId="2314269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629"/>
    <w:rsid w:val="00007A21"/>
    <w:rsid w:val="00013894"/>
    <w:rsid w:val="00013C2B"/>
    <w:rsid w:val="00014EA8"/>
    <w:rsid w:val="000221BA"/>
    <w:rsid w:val="00022784"/>
    <w:rsid w:val="00050F70"/>
    <w:rsid w:val="00054C3C"/>
    <w:rsid w:val="000626AD"/>
    <w:rsid w:val="00072580"/>
    <w:rsid w:val="0008383E"/>
    <w:rsid w:val="00085B1D"/>
    <w:rsid w:val="000C6225"/>
    <w:rsid w:val="000D303C"/>
    <w:rsid w:val="000E4CB9"/>
    <w:rsid w:val="00100640"/>
    <w:rsid w:val="00101530"/>
    <w:rsid w:val="00123E8B"/>
    <w:rsid w:val="001338E4"/>
    <w:rsid w:val="00136A65"/>
    <w:rsid w:val="0018219D"/>
    <w:rsid w:val="001F0C66"/>
    <w:rsid w:val="002072D7"/>
    <w:rsid w:val="00216BEA"/>
    <w:rsid w:val="00265753"/>
    <w:rsid w:val="00271EED"/>
    <w:rsid w:val="002A5C87"/>
    <w:rsid w:val="002A6D65"/>
    <w:rsid w:val="002B656F"/>
    <w:rsid w:val="002D2B8E"/>
    <w:rsid w:val="002E7524"/>
    <w:rsid w:val="002F6CBF"/>
    <w:rsid w:val="00332FE3"/>
    <w:rsid w:val="00350095"/>
    <w:rsid w:val="00356B6F"/>
    <w:rsid w:val="0036487B"/>
    <w:rsid w:val="00376AA3"/>
    <w:rsid w:val="00392743"/>
    <w:rsid w:val="0039482C"/>
    <w:rsid w:val="0039623D"/>
    <w:rsid w:val="003B77E4"/>
    <w:rsid w:val="003D7A3B"/>
    <w:rsid w:val="003E3DF2"/>
    <w:rsid w:val="003F1864"/>
    <w:rsid w:val="003F4CF3"/>
    <w:rsid w:val="004347F4"/>
    <w:rsid w:val="00435EBD"/>
    <w:rsid w:val="004373D3"/>
    <w:rsid w:val="00446D7B"/>
    <w:rsid w:val="00474A98"/>
    <w:rsid w:val="00476533"/>
    <w:rsid w:val="00487B75"/>
    <w:rsid w:val="00491897"/>
    <w:rsid w:val="004B2199"/>
    <w:rsid w:val="004B2805"/>
    <w:rsid w:val="004E6082"/>
    <w:rsid w:val="005247DB"/>
    <w:rsid w:val="00541EA3"/>
    <w:rsid w:val="00544CF8"/>
    <w:rsid w:val="00561A95"/>
    <w:rsid w:val="00564B17"/>
    <w:rsid w:val="005F08F1"/>
    <w:rsid w:val="005F6924"/>
    <w:rsid w:val="00622CB8"/>
    <w:rsid w:val="00630164"/>
    <w:rsid w:val="00657000"/>
    <w:rsid w:val="00691A9B"/>
    <w:rsid w:val="006B623A"/>
    <w:rsid w:val="006C4411"/>
    <w:rsid w:val="006D10CD"/>
    <w:rsid w:val="006E68F7"/>
    <w:rsid w:val="00705567"/>
    <w:rsid w:val="00724416"/>
    <w:rsid w:val="007816DB"/>
    <w:rsid w:val="00785739"/>
    <w:rsid w:val="007A7C1C"/>
    <w:rsid w:val="007B5F7F"/>
    <w:rsid w:val="007F5CF0"/>
    <w:rsid w:val="00801752"/>
    <w:rsid w:val="00823793"/>
    <w:rsid w:val="00823E58"/>
    <w:rsid w:val="008326A5"/>
    <w:rsid w:val="008330BB"/>
    <w:rsid w:val="00842EBC"/>
    <w:rsid w:val="00865D2D"/>
    <w:rsid w:val="00890E53"/>
    <w:rsid w:val="0089228B"/>
    <w:rsid w:val="008D45F0"/>
    <w:rsid w:val="008F15CB"/>
    <w:rsid w:val="00917A28"/>
    <w:rsid w:val="00917FAD"/>
    <w:rsid w:val="00983858"/>
    <w:rsid w:val="009A59C7"/>
    <w:rsid w:val="009D71C7"/>
    <w:rsid w:val="00A160BD"/>
    <w:rsid w:val="00A214E4"/>
    <w:rsid w:val="00A21629"/>
    <w:rsid w:val="00A4377D"/>
    <w:rsid w:val="00A455F7"/>
    <w:rsid w:val="00A72324"/>
    <w:rsid w:val="00A81191"/>
    <w:rsid w:val="00AD16C7"/>
    <w:rsid w:val="00AE0D05"/>
    <w:rsid w:val="00AF60C7"/>
    <w:rsid w:val="00B076DC"/>
    <w:rsid w:val="00B07F21"/>
    <w:rsid w:val="00B10057"/>
    <w:rsid w:val="00B145A5"/>
    <w:rsid w:val="00B42687"/>
    <w:rsid w:val="00B623BB"/>
    <w:rsid w:val="00B638AE"/>
    <w:rsid w:val="00BE47BF"/>
    <w:rsid w:val="00BE7B97"/>
    <w:rsid w:val="00BF624F"/>
    <w:rsid w:val="00C122BF"/>
    <w:rsid w:val="00C329ED"/>
    <w:rsid w:val="00C33550"/>
    <w:rsid w:val="00C50FB6"/>
    <w:rsid w:val="00CA380C"/>
    <w:rsid w:val="00CD1C61"/>
    <w:rsid w:val="00CF11AA"/>
    <w:rsid w:val="00D343A0"/>
    <w:rsid w:val="00D45EEA"/>
    <w:rsid w:val="00D46BF3"/>
    <w:rsid w:val="00D619DD"/>
    <w:rsid w:val="00D71211"/>
    <w:rsid w:val="00DB0181"/>
    <w:rsid w:val="00DC7EE9"/>
    <w:rsid w:val="00DD7015"/>
    <w:rsid w:val="00DE39E1"/>
    <w:rsid w:val="00E0574F"/>
    <w:rsid w:val="00E06934"/>
    <w:rsid w:val="00E21D1E"/>
    <w:rsid w:val="00E45E13"/>
    <w:rsid w:val="00E53AA8"/>
    <w:rsid w:val="00E5670B"/>
    <w:rsid w:val="00E64656"/>
    <w:rsid w:val="00E86EEB"/>
    <w:rsid w:val="00E91528"/>
    <w:rsid w:val="00F42269"/>
    <w:rsid w:val="00F63B66"/>
    <w:rsid w:val="00F9491E"/>
    <w:rsid w:val="00F949C3"/>
    <w:rsid w:val="00F94E60"/>
    <w:rsid w:val="00F957D2"/>
    <w:rsid w:val="00FA0506"/>
    <w:rsid w:val="00FB752C"/>
    <w:rsid w:val="00FC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zampub</cp:lastModifiedBy>
  <cp:revision>62</cp:revision>
  <dcterms:created xsi:type="dcterms:W3CDTF">2024-02-08T13:02:00Z</dcterms:created>
  <dcterms:modified xsi:type="dcterms:W3CDTF">2024-03-25T09:08:00Z</dcterms:modified>
</cp:coreProperties>
</file>