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115E4" w:rsidRPr="00842991" w:rsidRDefault="00E115E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E115E4" w:rsidRDefault="001F027E" w:rsidP="00E115E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0073B" w:rsidRPr="00E0073B">
        <w:rPr>
          <w:rFonts w:ascii="Arial" w:hAnsi="Arial" w:cs="Arial"/>
          <w:b/>
          <w:i/>
          <w:sz w:val="21"/>
          <w:szCs w:val="21"/>
        </w:rPr>
        <w:t>„</w:t>
      </w:r>
      <w:r w:rsidR="0085079E" w:rsidRPr="0085079E">
        <w:rPr>
          <w:rFonts w:ascii="Arial" w:hAnsi="Arial" w:cs="Arial"/>
          <w:b/>
          <w:i/>
          <w:sz w:val="21"/>
          <w:szCs w:val="21"/>
        </w:rPr>
        <w:t>Wykonani</w:t>
      </w:r>
      <w:r w:rsidR="00A70771">
        <w:rPr>
          <w:rFonts w:ascii="Arial" w:hAnsi="Arial" w:cs="Arial"/>
          <w:b/>
          <w:i/>
          <w:sz w:val="21"/>
          <w:szCs w:val="21"/>
        </w:rPr>
        <w:t>e robót remontowo-budowlanych-</w:t>
      </w:r>
      <w:r w:rsidR="0085079E" w:rsidRPr="0085079E">
        <w:rPr>
          <w:rFonts w:ascii="Arial" w:hAnsi="Arial" w:cs="Arial"/>
          <w:b/>
          <w:i/>
          <w:sz w:val="21"/>
          <w:szCs w:val="21"/>
        </w:rPr>
        <w:t>bu</w:t>
      </w:r>
      <w:bookmarkStart w:id="0" w:name="_GoBack"/>
      <w:bookmarkEnd w:id="0"/>
      <w:r w:rsidR="0085079E" w:rsidRPr="0085079E">
        <w:rPr>
          <w:rFonts w:ascii="Arial" w:hAnsi="Arial" w:cs="Arial"/>
          <w:b/>
          <w:i/>
          <w:sz w:val="21"/>
          <w:szCs w:val="21"/>
        </w:rPr>
        <w:t>dowa Centrum Urazowego d</w:t>
      </w:r>
      <w:r w:rsidR="0085079E">
        <w:rPr>
          <w:rFonts w:ascii="Arial" w:hAnsi="Arial" w:cs="Arial"/>
          <w:b/>
          <w:i/>
          <w:sz w:val="21"/>
          <w:szCs w:val="21"/>
        </w:rPr>
        <w:t xml:space="preserve">la Dorosłych w </w:t>
      </w:r>
      <w:proofErr w:type="spellStart"/>
      <w:r w:rsidR="0085079E">
        <w:rPr>
          <w:rFonts w:ascii="Arial" w:hAnsi="Arial" w:cs="Arial"/>
          <w:b/>
          <w:i/>
          <w:sz w:val="21"/>
          <w:szCs w:val="21"/>
        </w:rPr>
        <w:t>WSzZ</w:t>
      </w:r>
      <w:proofErr w:type="spellEnd"/>
      <w:r w:rsidR="0085079E">
        <w:rPr>
          <w:rFonts w:ascii="Arial" w:hAnsi="Arial" w:cs="Arial"/>
          <w:b/>
          <w:i/>
          <w:sz w:val="21"/>
          <w:szCs w:val="21"/>
        </w:rPr>
        <w:t xml:space="preserve"> </w:t>
      </w:r>
      <w:r w:rsidR="0085079E" w:rsidRPr="0085079E">
        <w:rPr>
          <w:rFonts w:ascii="Arial" w:hAnsi="Arial" w:cs="Arial"/>
          <w:b/>
          <w:i/>
          <w:sz w:val="21"/>
          <w:szCs w:val="21"/>
        </w:rPr>
        <w:t>w Kiel</w:t>
      </w:r>
      <w:r w:rsidR="00E115E4">
        <w:rPr>
          <w:rFonts w:ascii="Arial" w:hAnsi="Arial" w:cs="Arial"/>
          <w:b/>
          <w:i/>
          <w:sz w:val="21"/>
          <w:szCs w:val="21"/>
        </w:rPr>
        <w:t>cach przy ul. Grunwaldzkiej 45”</w:t>
      </w:r>
      <w:r w:rsidR="00E115E4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E3F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6E3F25">
        <w:rPr>
          <w:rFonts w:ascii="Arial" w:hAnsi="Arial" w:cs="Arial"/>
          <w:b/>
          <w:sz w:val="21"/>
          <w:szCs w:val="21"/>
        </w:rPr>
        <w:t>WSz</w:t>
      </w:r>
      <w:r w:rsidR="002477C9">
        <w:rPr>
          <w:rFonts w:ascii="Arial" w:hAnsi="Arial" w:cs="Arial"/>
          <w:b/>
          <w:sz w:val="21"/>
          <w:szCs w:val="21"/>
        </w:rPr>
        <w:t>Z</w:t>
      </w:r>
      <w:proofErr w:type="spellEnd"/>
      <w:r w:rsidR="00E0073B">
        <w:rPr>
          <w:rFonts w:ascii="Arial" w:hAnsi="Arial" w:cs="Arial"/>
          <w:b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AD3302">
        <w:rPr>
          <w:rFonts w:ascii="Arial" w:hAnsi="Arial" w:cs="Arial"/>
          <w:b/>
          <w:sz w:val="21"/>
          <w:szCs w:val="21"/>
        </w:rPr>
        <w:t xml:space="preserve">znak </w:t>
      </w:r>
      <w:r w:rsidR="00A70771">
        <w:rPr>
          <w:rFonts w:ascii="Arial" w:hAnsi="Arial" w:cs="Arial"/>
          <w:b/>
          <w:sz w:val="21"/>
          <w:szCs w:val="21"/>
        </w:rPr>
        <w:t>EZ/ZP/73</w:t>
      </w:r>
      <w:r w:rsidR="00E0073B">
        <w:rPr>
          <w:rFonts w:ascii="Arial" w:hAnsi="Arial" w:cs="Arial"/>
          <w:b/>
          <w:sz w:val="21"/>
          <w:szCs w:val="21"/>
        </w:rPr>
        <w:t>/2018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324" w:rsidRDefault="00E4432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324" w:rsidRDefault="00E4432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324" w:rsidRDefault="00E4432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324" w:rsidRDefault="00E4432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A70771">
        <w:rPr>
          <w:rFonts w:ascii="Arial" w:hAnsi="Arial" w:cs="Arial"/>
          <w:b/>
          <w:sz w:val="21"/>
          <w:szCs w:val="21"/>
        </w:rPr>
        <w:t>EZ/ZP/73</w:t>
      </w:r>
      <w:r w:rsidR="00E0073B">
        <w:rPr>
          <w:rFonts w:ascii="Arial" w:hAnsi="Arial" w:cs="Arial"/>
          <w:b/>
          <w:sz w:val="21"/>
          <w:szCs w:val="21"/>
        </w:rPr>
        <w:t>/2018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E44324" w:rsidRDefault="00025C8D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A70771">
        <w:rPr>
          <w:rFonts w:ascii="Arial" w:hAnsi="Arial" w:cs="Arial"/>
          <w:b/>
          <w:sz w:val="21"/>
          <w:szCs w:val="21"/>
        </w:rPr>
        <w:t>SIWZ znak EZ/ZP/73</w:t>
      </w:r>
      <w:r w:rsidR="00E0073B">
        <w:rPr>
          <w:rFonts w:ascii="Arial" w:hAnsi="Arial" w:cs="Arial"/>
          <w:b/>
          <w:sz w:val="21"/>
          <w:szCs w:val="21"/>
        </w:rPr>
        <w:t>/2018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E44324" w:rsidRDefault="004609F1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44324" w:rsidRDefault="00FE4E2B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E44324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A6" w:rsidRDefault="003D40A6" w:rsidP="0038231F">
      <w:pPr>
        <w:spacing w:after="0" w:line="240" w:lineRule="auto"/>
      </w:pPr>
      <w:r>
        <w:separator/>
      </w:r>
    </w:p>
  </w:endnote>
  <w:endnote w:type="continuationSeparator" w:id="0">
    <w:p w:rsidR="003D40A6" w:rsidRDefault="003D40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A6" w:rsidRDefault="003D40A6" w:rsidP="0038231F">
      <w:pPr>
        <w:spacing w:after="0" w:line="240" w:lineRule="auto"/>
      </w:pPr>
      <w:r>
        <w:separator/>
      </w:r>
    </w:p>
  </w:footnote>
  <w:footnote w:type="continuationSeparator" w:id="0">
    <w:p w:rsidR="003D40A6" w:rsidRDefault="003D40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24" w:rsidRPr="00E44324" w:rsidRDefault="00E0073B" w:rsidP="00E44324">
    <w:pPr>
      <w:pStyle w:val="Standard"/>
      <w:spacing w:line="360" w:lineRule="auto"/>
    </w:pPr>
    <w:r>
      <w:tab/>
    </w:r>
    <w:r w:rsidR="00E44324" w:rsidRPr="00E44324"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2625" cy="739775"/>
              <wp:effectExtent l="0" t="0" r="9525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2625" cy="739775"/>
                        <a:chOff x="0" y="0"/>
                        <a:chExt cx="5762621" cy="739777"/>
                      </a:xfrm>
                    </wpg:grpSpPr>
                    <pic:pic xmlns:pic="http://schemas.openxmlformats.org/drawingml/2006/picture">
                      <pic:nvPicPr>
                        <pic:cNvPr id="7" name="Obraz 3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39913" y="72474"/>
                          <a:ext cx="1922708" cy="631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021" cy="739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71E37F" id="Grupa 6" o:spid="_x0000_s1026" style="position:absolute;margin-left:0;margin-top:-.05pt;width:453.75pt;height:58.25pt;z-index:251659264;mso-position-horizontal-relative:margin" coordsize="57626,7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ILbqmAgAA3QcAAA4AAABkcnMvZTJvRG9jLnhtbNRVbWvbMBD+Pth/&#10;EPreOnYSuzFJyljWMChr2csPUGTZFrVekJSX7tfvJDlJkww2ymD0g42k052ee+7RaXq7Ex3aMGO5&#10;kjOcXg8wYpKqistmhn98v7u6wcg6IivSKclm+JlZfDt//2661SXLVKu6ihkEQaQtt3qGW+d0mSSW&#10;tkwQe600k2CslRHEwdQ0SWXIFqKLLskGgzzZKlNpoyizFlYX0YjnIX5dM+oe6toyh7oZBmwu/E34&#10;r/w/mU9J2RiiW057GOQVKAThEg49hFoQR9Da8ItQglOjrKrdNVUiUXXNKQs5QDbp4CybpVFrHXJp&#10;ym2jDzQBtWc8vTos/bJ5NIhXM5xjJImAEi3NWhOUe2q2uilhx9Lob/rRxPxgeK/okwVzcm738+a4&#10;eVcb4Z0gTbQLnD8fOGc7hygsjos8y7MxRhRsxXBSFONYFNpC5S7caPvpxDF94Vh4x4SU8dgA7gBG&#10;c1rC11MIowsK/yw18HJrw3AfRPxVDEHM01pfQbU1cXzFO+6eg3Khrh6U3Dxy6rn1k2M1in01HlaG&#10;/ETDic9tvyU6EJ9QKAWS6mNLZMM+WA2Kh3sYmDjdnvjpyWmrjus73nW+RH7c5wW340xdv6EmKneh&#10;6Fow6eJVNKyDFJW0LdcWI1MysWKgLPO5CoBIaZ1hjrb+wBoO/gpgY8kOhoDyCMxjtr30ztQ0vBlO&#10;JukQI6+bbFSMomz2ukonWVYMoPt4XeXDdJxFUvbyAPaMdUumBPIDQAlgoCakJJt728Pab/HLUnmu&#10;AC4pO3m24PctiG1jMt4c8ojIwxASifWDwZsRIbAXW0IU4Si0S18Sr9O3J8IsKuSgtX8gQnhSLlta&#10;mufjAcjt2NJOO9P/kF7ohvCGhAbZv3f+kXo5h/HLV3n+C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JlLpfXeAAAABgEAAA8AAABkcnMvZG93bnJldi54bWxMj0FLw0AU&#10;hO+C/2F5grd2s2prjdmUUtRTKdgKxdtr9jUJze6G7DZJ/73Pkx6HGWa+yZajbURPXai906CmCQhy&#10;hTe1KzV87d8nCxAhojPYeEcarhRgmd/eZJgaP7hP6nexFFziQooaqhjbVMpQVGQxTH1Ljr2T7yxG&#10;ll0pTYcDl9tGPiTJXFqsHS9U2NK6ouK8u1gNHwMOq0f11m/Op/X1ez/bHjaKtL6/G1evICKN8S8M&#10;v/iMDjkzHf3FmSAaDXwkapgoEGy+JM8zEEdOqfkTyDyT//HzHwAAAP//AwBQSwMECgAAAAAAAAAh&#10;AJ3qJfiCUQAAglEAABUAAABkcnMvbWVkaWEvaW1hZ2UxLmpwZWf/2P/gABBKRklGAAEBAQDcANwA&#10;AP/bAEMAAgEBAQEBAgEBAQICAgICBAMCAgICBQQEAwQGBQYGBgUGBgYHCQgGBwkHBgYICwgJCgoK&#10;CgoGCAsMCwoMCQoKCv/bAEMBAgICAgICBQMDBQoHBgcKCgoKCgoKCgoKCgoKCgoKCgoKCgoKCgoK&#10;CgoKCgoKCgoKCgoKCgoKCgoKCgoKCgoKCv/AABEIAJgBz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/H+dB6df50fj/Ohsgda5wG0UUUGg&#10;UUUULcAooorQAooooAKKKKAHJ1p1NTrTqCJbhRRRQIKKKKqIBRRRR1AKKKKoAooooAKKKKQBRRRT&#10;AKKKKACiiigAooooAKKKKACiiigAooooAKKKKACiiigAooooAKKKKACiiigAooooAKKKKQBQelFB&#10;6VAEdFFFBoOx/s/pQwOOlGP9n9KGyB0rMzG0UUUGgUUUU1uAUUUVYBRRRQAUUUUAOTrTqanWnUiJ&#10;bhRRRTEFFFFVEAooooW4BRRRTAKKKKACiiigAooopgFFFFABRRRQAUUUUAFFFFABRRXzL48/4LJ/&#10;8EzPhh451r4a+PP2s9D03XPDurXGma1p82n3rNa3cErRTRErAVJV0ZSQSOOCa68Jl+OzCTjhaUqj&#10;W6jFyt62TMa2Jw+GSdaajfu0vzPpqivk/wD4fl/8Eof+jzPD/wD4LL//AOR6T/h+Z/wSg/6PM0D/&#10;AMFeof8AyPXf/q5xD/0B1f8AwXP/ACOf+1Mt/wCf8P8AwKP+Z9Y0V8nf8PzP+CUH/R5mgf8Agr1D&#10;/wCR6P8Ah+Z/wSg/6PM0D/wV6h/8j0f6t8Rf9AdX/wAFz/yD+1Mt/wCf8P8AwKP+Z9Y0V8nf8PzP&#10;+CUH/R5mgf8Agr1D/wCR6P8Ah+Z/wSg/6PM0D/wV6h/8j0v9W+Iv+gOr/wCC5/5B/amWf8/4f+BR&#10;/wAz6xor5O/4fmf8EoP+jzNA/wDBXqH/AMj0f8PzP+CUH/R5mgf+CvUP/kej/VviH/oDq/8Aguf+&#10;Qf2pln/P+H/gUf8AM+saK+Tv+H5n/BKD/o8zQP8AwV6h/wDI9H/D8z/glB/0eZoH/gr1D/5Hpf6t&#10;8Q/9AdX/AMFz/wDkQ/tTLf8An/D/AMCj/mfWNFfJ3/D8z/glB/0eZoH/AIK9Q/8Akej/AIfmf8Eo&#10;P+jzNA/8Feof/I9H+rfEP/QHV/8ABc//AJEP7Uy3/n/D/wACj/mfWNFfJ3/D8z/glB/0eZoH/gr1&#10;D/5Ho/4fmf8ABKD/AKPM0D/wV6h/8j0f6t8Q/wDQHV/8Fz/+RD+1Mt/5/wAP/Ao/5n1jRXyd/wAP&#10;zP8AglB/0eZoH/gr1D/5Ho/4fmf8EoP+jzNA/wDBXqH/AMj0f6t8Q/8AQHV/8Fz/APkQ/tTLf+f8&#10;P/Ao/wCZ9Y0HpWV4E8b+F/iX4J0f4jeB9Xj1DRfEGl2+paPqESsq3NrPGssUoDAEBkZWGQDzyBWq&#10;eleLKMoScZKzW6O6MlKzRHRRRUmg7j/OKGxjijd7/wAqGOR1rMzG14L/AMFO/wBt7/h3D+wz46/b&#10;QPwx/wCEy/4QqPT3/wCEb/tr+z/tn2rUbWyx9o8mby9v2nf/AKts7NvGdw96r4J/4Od/+UGfx0/6&#10;9/D/AP6kWmU1uaM9n/4JQ/8ABQQf8FPv2JvDv7Yg+En/AAg/9v6hqNr/AMI7/b39peR9lu5Lfd9o&#10;8iDdu8vdjyxjOMnGa8Q/4Ll/8FzB/wAEXv8AhV+f2Xv+Fk/8LJ/tv/mdv7H/ALO/s/7B/wBOVz53&#10;mfbv9jb5X8W75ef/AODUH/lCb8Ov+xg8Rf8Ap2ua+If+D5n/AJtd/wC52/8AcDTXxC6H7+UV+eH/&#10;AAcx/wDBQv8Aah/4JtfsA+H/AIzfsk+LbHQfFHiD4oWPhybVr3R4L5ra0l03UrlmijuFeLzN9pFg&#10;ujjG4beQR8H+JPij/wAHc3gf9hLS/wDgpVb/ALafgPxP4FuPAdl43utA03wzoP8AaUGhy2aXzTTw&#10;vo8KYjt23SrFOZAA2zJGaoXMfvb4x1TX9D8I6prXhTwu2uapZ6bPPpuipeJbtf3Cxs0duJZPkjLs&#10;Am9vlXdk8A1+fn/BAr/gpd/wUe/4KIf8Lcj/AG+/2VLP4dr4H1TT7Lw/dWHgvVNGW4u3a8F9ZSLq&#10;E8pkltzDb7lQhovNAkGXSvV/+CIP/BT6X/grN+wtp/7SXiDwXb+H/FWk69c+HPHGm6arixXVLeOG&#10;YyWnmMz+RJBc28gV2Zo2d4y0nl+Y/wAf/wDBqb/wVF/bq/4KT/8AC+v+G1Pjl/wmn/CF/wDCL/8A&#10;CM/8UzpmnfY/tn9r/aP+PC2g8zf9lg+/u27PlxubLA/X6ivyX/bY/wCCe/8Awc7fGT9pHxd4n/Zw&#10;/wCCqHgPw78N5vEl1c+BdFuL6bSbzT9OeVpIbWcWOjSCUxBvKDySytIsas5ySBj/APBvv/wVY/4K&#10;CfFP9t34u/8ABKj/AIKWapa+JPG3w3sb2903xcNPhs7hTYXlvY3FowhiiS7hkE8VzBceWshQSs7S&#10;rLH5QO5+wSH5q/LP9vj/AIOrP2Xf2Af2uvGn7IPj39mTx9rmreCry3t7zVtIvLJbe4MtrDcgoJJA&#10;wAWYKcjqDX6lqcNX81nxf/an+A/7FX/B4r4q/aW/aY8cf8I34J8OaxcjWNa/su6vPs5uPBf2WH9z&#10;axSyvummjX5UON2TgAkIUj6o/wCI3D9i7/ozj4of+B2nf/Ha/a6vh34T/wDBx9/wRk+OPxT8M/BX&#10;4XfthHVPE3jDxBZ6J4d03/hXniGH7Xf3c6QW8PmS6esce6WRF3OyqucsQATXyz/wc0f8FRf27f2A&#10;P2j/AIA+Bf2Rfju/hHSfGkF83ia0Xw5pt99tMd5aRp815bStHhJXHyFc7ueQMBJ+xFFfH3/Be79q&#10;D46fsZf8Em/it+0p+zV46bwz428N/wBhf2Lra6dbXZtvtGu6fazfurmOSJ90M8qfMhxuyMEAjy/9&#10;gP8A4KDftP8Ajf8A4Nx7j/go18VPGFn4r+KWj/Cvxz4jOqatpEMFve3el3erC0WW3s1gTywlpAjC&#10;MIWVSc7iWpoD9EaK/nz/AOCf3x//AODr3/gqf8CNW/at/Zo/bx+G+i+G4PE15plvo2u+F9Gt5jNE&#10;kcjRwr/Ytx+7AmVFaaXcSpyT94/R/wDwWc/4LO/tsf8ABOj9nb4C/sWfCiOz8Sftb/EvwTpR8Xah&#10;Y6FHqEtlevFHaPPZ2UMXkXFzeakLhIEWN4h9nkHknfEKfUD9faK/nv8Ajx8Jf+Ds/wD4Jp/CDUf+&#10;Chnjj9tvTfHmm6StrqXjjwHZ6xJrrabZHDztNYT2CW0dvF9yd7CXdGpaVXEcbTJ+kf7Pf/BXz/hs&#10;P/gh/wCPv+ClXwd0rT9L8beDPhd4nvNY8P3CtcW2leJNK02a4MLDILwOVgnRd24w3EYYht2AD7to&#10;r+eP/gnf+0z/AMHWf/BVr4C+Jv2oP2W/29Ph7Y6HoPiy70RtD13wrolrdS3kVrbXRigH9izKU8u7&#10;iVWmmX5s7jxuP1h/wRE/4Lk/tU/GP9rPxB/wSf8A+Crfw+t/Dnx08NpdR6PrMOnpatrc1pF5txbX&#10;MMBMHnmAPdRXFsFtZ7dGZAMRtOwP1sor8df+Cwf/AAV1/b5+IP8AwUt8L/8ABE//AIJG6vo/hv4g&#10;33lDxn481eOBmt5ZrFr57eI3MUkcFvb6f/pU08aS3DsRFAqSQlZ/nf40ftQf8HCv/BvJ49+HvxV/&#10;bl/aT0n47fCHxd4h+x6/Zw3k2pqkgUSS2y3l3aW9xZ3TQ+e9uA7Qv5DF42CFAAfpL/wXp/4KD/t7&#10;f8E7v2f/AAf8Tf2E/wBluz+Id5qvi1bHxTqOpaHfapb6NblAIEa2sZYpQ1xO6RrOX8tCnllTJPEV&#10;+s/2XfH/AMSPiv8Asz/Dv4pfGTwHJ4V8X+JfAukar4q8MS2ktu2kalcWUU1zZmKb95GYpneMo/zr&#10;sw3INfBf/Byz/wAFHP2jf2Jv+Cb/AMP/ANp79gr452eiX/iv4paVYw+JtP0vTtWt9Q0e50fVLseV&#10;9rhnhZJGgt5FkRckKMNtYg8r/wAFTf8Agr3+1Z+xP/wQd+Bf7Wvw21SzvPit8XPDnhSxvfF2oaRC&#10;0en3l9oD6hdaituIvsxmLwsEhZBEDKW2MsZjLA/Vivkz/gqp/wAFkP2Y/wDgkJ4f8GeJP2lPA3jz&#10;XIfHN5e22kp4H0uyuXia1SFpDN9qu7cKCJk27SxODkDjP50fsp/sKf8AB0d8Zfh94C/bC8F/8Fk/&#10;Ctrb/EbQ9N19tN1q8n1CCw029t47iNks5NMks3nEUozEipHuGBKRh6y/+D4rP/Cq/wBnXP8A0MHi&#10;P/0Rp9AH7vUV+UP/AAXH/wCC1f7RHww+Ofhn/glh/wAEkLD/AIST9o7xZqVsuqahptha358NxnEy&#10;2yx3StbCeSJTJNLcDybW1DyPtLiWD7O+F3wY/wCCifgb/gnZrvw7+Iv7X1n44/aQ1DwXqb6X4/uP&#10;DunWGk6X4hltHFnFBBBYqj2VvceX+8ngkkmAkkZFDrbxgH0hRX4J/tPfsu/8Hbv7G3wf8Zftn67/&#10;AMFOfBvii08DaHca3rmh+HNWFw5sYAZbmaOzv9Ggs2EMIkmZMhikbKiu+1G/S/8A4Ic/8FH9Z/4K&#10;kf8ABPjw3+0l430izsfF9nqV3oPja10yMra/2lbMp82IEkqssEtvNtJ+RpWQZChiAfXtFFFABX8k&#10;3/BR7/lIb8ef+yz+KP8A07XNf1s1/JN/wUe/5SG/Hn/ss/ij/wBO1zX7T4L/API0xf8Agj/6UfB8&#10;ef7pR/xP8jxiiiiv6HPzMKKKKACiitjwl4A8a+PU1Z/Bnhm81P8AsPR5dV1YWcJc2tlEVEtwwHOx&#10;N6lj/CDk4AJGGIxWGwdF1sRNQgrXcmkld2V27LVtJd27F06dStLlgm32SuY9FFfXn7P3/BNfSvjL&#10;+xb41/aEj+M/hE3Gnpa3umahHcah5WkJaxyTapbX8f2TeHWGSJ18lJtzRDaSjhj8hx14hcL+HOWU&#10;cfnlV06dWrSoxahKV51ZxhFe6na3NzO+vLGTipNWPVyXIsy4gxEqGCipSjGU2m0tIpt7vyt6tXte&#10;58h0VNf28NpfTWlvfRXUcczJHdQK4SYA4DqHVWweo3KpweQDxWldeBPE1n4AsfidNYf8SbUdYutL&#10;trpWz/pVvFbyyIR/D8l1ERn73zY+6a+uqYzC0XTVSai6j5Yp6OUuVysk7O/LGTtvZPseXGlUlzOK&#10;vy6u2tldK/pdpfMx6KKK6DMKKKKACiiigD+t7/gnf/yYB8Df+yPeGf8A01W1exHpXjv/AATv/wCT&#10;APgb/wBke8M/+mq2r2Fz8tfwzmn/ACMq/wDjl/6Uz+gMH/utP/CvyQyiiiuE7B2f9r9aGPHWjPv/&#10;AOPUN0/+vWZmNr43/wCDgv4NeLfjz/wRp+PngLwQkTX9v4Pj1wxzMRvg0u9t9TnVcAkuYbOQKuPm&#10;cqOM5H2RRQaH48/8Gff7cPwK8bfsAr+xVqHxF0XT/iJ4J8WapLaeE7q+EV9qel3LfbFvYI3x56rJ&#10;JcRuI9xi8pTIEEsZf5J/4O1P2kPhx+31+2p8A/2Ev2Rtd0/xz408M3uo6XeHQ9YtpbVta1q8sLS3&#10;0rzt4jS4SSxHmB2Cx/aEDEFXC/d37U//AAaHf8Es/wBof4k6t8UvAV/47+FtxrFw1xN4f8C6lZro&#10;sMzyM8jw2tzaytArFiBDFIkMYCrHGijbXsH/AATS/wCDdf8A4J4/8EvvinJ8ePhLYeKvGHjhbVrf&#10;SfE3xB1K2u5dFSRCk/2KO3t4IoWlUlWlZHlCFkWRUkkV7vG9yddj5w/4PUv+UWfgH/sv+lf+mPXK&#10;+hLQA/8ABrrECP8AmwZf/UJr1/8A4Krf8Eu/g9/wVq/Z70b9nH42+PvE3h3SdF8Z2/iS3vvCslut&#10;w9xDaXdqsbefFIvllLyQnCg5VecZB7aL9izwBF/wT6X/AIJ1L4o1j/hFV+DY+HA1otF/aH9n/wBk&#10;/wBmfaM7PL8/yvnzs2b/AOHHFMdj83f+DKh3P/BMr4iRlvlX47agQPQnRdH/AMBXz7/wZFaw3h7w&#10;9+1hr6aVd3zWNn4OuFsbCLzJ7jYniBvLjXI3O2MKMjJIr9a/+CVH/BLL4Nf8Ek/gLrn7PvwQ8f8A&#10;ibxHpeveL5vENzeeKpLdriO4ktba2Ma/Z4o12BbVCMqTlm5xgDkP+CR3/BE/9nz/AII7/wDCwf8A&#10;hRHxS8ZeJf8AhYn9k/2r/wAJdLaN9m+wfbPK8r7PBFjd9tk3bt33VxjnLEfkn/wSU+F37bH/AAcc&#10;/E34u/Hr9qb/AIKp/E7wTpXhnXNPdfhz8NPEFxZ29s1ykxga3tjOYLG3iW2CI3lSyTusjySeYryS&#10;9l/wRN+BHiH9mT/g6J+N3wJ8VfGvxJ8Rr7w58OdTgm8aeMLp59T1NWbRpEe4kd3Z3VHWPO7kIMAD&#10;AH1Z+0t/wZ/f8Ex/jp8Vdc+LHw98Y/ET4Zya7qX2uXwx4Pv7D+xbEsP3qWtvNaPJboz5cRiUxR7i&#10;kaJGERfYf+CZP/Buv+xb/wAErPj/AHH7SvwG+KXxQ1zxHd+GbjQ54fGGsadNZ+RNLDLI6x21jA4f&#10;dAmMyEAE5BOCALM++a/nOuvhN8Kvjn/weo658LvjZ8M/D/jDwzqer3x1Lw74q0WDULG78vwM8sfm&#10;W86PG+2REddynayKwwQDX9GNfmL+3T/wavfsY/t9/tYeMf2vPib8f/ifo+ueNLu3uNQ03QbnTltI&#10;WitYbZRGJbR3wVhUnLHkntgUgkfZ3hT/AIJkf8E3PAXinTfHPgX/AIJ9fBDRdb0XUIb/AEfWNJ+E&#10;+j291YXULiSKeGWO2DxSo6qyupDKygggjNfjP/wey2up+EvjD+zD8VooFmt4bbxDHHHyMy21xpkx&#10;VjjgMJVx3+VvSvcP+IJv/gnt/wBHSfGb/wADNJ/+Qa++PjZ/wSM/ZE/aV/4J8+Df+Ccfx60fVtf8&#10;H+A/C+l6T4X1oagLfVbC40/TvsFtqUcsaiMXKxFiQ0bQsXYNEyEpQSeG/wDBy3408IfEX/g38+MH&#10;j34f+KtN1zQ9asfCl7o+s6PfR3VpfW0niXSXjmhmjJSWNlIZXUkEEEEivFf+CdH/ACpu+IP+zffi&#10;l/6Va/Wbaf8ABlH/AME2U1e4mv8A9o/45SWLAfZbeHWtGSaP13SHTGV/wRa/QD4Wf8ExvgP8Fv8A&#10;gmjqH/BLP4f+JvFC+Ab/AME694Z/tbUL6CbVUt9Wa7a5l8wQrEZA15KU/dbRhQVIBywPjP8A4M4v&#10;+URV5/2VvWv/AEmsa+Tf+DlS7j/Z0/4OCv2R/wBsT4wG80v4b6anhO5vPEj2rzRRLo/iia71FI44&#10;g0kjQ29zbysiqWP2hQoYnFfsF/wTB/4Js/CT/glZ+zXL+zB8FvG/iPxBo0viS61o3/iiS3a686dI&#10;kZMwRRrsAhXHy55OSeK6T9u39gX9mL/go98A779nX9qnwH/bGiXEn2nTby1uDBfaPfCN0jvbSYZ8&#10;uZA7YyGjcEpIkiMyMX1A8Z/4LX/tgfs5fCn/AII7/GD4leI/itotxo/xI+EuqaD4Bu9N1SC4XxDd&#10;6xp0tvZfYir4ukYTrOzRFgLdJJuUQmvzs/4IefDLxp4C/wCDUT9qrxT4p0drWx8baB8S9a8NzFwf&#10;tdknhiLT2lwOmLmwuo8Hn93noQa9p8B/8GYX/BLfwr47tvE3ij4rfGTxNpNnfQzr4b1TxJp8MF5G&#10;hy9vcy2thFM0cmMEwvA6qTtcHDD7m/4KZeEPCfw+/wCCQ37QXgPwH4Z0/RdD0X9m/wAWWGj6PpNm&#10;lva2NrDoF1HFBDFGAkcaIqqqKAqqAAABVAfBn/BlReWjf8EvPiDYrdRmaP4+alJJCHG5UbRNFCsR&#10;1AJVgD32n0NfO2ia9ofxx/4Pcj4j+DTx6tp/h26mt/EWsaPI1xDHNZeC2s7szMgKxGO5AsmyQBKg&#10;Qnc2K+c/+CIH/But8Jv+CvP7C+v/ALQ2o/tK+JvAHizRPitfeHG+y6PBqOn3Gnxabp1yv7gtDIsx&#10;kvJMv5xQqqjywQWP7lf8Ek/+CG37H/8AwSI0PVdW+D51TxR488R2cdr4i+IPijyjePbqI2aztEjR&#10;VtLRpo/OMQLyO2zzZZRDD5YB+Hf7avweuPAf/Bz38R/hx8cP25fGnwB0/wAea9Jd6b8ZNFvpdPaz&#10;tb/To7m1ha4E0WLPzAti0m/y0eL5yqxuV+9/2gf+DXPXfi14LsdA/ap/4Lo/GTxN4d/t2z/s2x+I&#10;F695Zf2nM32W18pLzUGj+0SNcGGPaN7GfYuS+D91/wDBTT/gi1+wp/wVf03TLj9pvwVqln4n0O1+&#10;yaL488IagllrFpamUStbb3jlhni3b9qTxSiMzTNF5bSux+Qvg5/wZz/8E8/g78T9H+LGj/tKfHZt&#10;U8N+IbXV/D8lp4k0u1a2mt5lmiLSR6d5hYOinzI2iYYyNpwaAPN/+Dr/AOC9l+zf/wAEI/gD+zvp&#10;uvzatb+AfiT4V8OW+qXEIjkvEsfDGr2yzMgJCs4i3FQSATjJr7I8F/scfshft9f8ETf2c/2VP2x0&#10;tf7J8UfCHwfF4VmGrR2eo2+tJ4cV4p9Nd85vI4FupAm2QNEswkjeLzFP5kf8HQ3/AAWG/Yf/AOCi&#10;v7N/w9/Yy/YZ+It58SvE0fxaTVdSk0Xw7qEUdu9tZ3djDbR/aLeP7Y9xLqH7s2/mKRbtk/PHu/TL&#10;44f8EPPhJ+3p/wAE6P2ff2NP2yviB420Of4Q+C9EtrpPh3r9tDFPqdtpMNjKXNzazpMqlZQjbFYB&#10;2wQGILA/KH9t79lX/goR/wAGquq+FPj7+xd/wUJfxL8LvFXjB7YfDfxNGUjuLgjz3jutLMrw3KNb&#10;2kUMuo232e4UuqL5G9GPdf8AB3d8arf9pP8AYY/Yz/aKtPDsmjxePtHvfEcekzXHnPZLfaZpVyIG&#10;fau8oJdpbaucZwOlfUnwh/4MzP8Agl14D8X2fij4j/En4s+OLWzvDI3h3VfENnZ2N5FggRTmztI7&#10;jHOd0U8RJA6DIP1h/wAFX/8Agi/+zt/wVz8J+BfB3xs+IXi7wtZ/D+5vJtHXwZJaReZ9pjgRkcTw&#10;SjaogTaFC4yevGAD8bvh9/wvX/g1a/4K8T+Nf2qtKj+J/wAL/jOk8Fx8XLvSzNrN1ZvcrNc3Uc7F&#10;5UvYppI5Lu23stypRuWMLp+mH/ByX/wUo+Lv7Gv/AASs0f48fsUfEnT47z4neL9K0LRfHmi3EV2L&#10;fS7ywvL/AO3WMo3xOZYrRY0mG4BLgyRlXEbr9Z/8FEP+Cf8A8Bv+CmX7LmsfsqftCWt1HpOpXVte&#10;6frOlR2/9oaPewSB47q0knilWKTb5kLMFy0M80eQJGrx/wCF3/BDn9lfwn/wTbv/APglj8W/GPi7&#10;4lfDOTUJrzQZvFV1bR6n4ed5BOn2K4tIIvL8q4MsyFlck3Esb74W8mgD8y7T/gj18a/ir/wRg8R/&#10;8FJPiP8A8Flvj14v8R61+ztqPjC60aHxpczaXNa/2PLeXGg3nm3Mslym4PazZdF3CQNFwVr6S/4M&#10;vf8AlFL4t/7Lnq3/AKatIrF/4gp/+Cbw1kPH+0v8c10ry/nsf7a0fzi/r5v9m7ce3l596/QP/gmT&#10;/wAEzPgJ/wAEpP2fL79m39nXxP4s1fQ9R8U3Gv3N54y1C2ubs3U0FvAyhra3gQIEto8DZnO7JOeA&#10;D6JooooAK/km/wCCj3/KQ348/wDZZ/FH/p2ua/rZr+Sb/go9/wApDfjz/wBln8Uf+na5r9p8F/8A&#10;kaYv/BH/ANKPg+PP90o/4n+R4xRRRX9Dn5mFFFWdGXSH1e1TxBLcx2LXCC8ks41eZIs/MyKxCswG&#10;SFJAJ4JHUTUl7Om5NN2V9Fd/JdWOK5pJFbkc19lf8E7P27PgD+y/8ONW8PfHn4f2HiFtauf7Jgj0&#10;zwjaNe2+kyAvdi7uXVDdwSs8YWBmcgQODtXywd79qX9h/wDZU+En7Cvgj4x6L8QNYm1H7KLuSS20&#10;GL7dq76rELmwS9T7QVsY4ooHTeDJkl9oY4U/C9fgscR4efSi4BxWDnGusJDESpyvGdCpz0Kj5ZQl&#10;KKklNKM7walyT9nOzdSC+15M+8Oc8p1k4e1cFJaqcbTjqmk7Np3Wt1dcyuuVm98UfEt14u+Iesa/&#10;d3GizGa+dY5fDujpp9g6KdqtBbrFF5UZUAgGNGOcuNxatjw7+0b8cPCXh6z8I+GfiTqNjpFjpl5p&#10;8ekW7KtpNbXbO1yk0ONlx5m/DNKHYqka52xRheJor9kqcP5LiMuo4HE4eFWlSSUYzhCUY2i4JqLj&#10;yp8rcfdS91tKybR8nHHYynXnWp1JRlLdptN3d9Xe71Ser3Se45JHjcSRsVZTlWHavufx/wD8FF/g&#10;HrP7EE/7OuheA9D/AOE0i0HTNRh1yD4e6fDpMusvJGL4R2jRlIp0tXli+0iJQ7iUx+WvlF/haivl&#10;OOvDHhfxExWXV84jJvA1o16Si1FOcZRaU9G502o8s6bfJKMnzJtRcfUyXiLMshp4iGFaSrQcJXV/&#10;daa010kr3UlqmtHa6ZRX2X/wSd/Zb+BX7QOpeJvE/wAQvHeuaTdaPpc+i3VutvbR2co1m3m02Bku&#10;ZC2LgmaVUhMfMnlFWfLRj5n/AGhPAPhH4U/GbxF8MPBes6pqFr4d1WbTJr7WLFLWaa4gcxzHykdw&#10;ib1YLlixUAkKSUXHI/FDh/PvEXMuDcNGp9ZwNOnOo5QmofvLvlUnFRdoulJNSfMqisvdkysZw5js&#10;DkOHzao4+zrSko2km/d62Tvq1Jbacuu6OMooor9JPnwooooA/re/4J3/APJgHwN/7I94Z/8ATVbV&#10;7BIe1eP/APBO/wD5MA+Bv/ZHvDP/AKaravYHPNfwzmn/ACMq/wDjl/6Uz+gcH/utP/CvyQ2iiiuE&#10;6x2fb+dDdOlLx7/rSMMjiszMbRRRQaBRRRQAUUUVogCiiigAor4Y/wCCif7dH7c3wp/4KFfAX9gr&#10;9i6y+E8F58YPD/iK/vNb+KGh6nexWb6Zbm5AQWN5bkBkR15DHcV5ABr034XePv8AgoT8A9K8ZfG7&#10;/gpZ8UfgIvwx8I+Cb/WtQvPhX4O1+C/svsqrPLcSC6u7nzYEto7kmOKMys/l7c8qwB9NU5D2rx/4&#10;jft3/sp/CX9jm3/b++IPxU/s/wCEd14d0rXbfxZ/Yd9Lu0/Umt1spvsscDXQ8w3UHymLem/51Xa2&#10;M39s3/gpT+wz/wAE89K0/V/2xv2jNF8F/wBqqzaXp9xFPd314isFaSK0tI5biRFZgC6xlVJ5IoE9&#10;j3SivnXxl/wVm/4J3/D79j7Q/wBvbxl+0/o1j8KfE0oi8O+JpLG7MmpzGZ4TDBZrCbuWVXil3xrC&#10;XRYpGYKqMw3v2Lf+CjP7Ff8AwUN8P614k/Y8+POn+MI/Dl8tpr9mtjdWN9p0jAlDNaXkUNxGj7XC&#10;SNGEcxSBWJjcKEHtlFfHuq/8F/f+COGifGlPgDqf7ffgmPxA1x5DXH+ktpMUmDkSaqITYR4wQS84&#10;APBIPFfR3xp/aJ+B37OvwU1b9o342/FDR/DvgfQ9OW+1LxNqF2PsyQsVEZUrkytIzokccYZ5XkRE&#10;VmdVIB2lFfOv7GX/AAVl/wCCfH/BQbxbrHw//ZI/aMtPE2v6FpkWo6jod1oeo6VeCzkIC3McGoW8&#10;Ek8ILxhpIldUMsQYr5qbsn4JftWfDn4L/B748fHb9pn/AIKJeGfHnhLwD8YNet9U8QN4cttHh8AW&#10;8TW6R+FpRbktfXNs8ixrKQbi4kuo4wrMUUgH1BWX448E+EfiX4K1j4cfEDw5Z6xoPiDS7jTdb0jU&#10;IRJb31nPG0U0EqHh0eNmVlPBDEV4T+xt/wAFX/2Cv+CgXjTUvh5+yZ8Z77xRq2kaHHrGoW9x4H1r&#10;S1jsZJBHHMJL+zgjcMx+UKxLAMQCFJHzv/wRS/br8K+Av+CE/wAG/wBqj9vb9qKRJdUutYs9Q8bf&#10;ETxJLdXeoXR8Q6lDbwmadnluJPLjVVQFmEcXACocUB9rfs8fsu/s6fsk+Crr4cfsyfBbw54F0G91&#10;R9Su9I8MaXHaW8148ccTTsiAAuY4YlLdcRqO1d5Xg9n47165/wCCkK+A1/bQ03+y5vgiNWj/AGd5&#10;PB8Ed+rHVfK/4Sc6gxFwI/8Alz+ylRGG+YjeK4X/AILA/tn/ALRX7FPwO+HviP8AZc0jwVd+LPH3&#10;xq8P+BbVvH2n3dzp1supmePzmS0uIJcq6RnIY/Lu+UkjAB9ZUV8y/AfSP+CyNt8WdHn/AGnfiF+z&#10;Le+BVeX+3rXwH4N8Q2urOvkv5X2eW71GWFSJvLLb0bKBgMEgjuvhr+3t+yd8X/2Nrj/goF8Ovit/&#10;aHwitPD+ra3ceLf7Cv4dthpj3CXs32WWBbo+W1pcDaItz+X8gYMuWBm/Cb/gmR/wTr+BHxDt/i18&#10;Gf2HPhT4Y8TWcxm0/XtF8B2FvdWMhQoWt5FiDW5KFlPllchmz1Ofcq8G+MP/AAU7/YL/AGfv2cfC&#10;X7Wfxp/aT0Tw34D8eaHbav4N1bU4LhJ9ZtLi3juInt7PyvtUjGGWNzGIt6BhuVTxVn9i3/gpF+w/&#10;/wAFD/D2o+Jf2Nv2iNH8axaPIqatZ28NxZ31luJCPNZ3ccVxHG5VgsjRhHKttJ2nAB7hRXyh+0V/&#10;wXF/4JU/so/HOb9m348/thaLo/jGzaFdS0230fUb+LTXlk8tUu7m0tpbezcNgss0iNGrKzhVZSfE&#10;P+CHv7e/h3wh/wAEYf2aPin+23+0D4g1TxN8VvH2oeC9D8R+KJtQ1m+1vXbvxHq8NhaSz7ZpBmO3&#10;8tZZmWKNYlDOoCigD9HqK8/+JH7UfwK+Efxr+Hf7O3xC8c/2f4y+K02qReAdH/sy6m/tRtOthdXg&#10;82OJooPLhYN++dN2cJuPFeD/ALRX/Bdn/glL+yp8U9d+C/xs/aytbPxH4XKL4ks9F8J6xrEelSMS&#10;oiuJ9Os54YZQVIaJ3DqeGUGmB9cUV4D+0R/wVO/4J4/sl/EeT4QftJftceD/AAb4mis4ruTRdavz&#10;HOsMoJjkICnhgDivQf2cv2of2ff2uvh1/wALb/Zo+LGkeM/DRvpbIa1ok5kgNxGF3x5IHzLuXP1o&#10;A72iiigAr+Sb/go9/wApDfjz/wBln8Uf+na5r+tmv5Jv+Cj3/KQ348/9ln8Uf+na5r9p8F/+Rpi/&#10;8Ef/AEo+D48/3Sj/AIn+R4xRRRX9Dn5mFFFfV/8AwSib9mLR/jDefFH9o+0XTbbwPYvq1h4i1LUU&#10;/s83RIihtXtmhZprg75Z4fLkVwbQkI20sPjfEDi6XAfB2Mz2OEqYp0IXjRpJOdST0hCKet5TcY+6&#10;pS1uoSeh62R5X/bWbUsG6saam7OUvhit236K71aWmrW58yXPjXxleXGq3V34s1KSTXYwmuSSX0hb&#10;UFEqTBZzn96PNjjkw2RvjVuqgjLr1D9sHwV8Mvhp8dtY+Hfwl8OXtnoukyBbK/vtfi1JtXgkAlgv&#10;o5YUSMQzQPDLGqhiFkyXbOF8vr1uG8wwOc5Hh8ywdJ06eIhCpGLUU+WUVyN8kpRvyctrSdlZdLLl&#10;x9GthcZPD1Zc0oNxb1tdN3tdJ736b6hRRRXuHGFFFFAEyalqEWnS6RFfTLazzRzTWqykRySIHCOy&#10;5wWUSSAEjIDtj7xzJrDa5d3X9ua+11LNqW+6+2Xm5mu8yMGl3ty+ZFcFsnLK2TkGp/COoeHtK8T2&#10;Oo+LfDbaxpcVyp1DTI75rZ7mHPzIsqhjG5GdrbWAbBKsAVP3L/wUj8F/sJeDfgNo9j8A7ODX9e8F&#10;TR+DpGtPFwddFaQz6gXniXJu2Z5bsCSNhEsxdWYmIw1+X8X+ImH4R4yyfJP7OrVpZjOcfa04wdOl&#10;GCipSqyc4uPvyoxXMkpqSUHOolB/RZXkVTNMpxWM9vCKoJPlk3zSbbsopJ30U3pta7srs+CaKKK/&#10;UD50KKKKAP63v+CeH/KP/wCBv/ZHvDP/AKaravXic815B/wTyOP+Cf3wN/7I94Z/9NVtXr9fwzmn&#10;/Iyr/wCOX/pTP6CwX+60/wDCvyQUUUVwnUO/H+dB6df50Y9v/HaPw/8AHazMxtFFFBoFFFFABRRR&#10;VRAKKKKoD8nv+Cxv7P3/AA1J/wAFyP2NPgf/AMLu+IXw5/tjwb44b/hMPhZ4k/sjXbHydPafFvd+&#10;XJ5Qfy/Lf5TujkdeN2R7r8Sf+CbXin9lr/gnD+1T4F8EftYftG/HjWviF8EtesNH0n4v+PH8UXNt&#10;dJo+pRxQaZElvGySXD3Kq6KHaVooAACvPtX7an/BK/8AYI/4KI63oPiP9sn9n+38aXnhi1nttDmm&#10;1/UbL7LFMytIuLO4iDZKKcsCRjjHNY37Hv8AwRw/4JtfsC/FO4+Nf7I/7M9v4P8AFF1os2k3GqQ+&#10;JdUvC9nLJFI8Wy7upUGXhiO4LuG3ggEgsXU+CP22fiX4E+Kf/BmfpOv/AA+8T2uq2dj8FPh7o15P&#10;ascQ39hqejWV3btkAh4riCWNvdMjIIJ+mf2l0R/+Dh/9mNmQEr8EfGxXI6HdAM/kTXc+Jv8AggN/&#10;wRy8X/FKf4xa5+wH4JbWrq4E88dv9qt9PeT1+wRTLacnkjysMck5ya+hvEf7NHwQ8W/tAeG/2pfE&#10;PgWO48e+EdFvdI8O+IDfXCtZ2d2VNxEIlkET7yq/M6MwxwRzSFY+Ff2wL7wf4b/4OO/2ZdS/adv7&#10;O18D3Pwb1+1+CbarJstF8fSXwF4F/gE8lg9qieZw8rQqmZTGC7xjN4U1j/g6H8Ft+zpe6O/iDS/2&#10;bdVi/aCaxlVnXTWu4m0uC42ZC3f2hrOTa+JTbeST+78qvuD9pz9k39m39tH4WTfBP9qj4N6J438M&#10;zXK3K6ZrVtu+z3Cq6LcQSKRJbzBJJFEsTI4WR1DYZgcf9j/9gf8AY6/YF8G3ngP9kD9n7QfA9hqU&#10;kb6pJpsbyXWoMm/yzc3UzPPcbPMk2eZIwQOwXG45BHwp/wAG9uh/ALxx/wAERPE/hn9o638NXngI&#10;eNvGg8dQ+KJYV02CxW9klme7aUhIkSLEpdyuxQHyMA18PWPiL4uXH/BEf/gmj4t+K/jvSNN8F6b+&#10;0Q6a9r/xMs2v9J0yaHVdVi0GbUInu7WRtNgt45QwFxHCtuiAkqEU/W3/AATF/wCDaj9kTUv2brHx&#10;B/wU7/YXsZfiza+MtYuHeTxtckTWLX8k1mZl0u/+yzgxsOJAzbcI4wNo/UTxX+zz8BfHXwW/4Zw8&#10;Z/Bbwrqnw9/su301fA994ft5NJSzt9n2e3W0KeUscXlRmNQoEZjQrgqMMR8pQf8ABPX9qn4qf8FD&#10;fgf+3p+0d+058Jb68+EWm+Ibaz0v4c/Ce+0e58QWWp2DW3lXN1da1emSK3kkWaJQu1Wll4zKGX5j&#10;/ZB/Ye8G/wDBR39iT/goT+xz43+IV54TtfGH7fHjxbXxFYwrK1jeQXmkXNq7QuyrPH58MavFuQur&#10;MqvG5WRfqzSP+Ca/7MH/AAS18G+Lv2l/+CWf/BNLR/FHxZnsIbKy8L2/j19Lm1W2nvrb7TCl/qkk&#10;0NmiRg3BUKA/2YRjllrmv2BP+CUaXv7E/wAUfhV/wUy+GHhfxDqn7QXxo1v4p+PPANlcSTWPh691&#10;KW3kTT4bpHV5Hg+zRkzRsAHd0R5EUSSAF79jb9tj9tnwn+37ff8ABLP9v/Rvh54i8VQ/C+Xxz4T+&#10;KXw1lubWLWNHiv49ORdR0ydW+x30jiSdzFIbcE+XGCBur8n/APgiX4nHwPh/ZF+M3/BUPwfcat8B&#10;b631bSP2W/Ftpd+Z4c8FeM5Nf1EzPrtoYsrqM0qSfZL1naG3jWOQIWjmuLD9zP2OP+CYn7A//BP5&#10;7+7/AGQf2YvDvg2+1SEwahrFuJrrUJ4SysYGu7qSWfydyI3lb9m5Q23IzU9j/wAE2/2JNP8A2Km/&#10;4J2Q/AWxf4MtbyQf8IRc6leTRBXvmvyRPJMbgMLpjMriTcjAbSu0AMD5x/52mv8AuwD/AN3esr/g&#10;5S8Gf8LH/Zf+Bvw8/wCEr1rQf7e/ax8Ead/bnhu++y6jp3nyXUX2m1mw3kzx7t8cmDtdVODjFfZH&#10;hX9j79nrwZ8d9N/ac0XwRdSeP9K+GkPgC18Val4hv726bw9FdC7W0la4ncTv54EjXEoe4ds7pGyc&#10;6Px7/Zm+B/7T2leHdE+OngWPXrXwn4w0/wAU+H4pL64g+yavZMzWtyDBIhcozMdjlkbPzKaAPBf2&#10;TP8Agk6f2T/jTZfGcf8ABSv9rT4l/YrS4g/4RP4t/GT+2dFn82Mp5klr9lj3OmdyNuG1gDzXxV/w&#10;TT13SR/waKfE74Yy3qx+JPAvwd+LOieNNBmBjvND1LzNbuDZ3ULYeCYQ3EEhjcBgsq8c1+xVfJ/x&#10;0/4IY/8ABJj9pL4wXnx6+Mn7EXhTU/FWp3T3Wq6lazXdit/cOxeSe4htZo4Z5XYlnkkRnckliTVA&#10;fJHgpVaz/wCCOYZc/wDFDr/6r6Kva/iF4S8O+D/+Dk74ceOPDWlQ2ep+Mf2WdfsfElzbrtOoRWmr&#10;2bwGXH32UkDccsVSNc4RQPrLUf2Pv2atT1r4Xa9J8JdPt5vgqsifC2PT5ZbWDw9G9l9hMcMMLrGU&#10;Ft+6VHVlVQNoBANaWsfs4fBbX/2gdF/am1fwQk3j3w94cutB0fxB9unVrbT7mRJZoBEJBEwZ40O5&#10;kLDHBAJFSB8H/wDBsjq/gBv2FvGPwo8c3kMnx40H4teKE/aY07VLyOfU38SSancqbi7+dvNR7aOK&#10;MTLmJ5IJwpZkkr4n+A+p2ngr/g3L/wCCfPxw8UNJa+E/ht+2bovibx1rpt3eDRdIh8Xa/HLeTlAd&#10;kSvNEm7HLSIoyWAP60ftWf8ABHD/AIJkftufEkfGL9pz9j7wz4k8VN5YuvEEclzp93e+Wixx/aZL&#10;OWJrrbGiIvnb9qIqjCgAenaB+xx+yp4Y/Zth/Y70b9nvwknwthsWs18AzaJFLpbQtMZ2DQSBldmm&#10;JmLsCzSkyElzuqgPkn/govc291/wWn/4J23NrOkkcmpfE545I2DKynw1CQQR1BHevMv2hfBv7aH/&#10;AAQ1sfjr+3v+yf8AET4c/FL4EeLvibqXxH+J/wALfiFP/Y+uaPqV7PbwXq6Pq8JMFw0k5x5N1Fuj&#10;S1hhhS4uJHMv1X+zB/wRY/4Jd/sZ/Fq2+O37Nv7IGgeHPF1iZjp+vG/vbyazMsbxSGD7VPKIS0cj&#10;odgX5XZehIqj4v8A+CGH/BJT4g/H3Uf2nPHf7DfhDWfGWsaxLqur3mqNdT2l/eSyGSWaaxeY2krO&#10;7Mz74SGLEnOTSA8n/by/ba+LH7X0vwv/AOCdH/BOD4gal4P+Inx88DW/jHxV49uNMkW6+G/gCaNT&#10;NqLKrBotRuDILS3RWDJKzEy2zGC4H2d+zN+zd8Hv2QfgN4X/AGbPgH4Rh0Pwl4R0tbHSNPhAztyW&#10;eWRsDzJpZGeWSQ/NJJI7tksTXgn7TX/BC3/glR+2P8b9b/aP/aS/ZNtfE3jTxH9m/trXJPFmsWzX&#10;P2e2itYf3dveRxLthgiT5UGduTkkk+v/ALHn7EX7Lv7AnwruPgn+yP8ACqLwf4Xutam1a40uHVLu&#10;8D3kscUby77uaWTJSGIYDbRt4AJOUB6tRRRVAFfyTf8ABR7/AJSG/Hn/ALLP4o/9O1zX9bNfyTf8&#10;FHv+Uhvx5/7LP4o/9O1zX7T4Lf8AI0xf+CP/AKUfB8ef7rR/xP8AI8Yooor+hz8zCiirWi6n/Yur&#10;2ur/AGC1uvs06yfZbyHzIZsHOx17qeh6HHQjrUVJSjTbiru2i2u+1+hUbOSTdhLjR9WtNMttautM&#10;uI7O8eRLS6khIjmaPbvCt0YruXOOm4VWr72/am/aY/Y+8S/seaT8KvhN4B8DP438C2MDXVjNbyNp&#10;2nS3xH9qHSHeZkvZI7zyfvGVWiJkTzY43dfgmvzjww45zjj3Jq+NzDK6uAlTrVKcYVbc04J81Ook&#10;uk6Uqcn05nJRbjFSl73EWT4XJcXCjQxMa6lGMm47JtWlH1UlJeiTdm2kUUUV+lHz4UUUUAaXhfwn&#10;4h8aalLo/hjTWurmHTby/ljWRV229rbSXVxJliB8kMMj46nbgAkgHNr7E/4Jh/tC/shfBnSfEup/&#10;tV+EPDEjQNBp2h30nh+S81K4g1DzILxGRd0b2scAdpGK+ZsleNTLvSKvnX9pfX/BniD46+J5fhvo&#10;Og6d4dtNYuLPQYfDcDpayWcUjJFMpkZndpFAkLMckvwFUKq/mOR8dZ9m3iTmXDlfKa1HDYWFNwxU&#10;lalWnL3pqnK9pWjOlol7slUUndJH0WMybBYXh/D4+GKhOpUck6afvQS0Tkumqlr1XK1uzhaKKK/T&#10;j50KKKKAP63P+CeZ/wCMAPgYP+qPeGf/AE1W1ewV49/wTy/5MC+Bv/ZHvDP/AKaravYa/hnNP+Rl&#10;X/xy/wDSmf0Jg/8AdKf+FfkgooorhOgdj/Z/SjH+z+lGPb+VGPb+VZmY08Gilbg0lBogoJwKKKAP&#10;zv8Ah7/wcm/sp/ETwZb/ABm0/wDYw/aotfhbIs0tz8YpfgjNceGLS1hleK4u5Lu0nmbyYWjlEjIj&#10;FTE427lK19zfA/44fCX9pP4SaB8dvgV48sPE3hHxRp63uh65pshaK5hbI6EBkdWDI8bhXjdGR1Vl&#10;ZR+I3/BLn/gsf44/4Jxf8EE/hbqMf/BO74oeLNM0u91ewsfiFNdadp/hKa5vPEeo+UZr83EktpCs&#10;sot3mmt0jEq7N3zIzeu+PPA37Vn/AASh/wCCQ37I/wDwSw8N/Gf/AIRfx/8AGH40WPw/8WfEHwgp&#10;abw9p+t6re3l62nTuVEd5GLuKCObGSBM8XlyeW6aWJufsNmivzB/ac+D/wARv+CRH7UH7L/xt+AH&#10;7W3xi8VeEfid8ZtH+EnxM+HPxQ+JN94hstZfWUl8vXUa9aQ2l7FNbmaQwhBKdkaeRG0yS+X/APBS&#10;/wDZK+Jev/t0eH/2Nf2I/wDgp3+1/F8afi1rdz4v8RWcPxsu/wDhFPhj4RN4zXV/JZ26RP5W5ja2&#10;Vms8YLbFeVP3SzAz9js0V+evgTW/ib+w7/wWt8E/s1eO/wBon4geJPhf8X/2als/CUnxD8W3OrPd&#10;+L/DXkreTjewit5pdKUXV1Kkca3E8jSN8zHPzT/wTl/4K9/tFfDb9nj9sb4+ftYXOoaXJP4dvPjx&#10;+z34f+KHiOe5ml8O6xLf22mabEHfMVgt3Z2EEUcRRCdQBjAEqkgXP2gozX49fDrR/wBsX4ofEL9j&#10;/wD4I9/E/wDa4+NXhO8PwCn+Lv7QHi5PGd1Z+LtZuLi4ZYdC/tJi9zELa9klhlTflrdEQFDGhHs/&#10;ws1Hx9/wTe/4LPeB/wBhzRfjz8RvHHwj/aB+HOr6j4Z8N/EDxfc+ILjwbrukhp3Ftd3jPcRac9lG&#10;YxE7yEzEHdxigLn2D+xV+1H4n/a6+D9z8VPFv7LvxG+Ed1B4kv8ATI/C3xQ0ZbHUpYYJMRXgjDN+&#10;6lRlIPQOsiqZEVZZPYAwPevwu+IH7W37Vln/AMGx/wAdvj5Z/tNfEKLx1o/xxvbDSfGkfjS+XVrK&#10;0XxZZQLbxXgl86OIQu0QRXChGK4wSK+6/wDgtv8AFr4q/Ci9/ZDX4W/EzxB4aHib9trwJoXiQeH9&#10;ans/7V0u4N559hc+S6+fbSbV3wvuR9o3KcCgTPr347fGPwh+zv8ABHxj+0B8Qhdf2B4G8K6h4g1z&#10;7DCJJ/sdlbSXM3loSN7+XG2FyMnAyK+I9A/4OO/2UD4Tsvi58Wf2Q/2ofhv8Mb6yt7yH4veOPgdd&#10;x+GfstyF+y3H2u0kuGaKcyRLE6xsHMyYOGzX0N/wVi/5RZ/tKf8AZAfGX/pkvK/L/wAe/wDBU74i&#10;eD/+CI/wb/YkX/gnn8TtMuPjT8C9C+EvhP4k+OdR0vSfCs15qXh6OwivRepcXDLEY3e6jSeOBpI4&#10;myY9rlBbEn7YeEvF3hXx74V0zx14G8S6frOia1p8N9o+saVeJcWt9azIJIp4ZYyUlidGVldSVZWB&#10;BIIrQznpX46/t7a1+0L/AME9/wBnH9hf/gktpPxY+L0dp4o0m9tfil4o/Z+tLvU/GV5D4e0+zuZN&#10;O0QxolxHbST3BHmIqyw2lqgYNGJopO1/4Jv/ABP+Nnhv/gq3ceDvgr8KP2yNK/Z38bfC2YX+h/tG&#10;+F/EElh4W8TWc4kilsb/AFhp5YYZ7czK0Jm+eeXJLhYEhAP1VyPWvJP2nv2m/Fv7PHib4ZaF4b/Z&#10;k8ffEK2+IHxCs/DWrap4K0sXUPhOC4yP7U1AAlo7SNtu+TaERA7M6sEST8rPg78Ov2oP+Ci//BJ7&#10;4i/8FnPjJ/wUu/aI8J+LNa8K+NfEfgr4e/Cf4jSeHfDfhm00mXUIrKwNtbJm7IeyJe4dlkkjdFbL&#10;o00noHxA/aU/aJh/4Jh/8EyfiDbfHnxlDr3j39or4VaX461qHxNdJd+I7G6trr7VbX8qyB7yKYop&#10;lSUuspUFwx5oA/W7I9aMj1r82/C3hL4jf8FRf+CpH7RXw/8AjF+0h8TPCvwr/Z7uND8NeDfAPwy8&#10;eX3hpdWv77Tzd3mpapJZSRz3LxzLEbb94sahB8h/eGXz/wCFvxz/AGoPgJ+zT/wUi/YH8Z/tN+NP&#10;HOp/sx/D2+1j4Z/FrxBrjt4kjsda8MX+qWUE94m2WW6snh4u9wcs/wAgiSOONKQH6ybh60Zr8Rvi&#10;z8NP2mP+Ce//AASp+D//AAWu+GP/AAUi/aQ8Z+JPDuh+B/FfxB+HPxM+LVxrHh3xPp+riygvtOW2&#10;nicQFnvx5czeY0KqzKDMI5U+tf8Agp/+0L+xlB+0jZ/BTxh46/as8WfEzTfArXknwp/ZX1jxJ9o0&#10;+wmuNses3kOjywxCaOTaEM8jYWSPdEyyRkgHu3/BWz9t3xP/AME5f+Ce3xC/bM8F+B7DxJqng2PT&#10;PsejapcvDb3DXeqWljl2QbsKLkvgdSmMjOR9HV+Avxg/aG+LXx1/4Ne/2xfC/wAVfiB488UR/C/9&#10;oeTwV4V1j4qrL/wlMmj23iXw/cWyauZgsn25PtbpIrqrIVEe1QgA+4P+CwmhfE740f8ABTD9if8A&#10;ZB8M/tT/ABa+GHhX4lN8Rz4vuPhH49udBvL7+ztGsr21DyQkq+2VCBvRsLNKF2l91AH6NZzRmvzn&#10;/Ycf46/sRf8ABYPxr/wTK1z9q74j/F/4b69+z7D8V/D+ofF3Xn1rXtAvk1hdImsor5gHmtpQvm+W&#10;VCoypsUM00k35+/C/wDaq+PH7bX7BPjX9qvxlb/8FCNW/aE8fW2tap8P9c+BejeJ7bwL4bu4JZ4r&#10;DTNLjsZDaPYP9ntortpUmmJE370ShpWAP6GqM1+U/wC0f+0v+2t+1LqX7Cv/AATl1f4yeOPgj4o/&#10;aB8AzeJPj94s8PaX/Ynii0l0vR4ry406xaTa2nSTXcdysm2PzIgsPDRedBLufsh/Cv4mfsdf8HAN&#10;z+yBaftq/Hj4l+BtR/ZDl8YNpfxh+KF3r62+qv4nisvNiSTbGhEMGFbYXHmyjdtfaGB+nmR60V+T&#10;n/BN/wDZh+LP/BYr9jLXP+CjHx8/b3+PnhPxZ8ZvEGtXPw80f4c/FPUNH0z4ZWFpqNxp1ta2dpaS&#10;RQXT7LQrNNNHmZHBIWYyXEn1H/wQg/ba+Kv/AAUB/wCCYHw7/aI+OtzDdeNZf7Q0nxNqVrp620Oo&#10;XFlezW63Soh2bpYUieQxhY/NaUIiKFUID7AooopgFfyTf8FHv+Uhvx5/7LP4o/8ATtc1/WzX8k3/&#10;AAUe/wCUhvx5/wCyz+KP/Ttc1+0+Cv8AyNMX/gj/AOlHwfHn+6Uf8T/I8Yooor+iD8zCiiigAr7E&#10;/wCCdP8AwTv+Ff7ZPg3xdrs/xZ8zUtN8Pvapo39nTQS6Pqk5Js7p5MmO4gPkzgop3EZyEO018d10&#10;fh/4u/E/wn4etfC3hPx1qWk2Nlrg1i3j0u6Nuy34VFS4Lx4dnjCDyySfKLSFNpkct+e+J3DvGnFH&#10;Ck8Bwtmby/FylBqtyxmoxUk5JxcW5KSVrRlTabTcnFOnP3eHcdlOXZkq2ZYf29JJ3hdq7asmmnpb&#10;fVSXSydpKD4iaF4O8M+LrvQ/Afjr/hJdNt32Ra0umSWkdyR1aOOQl9noXCse6juui/Dbxr4i8B65&#10;8TNF0Ka40Xw3dWcGt3kS5W0a6MogL+is0LLu6bio6sKzNc1m+8R63eeIdU8n7VfXUlxcfZ7WOGPz&#10;HYs22ONVSNck4VVCqOAAABX3F+z3/wAFSvDPw2/Zb/4Uh48mk1jxVr2l6ii+LLjQbZrfQJwnlaYL&#10;pDEzajskT7TLKySOqyIAJ33Ivl+IHEXiDwfw3gqnD+W/2niXUpQqqVTkkoK0qtR+zoqD/dxmk1Gn&#10;abhyU6kmqUt8jwOSZpmFWOOr/V6ajJxaV1faEdZX+JrrL3U7ySTkvhmxSykvoY9UuJobZplFxNBC&#10;JJETPzMqFlDEDOFLKCeMjrX2144/4JpfB/w7+wVY/tIQ/tG2FzY2WqXepv4ksfCd2f7Ssrhba2t7&#10;QROVkWRbmFghkCIDdtvKgbq+J9U1XU9c1GbWNZ1Ca7urmQyXFzcSF5JGPcseSa6bXPj18aPEmjy+&#10;HNc+J2tXGmzaDYaLNpsl8/2ZtPsiDaW5iB2bImG9Rjh2d/vOzHXxA4X4/wCIsZlNbh/NngY0K0am&#10;Iio05qrS0jOnHnpStLklPkm3yKSXNSk3GVMyPMcjwFHEwx2F9s5wcYO8lyy3UnaS0uldLVraSV1L&#10;kfpRRRX6ifNhRRRQAUUUUAf1t/8ABPL/AJMC+Bv/AGR7wz/6aravYa8e/wCCeX/JgXwN/wCyPeGf&#10;/TVbV7DX8M5p/wAjKv8A45f+lM/oTB/7pT/wr8kFFFFcJ0DuP84o4/zijP8AtfrRn/a/WszMaetF&#10;K56DNJQVHYKKKKCj5P8A2Df+CW3gb9mr/glTon/BLr9onUtN+JXh6DSNb0zxJOLGWyh1O21DU7y8&#10;KqolMkDIt0FWRJA6vGJEZGCkeceHv+CLvi/xD/wTJ8Mf8E+fjr+1nqWq+IPhH4uh1z4DfGDQdMmt&#10;dU8LT2Du+jTzwS3Mkd09qsstt5QaOM23lpH5UsaXA+96Kd2Kx8O+Ef8Aglt+1P8AFz9p34W/tC/8&#10;FHf277H4saZ8FXa+8CeA/Dfwxg8P6bd68sYii8Q6kDc3H2i8UZlSONYo7eZVaAxoZY5uY/Z1/wCC&#10;bf8AwU9/Zb+NXxi+PHw8/a5+BuueJvjV42bXvE2veNfhPrd7exW8amOx0uF49diCWVpEWjgjIZkV&#10;ypdlVAv6E0VaCx8U/wDBVr/glP4//wCCov7Jfgn4Z6v8ftN8C/FPwrcCa4+IPh3w3KbedbvTJtP1&#10;mxhha586Gyu47h8xGdyViiR2cbmPP/txf8EJvhF+1X45+Bcnw68W2PgfwT8MNB0/wd448GtosmoL&#10;418E2Go6ZqNn4emne4WRIY59MXDsXbM7udxXa/3tRQFj5f8A2+f+CdfiL9qr4n/DT9qD9nz9oab4&#10;R/GT4T3N8vhbxvH4Vt9atrnT72IRXmn3tlM8YuInQfIfMBhZ3dPmbI8z8LfATwp+wl8e9e/4Krf8&#10;FZf2+PC+u+MNQ8Op4M8L6rN4bi8NeH/CmlySvfPptlA088lzPJLHIwnlkad0XyxnJB+7Kp634f0H&#10;xLY/2Z4j0Sz1C23q/wBnvrZZY9wOQdrAjIPQ9qAsflN/wS6/YJsf+ChX/BvZ4o/Z6+L8uueDdG+O&#10;vjDX/Evh+9+yAXtjA+uC8066eF8B0M1pFKUDATQsNkiiRXHsfxD/AOCVf/BQ79pXxb8Ebj9r7/gp&#10;t4U8WaH8D/i5ofj21t9F+Asel33ie902cuhu5k1UxWzGN5oh5EIjHmbijlRX6BUUBY89/a8+CF5+&#10;07+yb8T/ANmuw8Qx6RcfEL4ea14ah1aa3MyWTX9hNaidowylwhl3FQwJAxkZzXmV9/wTX+FPxQ/4&#10;JY+H/wDgl5+0RqE2veH9P+E+i+D9U1rS1+yzPcadZ28UOo24beIpUnto7iNX8xQyKriRdyt9HgkH&#10;NSA5GRQJnwr8T/8Agkl8dPjx+yj8DfD/AMRv25tY0n9pD9n+8Nx4F/aK0DQ2nnckiCZL2xup2+3J&#10;c2ccEdysk2biWHe5aOSW3k9s/Zl+Dn/BQjwX8TLjxd+1h+2x4P8AHnh3/hGf7OtPCHhT4PjQVW+W&#10;dGXVZLt9QupWkaISI8ChYcurKF2Hf79QetBJ/P7+1bq37Lv7IH7Lfxu+Df7BH/BwzY+H/hLcr4os&#10;7P8AZb/4QfTvEeovqF4k8NxoOm3s269srKe4Zoo5Y4Wjh857hpZHaSd/vb4W/wDBMz4j/Hj/AIJo&#10;/sI/DTxZ4ok8E678CPFnw8+IviLSda0KX7TJJpdi7TaS8TOjW0+64MbMwOxomBQ9B98DwT4NHiP/&#10;AITAeEdL/tbbt/tT+z4/tOMbceZt3Yxx16cVqUAfG/xi/wCCaXx58OftpeJv26/+Cf8A+1zY/C3x&#10;J8SNIsrL4teFfFXgMeItF8Uy2UBtrC+Ci7tprK4t4Xf/AFUnlysse5RumM1H4P8A/BIKf4YfsVft&#10;DfA/xf8AtI6h49+LX7Suja9F8SPjL4g0GK3ku7y+0+extvLsoXxBZ2scv7q1WQqm6URmNGSOP7Wo&#10;oA+OP2rv+CWviD9pL/gjBZ/8EprH4xWek6ha+AfCXhw+NJdFeaFm0afTpWm+zCVWxL9hIC+Z8vmD&#10;JbbynxH/AOCcn7SPgn9vXxt+37+wx+1N4Z8F6t8UPDek6Z8SfBPj74dza9pes3OnIbe11BJYNRtJ&#10;7WSK22xiJDsYhmbJbK/ZFFAH5/2P/BDN/FH/AAT5/aU/Yj+N37UA1jUv2kPi5q3xG1Txf4Z8E/2X&#10;DomrXc2n3ccUVlNe3TTW8d3p6OVadXkidow8bATV6RqX/BPT48/EH9pf9kv9qL46/tN6T4o8T/s4&#10;6f4vtvFGpWfgn+zP+Exl1nS00+O6WBLh47GRFjWSRV3xu7N5axLtVfriiqA+d/8Ahh3V/wDh7H/w&#10;8n/4WHb/AGH/AIZ3/wCFZ/8ACJ/2a3m+b/bv9qfbvtG/bt2/u/L2Zz827tXhfwW/4JO/tu/sSeHv&#10;FHwJ/wCCe3/BSvT/AAX8H9WvLufwP4J8dfCBPE138Pjcu80w02+bUYDcr9olkdI7xJUUbdwlkMsk&#10;v35RQB+fn/BYr4ffst3Gn/Abxd+0j/wUctf2ePj14L1K7vPhB8aILMQ2hvBDax6xFNYTym2ks7hD&#10;Dvt55hwUj8ySJp4pvnj/AIJF3nxQ+Ov/AAXM8ZfHm9/b3H7VGg+DP2ZP+EQ1v40aT8OrPw7pNnqk&#10;/iGK9g0SBLMeRdFYFluPPjeTJkZCw2Ko/X/W9B0LxLpz6R4j0W01C0kx5lrfW6yxvjplWBB/Kn6T&#10;o+kaBp0WkaFpVvZWkC7YLW0gWOOMZzhVUAAZ9BQB+f8Ao3/BIP8AbW/Zw0f4kfBX/gnr/wAFOIfh&#10;X8JfiF4gu9W0Xwnqfwlg1e8+Hcl1J513DoVyl7bpDbyyFkSF4SLdG3xH7QXnk+uf2Mf2RPg5+wb+&#10;zD4P/ZJ+AVjfQ+FfBenNbae2qXpuLq5kkmknuLmZ8AGWaeWWZgipGrSERpGgVF9PooAKKKKYBX8k&#10;3/BR7/lIb8ef+yz+KP8A07XNf1s18x+Pf+CNf/BMv4n+Oda+JXj39k3RdS1zxFq1xqetahNqV8rX&#10;V3PK0s0pCzhQWd2YgADngCvv/D/i3A8J4ytWxUJSU4pLltfR31u0fN8SZNiM5o04UpJcrb1v28kz&#10;+Vuiv6jv+HGX/BKD/ozPQf8Awaah/wDJFH/DjL/glB/0ZnoP/g01D/5Ir9S/4jNw9/0D1fuh/wDJ&#10;nyP+ouZf8/IffL/5E/lxor+o7/hxl/wSg/6Mz0H/AMGmof8AyRR/w4y/4JQf9GZ6D/4NNQ/+SKf/&#10;ABGbh3/nxV+6H/yYf6i5l/z8h98v/kT+XGiv6jv+HGP/AASg/wCjM9B/8Gmof/JFH/DjL/glB/0Z&#10;noP/AINNQ/8Akij/AIjNw7/z4q/dD/5MP9Rcy/5+Q++X/wAify40V/Ud/wAOMf8AglB/0ZpoP/g0&#10;1D/5Io/4cY/8EoP+jNNB/wDBpqH/AMkUv+IzcO/8+Kv3Q/8Akw/1FzL/AJ+Q++X/AMify40V/Ud/&#10;w4x/4JQf9GaaD/4NNQ/+SKP+HGP/AASg/wCjNNB/8Gmof/JFH/EaOHf+fFX7of8AyYf6i5l/z8h9&#10;8v8A5E/lxor+o7/hxj/wSg/6M00H/wAGmof/ACRR/wAOMf8AglB/0ZpoP/g01D/5Io/4jRw7/wA+&#10;Kv3Q/wDkw/1FzL/n5D75f/In8uNFf1Hf8OMv+CUH/Rmeg/8Ag01D/wCSKR/+CGn/AASgHA/Y00H/&#10;AMGmof8AyRR/xGjh3/nxV+6H/wAmH+ouZ/8APyH/AJN/8ify5UV/UX/w4z/4JRf9Ga6D/wCDTUP/&#10;AJIpf+HGn/BKL/ozTQf/AAaah/8AJFH/ABGjh3/nxV+6H/yY/wDUTNP+fkPvl/8AInp//BPL/kwL&#10;4G/9ke8M/wDpqtq9hrK8C+CfC/w08E6P8OfA+jx6fovh/S7fTdH0+FmZba1gjWKKIFiWIVFVRkk8&#10;ck1q9eK/nPGVo4jF1KsdpSbXzbZ+oUKbpUIwfRJfcgpyrnk0KuOTTq5y2xuf9r9aM/7X60Lkj/69&#10;Lg+n61mSI3IySKbTyDjp+tM6cUFRCiiigoKKKKACiiimgCiiirAKKKKACiiigApVbBpKKAJKO+aY&#10;rY4py/1oMxaKKKACiiigAooooAKKKKACiiincAooop8wBRRRRzAFFFFCAKKKKoAooopAFFFFK4BR&#10;RRRcAoooqQCiiigAoopGbAoAGbFMoJJ60YJ6CgtaBRShGpwUDtQHMNCk9qeFAoooJuFFFFAiMHFO&#10;z7fzoorJAGfb+dNIwelFFMcdwooooLCiiigAooooAKKKKuIBRRRTAKKKKlAFFFFUAU5GxwaKKBMd&#10;RRRQyAooooAKKKKACiiigAooooAKKKKACiiigAoooqkAUUUUAFBIHU0UVIDS/pSAknk0UUFdB9FF&#10;FBIUUUUAFFFFACMwFMJyc0UUFRHp0ziloooJCiiigAooooAKKKKAP//ZUEsDBAoAAAAAAAAAIQCZ&#10;PzHlWUkAAFlJAAAVAAAAZHJzL21lZGlhL2ltYWdlMi5qcGVn/9j/4AAQSkZJRgABAQEA3ADcAAD/&#10;2wBDAAIBAQEBAQIBAQECAgICAgQDAgICAgUEBAMEBgUGBgYFBgYGBwkIBgcJBwYGCAsICQoKCgoK&#10;BggLDAsKDAkKCgr/2wBDAQICAgICAgUDAwUKBwYHCgoKCgoKCgoKCgoKCgoKCgoKCgoKCgoKCgoK&#10;CgoKCgoKCgoKCgoKCgoKCgoKCgoKCgr/wAARCACyAZ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4zQKKKKACiiigAooooAKKKKACii&#10;iq5gCiiiqAKKKKACiiigAooooAKKKKACiiigAooooAKKKKACiiitACiiigAooooAch7U6o1681JQ&#10;RIKKKKBBRRRQAUUUUAFFFFaAFFFFABRRRQAUUUUAR0UUVxmgUUUUAFFFFABRRRQAUUUFgoyTQAUV&#10;4t+0p/wUU/Yh/ZCNxa/tDftMeF/D+oWrRfaNB+2m71RFkG5H+w2wkudhHO/y9uCCTyK9ltLmK9tY&#10;7yA5jmjV0PqCMiuirg8XQowq1KcoxnflbTSla17N6O11e2113M41qNSo4Rkm1uk1deq6bElFFFYJ&#10;mgUUUVYBRRRQAUUUUAFFFFABRRRQAUUUUAFFFFABRRRVRAKKKKoAooooAKkXpUdOQ8UEyHUUUUEh&#10;RRRQAUUUUAFFFFVEAoooqgCiiigAooooAjooorjNAooqHUtS0/R9OuNX1a+htbW1haa5ubiQJHFG&#10;oyzsxICqACSScACjfRATUV8dftKf8F5P+CZP7NUVxaXf7QVt421aGNZE0b4cwjV2mBOMLcows1Yd&#10;1edWHpX5+/tL/wDB198XfED3Gifsmfs3aL4dtfMnjj17xvePqF1LEy4jlS2gMUdtKpy2HkuUJwCC&#10;M5+yyngHizObOjhpRi/tT9xevvWbX+FM8PGcRZPgbqdVN9o+8/w0XzaP3HJwMmvmr9pb/gr7/wAE&#10;5/2Ujcaf8Uf2ovD9xrFu1xG3h3wxI2r3y3ES5NvJHaCT7NIThR9oMSljywAJH8437Sf/AAUi/bp/&#10;a6Sey/aB/ac8Ua5p11HGlxoMN4LHS5Nn3S1larFbsw/vGMse5NeI1+n5T4JwVpZnir9401b/AMmk&#10;v/bEfJ4zjyW2EpfOT/Rf5n7QftKf8HZUAW40j9kD9lt24ja18QfEi+C4OP3iNYWTnPPCuLsepXsP&#10;z8/aU/4LH/8ABSD9qgXGnfET9p7XtN0e4W4jbw94RkGj2bW8w2vbyrahHuotvy7bh5TgkZOTn5io&#10;r9PyngfhXJbPDYWPMvtS9+XqnK9vlZHyeM4gzfHXVWq7dlovuVr/ADuFf2X+G/8AkXdP/wCvKL/0&#10;AV/GhX9l/hv/AJF3T/8Aryi/9AFfl/jl8OA/7i/+4z6zgD4sR/25/wC3F2iiiv5/P0gKKKKqIBRR&#10;RVAFFFFABRRRQAUUUUAFFFFABRRRQAUUUVUQCiiiqAKKKKACnJ1ptA60ASUUUUGYUUUUAFFFFABR&#10;RRVRAKKKKoAooooAKKKKAI6KKK4zQK/O7/g55H/Gshjj/moOk/8AoNxX6I1+d/8Awc8/8ox2/wCy&#10;haT/AOgXFfVcD/8AJXYH/r5H8zx8/wD+RLiP8LP506KKK/tI/Cwqzo2jax4j1i18PeHtKub/AFC/&#10;uY7exsbOBpZriZ2CpGiKCzuzEKFAJJIArrPgb+zh8fP2mfFg8D/s/fB7xF4w1TdGJrfQNKkuBbLI&#10;4RZJ3UbII9x5kkKoOSWABNftn/wRc/4IA3f7LHi+y/at/bXtdN1Dx1YbZfB/g21uFurXw9KVGbu5&#10;kX93PeKSVjVC8MJXzVeSQxtB8rxPxfk/C+DnUr1E6lvdpprmk+mm6XeT0S7uyfsZTkuNzauo04tR&#10;6ytol19X2R+WP/BSn/gmP8Wv+CbGv+A9G+Il++pReMvBtvqU2oQ2YS3stVHF9piyK7rMYGMZ8wbQ&#10;6TIQo5FeL/Cb9nn44fHT7dN8JfhbrWuWekxiXXNWtbJhYaRDgkz3t22ILKBVBZpp3jjRVZmZVBI/&#10;r48VeFvCHi7R30nxv4d03VNPDLJJa6raRzQ5U5DFZAVyOuccV/PX/wAFvf8AgstrX7ZHiq8/ZW/Z&#10;r1g6Z8F/D92sM0tj+7bxbcwt8s0m3GLKNlBggHDFRNJlvJSD4fgjj7PuKOXBxwyc461KrlaCTej5&#10;FHWTWijzK7V7pXt7+fcOZdlN67qtRfwwS1btr7ze3Vu2m29r/nTX9l/hv/kXdP8A+vKL/wBAFfxo&#10;V/Zf4b/5F3T/APryi/8AQBXi+OXw4D/uL/7jO3gD4sR/25/7cXaKKK/n8/SD5/8A+Co/7cx/4Js/&#10;sKeOf21B8L/+Ez/4Qv8Asz/imv7a/s77Z9r1O0sP+PjyJvL2favM/wBW27Zt43bh+Z3gH/g7J/bE&#10;+K3hKz8f/C7/AIIGfEvxJoOobzYa1oHjHULy0udjtG/lzQ+H2R9royHBOGVgeQRX1n/wdF/8oKvj&#10;l/3LP/qT6VX5y/8ABHH/AIOg/wBgT/gnp/wTe+G/7Hvxo+EXxg1TxN4Pj1VdTvvC+gaVNYy/adWv&#10;LyPynn1KGQ4juEDbo1wwYDIAY6Rj7t7CP1Q/4JH/APBTv4+/8FIrHx7efHT/AIJ5+MPgG3g+bTU0&#10;uHxZf3U51sXQujI0X2jT7PHk+QgbaJM+cudvG77IzX5U/wDBSD/grDpP7ZX/AAbofFr9vr9hrxH8&#10;R/hxNbaxpOm6Rq014uj63Zyx+JNLt52jl0+6k8tXjldMrLlkdlYYJB99/wCDdP4q/FD43f8ABGr4&#10;NfFD40fEjX/F3ibVIdeOqeIvFGsT6hfXnl6/qMUfm3E7NJJtjREXcxwqKowABVW0uM+2c0bh61+I&#10;/wDwZuftXftSftP2n7RT/tLftJ+P/iIdDk8JDRT468ZX2rf2f5w1nzfJ+1SyeVv8qLdtxu8tM52j&#10;HzX+yZpX/BZX/gth+3n8ePAvgv8A4K5/ED4Y6V8MvEdzGy6T4i1Cyh+zvfXMFtDDZ6ZLbQ/Ktthm&#10;Yg9D8xJNHKK5/SYCD0NGa/Cv/gk3+3N/wU0/YI/4LLP/AMEV/wDgon8epPi1pfiKGRtF8Xazrlxe&#10;TWF02ltqdvcW97dxC5uYZkT7K9vKcRzkGJ1Ecgn6D/gvN/wUP/by+P8A/wAFKfA//BEL/gmH8WL7&#10;wb4j1WOzfxx4m0XVJtOvIrueP7eImu4k8+2tbXT40vJXtmLypM8e1thjkOXULn39/wAFmP8Agqpo&#10;/wDwSD/ZX0n9pfV/gtdePG1rxtbeGrPQ7bXV07bNNZ3l0JXmaGbCBbNlwEJJcehr3b9k745n9p/9&#10;ln4a/tLHwv8A2H/wsTwBo3ib+xft32n+z/t9jDdfZ/O2R+b5fm7N+xN23O1c4H83v/Bf3/gkN+2j&#10;/wAE6v2PfCXxB+MX/BVXxt8dPBWsfEqHT5fCXitNQt4tP1V7C9lgvoop9RvIpG8qG7jZ/wB26+Yo&#10;G8O2z9Av+CiHxm+MHwD/AODT74O/Er4F/FbxJ4L8RWvwj+GMVr4g8J65cabewpJZ6crqs9u6SKGU&#10;lSA2CDg8Ucugrn7AZoznpXyF/wAE5/iV8RvG/wDwRJ+G/wAVvGnj/W9Y8UX3wLW/vvEmqarNcahc&#10;Xf2F2+0PcSMZHl3fNvLFs85r4M/4NnP26f2rvEX/AAS3/aa/aT+L/wAQvHvxq8UfDy81DU/Dej+L&#10;PFl9ql3fNa6J9qj06CSczyRiaVNoVFb5pMhWPBOUo/bAsB1NGa/mZ/4JbfA39s7/AIL63Xiz4sfF&#10;H/gvv4y+H/xK0vxPO1p8N7Ka4muPsIht5P7StLODVLKO2tvNlaHbbw7UaLLFS6g/rl8Sv+Cdn/BS&#10;bT/+CS2i/sUfBH/goxrN58atH8RS3Fx8cfEmvanbXmqWTapdXISWVXurhW+zSww7C7qBEFDFQDQ4&#10;2EfelGa/lw/4Kar/AMF2v+CYfxE8D/BHx5/wWD8WePviD8QJF/sLwJ8OfHGt3up+U8vkQyNFJDGf&#10;38+YYUUM0rpIFB2Gv0O/bK/4KA/t4/8ABEb/AIIMfDbTv2hPiLb+JP2pPGl3daQmta9qw1ibR5Lm&#10;e7vnupDJlL2WxtHt7XGZIFuGhP8ApEC7ZTl2C5+wOR60V/Pr4t/4Ir/8FsfCv7CWof8ABSLxb/wW&#10;Q+K1j8WtL+Hs3i/UvhpcaxrcUtrAkRu5NNa/+3BkuVtQwNv9kEQuAbfd5f7+v0k/4N5P+ClHxO/4&#10;Khf8E67H4z/HCztz438J+Jrrwl4s1aztUt4dYura3trhL5YU+WJpILuDzFQKnnLKY0jjKRrYXPua&#10;iiikMKKKKAJAc80UKcrRQZhRRRQAUUUUAFFFFVEAoooqgCiiigAooooAjooorjNAr87/APg55/5R&#10;jt/2ULSf/QLiv0Qr87/+Dnn/AJRjt/2ULSf/AEC4r6rgf/krsD/18j+Z4/EH/IlxH+Fn86dFFFf2&#10;kfhZ96f8EZP+Cof7afwU/al+GP7NGjfEvUfEngHxV4w0vw/deEdfka8hsLW4uEgMtmzZktPKWRpA&#10;kbLEdvzow5H9G3ijxh4T8D6BceK/G3ibT9H0uzj33mpapeJb28C5xl5JCFUZPUkV/ND/AMEmPi18&#10;Av2GvEOs/wDBRD9oCNtY1PwvaXGlfCXwHYXiJea7rU8JSe4chmNta29vLsaaWJkZrvMXmS27R143&#10;+2r/AMFAf2o/2/fiH/wn37RnxCkvoraSQ6L4csA0Gl6OjnJS2t9xC8bVMjl5XCKHkfaCPxfijgFc&#10;XcTc+GjGhShFKpUUdZzbbailZScVZSk3o21q4tH3WU8Rf2LlNqrdScneMb/DHbV62vq0u2uidz+n&#10;L9pBND/a1/Ys+KXw++AHjnw/4juvF3w51zRdFvNM1iK4tXurqwngiDSxFlVd7jJ5wM1/JKysjFWX&#10;BHBB7Ve8NeJ/EngzXrXxT4P8QX2k6pYzCWx1LTbp4Li3kHR0kQhkYeoINeleJvhLq/xG062+IMPi&#10;Ce61rVoFvNYuNVunle9uJVDyTNI2WMjuWZixO4tkkc52y2OS+ELVHMsVejipWjNwsoSinpNpy0km&#10;rOySa10d19Hk3CPFXi/TxFTIsNz1sHBSlTUlzTjKVrwTSTcXq43u18N3o/J6/sv8N/8AIu6f/wBe&#10;UX/oAr+RDw9+zz4uvrsf8JBNDY26t8+2QSSMP9kDj8SRj0PSv67PCrM/hjTXb+KxhP8A44K+E8WO&#10;K+HeIq2GoZZiY1nS53NwfNFc/Ly+8vdbfK7pN262uj2sn8PeNOC8GsXnuCnho4htU1UXLOXs/jvB&#10;+/FLnjZySvd2vZmhRRRX5AeqfAP/AAdF/wDKCr45f9yz/wCpPpVc/wD8G0XwU+DXiz/giP8ABHxB&#10;4q+EnhnUr+4h8QfaL7UNBt5ppceItTUbndCxwoAGTwAB2r7c/an/AGWfgZ+2p8B9d/Zm/aU8Ft4i&#10;8E+Jfsv9taOupXNmbj7PdRXUP762kjlTbNBE3yuM7cHIJBd+y3+y98D/ANjD4EaD+zR+zf4Mbw94&#10;L8MrcjRdHbUrm8NuJ7mW6l/fXMkkr7pppG+ZzjdgYAAFc3u2DqfJv/BxF8CbrxD/AMEN/jx8O/gj&#10;8P7OA2mj6drUul6PZx28aWthrFjqF5NsQBfktraaQ8ZIT1r5w/4NpP8Agq//AME8/h3/AMEnPAv7&#10;O/xn/a58C+A/GHw/vNXtdc0nx34ktdHaVbrVr29gltmupEW5jMNwgYxklHVgwGVLfsA6q6lHGQeo&#10;r4U8f/8ABtH/AMER/iT40vvHmvfsM6ZaXmpXTXF1beH/ABZrOl2QY9RFaWd5FBbp6JCiKOwFVF+7&#10;ZiPz0/4Maf8Ajy/ae/66+DP5a5W//wAGn/8AykW/bZ/7GSL/ANO+q1+tX7FH/BOL9in/AIJ1eGtX&#10;8J/sZ/AbT/BNr4gmhl1yS3v7u8uL9ovM8rzbi7mlmdU86XYpcqvmNtAyap/slf8ABMv9in9hn4j+&#10;OPi1+y/8Hn8N+IPiNci48ZXzeItRvft8gmlmDbLq4kSL95PK2I1QfNjoABTluFj8k/291Uf8Hj3w&#10;HIX72k6IT7/6Lf1x3/BU/wAV3f8AwSe/4OofAP8AwUr+OPh28vPht46t7S7j1S1tZljtLf8AsL/h&#10;G78BxG/2ie0UpetBGCzRzwJ8plDV+zXxA/4JhfsR/FH9s3QP+Cgfjj4Nve/FrwvDBFofikeJNRjF&#10;usKyLGPsqXC2z4Erj5ojndznAx3P7T/7Jn7N37aPwpuvgj+1N8G9D8beGLqXzv7N1q13G3n8t4xc&#10;W8qkSW06pJIqzQskiiRgrDJycwH4z/8AB2F/wUB/Yf8A2wP+CX/w70j9mD9rL4f+OtUm+MWk6y2h&#10;+HfFFtcalbWJ0XV1M09mH+0WwVpokYSojI8iowVjivVv+Cl3w58TfEX/AINBPAK+FNIu7640P4E/&#10;DPV7i1sbV5pPssEGlGeXaoJCRRM8zseEjidiQFJr6Isv+DXb/ghlY3q3yfsR+Y0cgeOOb4jeI3QE&#10;HOCp1HDD2bIPfNfcHhr4X/Dvwf8ADLT/AIMeHPBWm2vhPS9Ci0XT/Dsdmps4dOjhECWgiIK+UIlE&#10;ewgjaMdKObsKx+U//BH3/grr+wRqf/BDvwz8I/ir+1t8OvBvjnwd8O9T8Mat4T8UeKrfTbzzYEuI&#10;7UxR3TRm5E1ubeQPD5ib5Gj3b0dV8s/4M4PiR4J+Dn/BOf8AaE+L3xL16PSvDfhXxnJrHiDVJo3d&#10;bOxttISaeYqgZiEjRmIUEnHAJ4r7X8Wf8GyX/BD/AMZ+K77xhqv7Dlnb3Go3klzdW2k+NtdsbUO7&#10;FiI7e3vkigQE/LHEqIowFUAAV79+zr/wTR/YZ/ZP/Z98SfssfAP9nbR9D8B+Mre6g8V6DJc3N4NX&#10;juIDbzJcy3Usk0waEmP5nOFOBgUc0bDPxZ/4Kk/8E/P+Dcb4x/s+eLP23v2Cv2/Ph38MPHtj4Vuv&#10;E/h/wT4V8eWX2fWb5Ee7jtF0SaVLzTrmVtkCRQeStsdv+ikoVP0B/wAEj/8AguP49+EX/BAXxd+3&#10;B/wUA8cT+LtY+Hvjy+8I+BZNY1Aw6p40lWxsp7G0e4l3NdTmW4uEkuFWR1gtZJZFkMMrN9Mt/wAG&#10;uH/BC9rjz/8AhiR9v/PMfErxLtP/AJUc/rXvXx8/4JSf8E+v2k/2YvDX7GfxT/Zs0n/hV/g/Wo9W&#10;8N+DvDt5daLa2F4sdzH5q/2fLCxJF5cs2WId5mdgz/NRzIR+Nv8Awb/ar+x78Vf2mPGX/BbD/gqt&#10;+3j8JLH4ueJfEV6fAfhXxZ8VdKs5tJUqbeW/ktJ7szQqkebOzt5doht4S6o6vayJ6l/wd8/DTwp+&#10;2L+wL8Jf2+/2aPiJpPjzwj8O/Fuo6bqWteDNTg1LTvsepmCB7s3Nu7x7YrzT7e1OGOJLoKcEHH2E&#10;P+DWv/ghgwyP2LZv/DleJP8A5YV9Y/s8fsTfsvfss/szw/sdfBj4S2dn8M4bW/tm8JatcTapbzwX&#10;sksl1DMb15WmjlaaXckjMpVyuNvFHMr3Cx+Dv7F3/BO3/g1P/ar/AGd9D+L3i79tPVvh34im0+Ff&#10;FXgzxt8YdP0u60rUfIjeeCIXtpC13CrOVS4iVkcDqHDov65/8EQf2Zv+Cfv7O37F39s/8E0fiH4g&#10;8VfDHx54qv8AW7TXvEU0rSXN3Cy6ZcbFlt7d0jWTTyozH8xUsCysprj/ABT/AMGyP/BDzxf4nvPF&#10;mqfsN2cNxf3UlxcW+l+ONesrUO7FiI7e3vkigQE8RxKiKOAoAAr69/Zy/Zy+Cn7JHwU0H9nX9nXw&#10;DbeF/Bnhi3kg0PQ7SaWRLdXleaQl5XeSRnlkkkZ3ZmZnZiSSTV3GjtqKCcdaRXV1Do25TyCO9IYt&#10;FFFAD0Py0tNTpTqDNhRRRQAUUUUAFFFFNbgFFFFWAUUUUAFFFFAEdFFFcZoFfnf/AMHPP/KMdv8A&#10;soWk/wDoFxX6IV8Zf8F1/wBmfx5+1r+xFD8G/hzq+k2Op3PjTT7mOfWp5Y7cLFHcMwLRRyNnHT5e&#10;vpXqZLnmU8M5tQzXNKyo4ejJTqTl8MYp6t76I4cyweKzDL6mGw0HKpNNRS3beyR/MhXsf7FP7Gfx&#10;G/bQ+K8fgnwpBJZ6JYsk3ijxHJFmHTLYk/g0z4YRx9WIJOER3X6N+F3/AAQU/aG1Pxraw/F/4j+F&#10;9J8Ox3RGoXGiXc11eTRAZ/cI8CINxwu52BTJbY+NjfoBP+zVoPwN/Y/8V/Av9lbw2dJvpPCeqR6G&#10;1tdCO5udUltHSO4kuGIzM0nl/vGIChVA2oihefxu+mvwHkOW08n4Gx9PE5hinGCrrXD4WM3yutUk&#10;7RnOKbcaaulbmqNRSjPy+DfB/PMdiJYvOaEqdCmm+TapVaV+SKWqT2ct3tHXWP4W/E/XPDPiDx7q&#10;l74GsJrPw+t9LH4dsrjb5lvYK58hH28GTZgu3VnLscliTg1Y1jR9X8PatdaBr+lXFjfWNw9ve2N5&#10;C0c1vMjFXjdGAZGVgQVIBBBBqTQdA1jxNqK6Volg9xM3O1P4R6k9APc1/b9GeByvKoSdVexpwXvy&#10;kmuVJe9KbdndauTeu5+R0cJj81zFYfD0pTrVJWjCEW5OTekYxSu3fRJLyG6NpF/r+q2+jaZAZJ7i&#10;QJGoB/En0AHJPYAmvprStPg0nTbfS7UHy7aFYo93XaqgD9BXO/DL4Y6b4BsfPkZZ9SmTFxc9lHXY&#10;novv1J5OOAOqr+IvGbxGwvHGaU8Ll9/q2H5rSentJOycrdIpK0b62bbtey/1e+jJ4KY/wryCvjs4&#10;t9exihzQVn7GEbuNPmW825N1Le7dRir8vMyv6gPCf/Iq6Z/2D4f/AEAV/L/nHWv6gPCX/Iq6Z/2D&#10;4f8A0AV8Hwr/AMvv+3f/AG48L6Vv8PKPXEf+4TQooor64/jw+N/+C/8A+0d8bP2Sf+CR/wAWv2hP&#10;2dfH1z4X8ZeH/wCwf7H1y0gikktvP17TraXCyo6HdDNInKnhsjBwR+Zf7CHw2/4Oq/8AgoX+yj4T&#10;/bC+C/8AwVV8A6X4Z8YLetplj4obyb6L7Nez2cnmpBoU0YzJbuV2yNlSpOCSo+/v+Dov/lBV8cv+&#10;5Z/9SfSq/K3/AIJP+P8A/g6a0X/gn/8AD/TP+CdfwP8AC+sfBuJNT/4Q3UdRu/DKzTA6pdm63C9v&#10;o5+Ls3Kjeg4AxldpOkfhJ6n64f8ABLH4Of8ABVb9kXwx8VPHH/BZD9tvwH480ZbDT77wzq2k6j5d&#10;t4etbVL6TUp7qWbT7JYoyjWrbyXULA5JQD5vq74IftE/AD9pnwpceO/2cvjf4R8faHaag1hdax4M&#10;8RW2qWsN0sccjQNLbO6rIEliYoTuCyKcYYZ+EfA3iH/gqV4k/wCCHX7U17/wVx8EaXoHxITwH43j&#10;0Sz0mbTHjfRP+EZUwyE6dPNFuNybwfMwfCjIA2k+Rf8ABlZ/yiz8ff8AZf8AVf8A0yaHRbdlH6d+&#10;AP2tP2Wfiv8AFfW/gP8AC/8AaS8B+JPHHhn7SfEfg/QvF1nd6ppf2edbef7RaxSNLD5czpE+9Rsd&#10;lU4JArN+M/7c37FH7OHiiPwP+0L+1/8AC/wJrctot1Ho/jLx9p2mXbwMSFlENxMjlCVYBgMEqeeK&#10;/F3/AIINf8rT37aX/XH4h/8AqaabXI/tAfsifs+/tyf8HjXj79nT9qDwI3iTwbqukWNxqGjrqt1Z&#10;ec8Hgiwmi/e2sscqgSIp+VxnGDkZFVy6k3P3j+BX7Wf7LH7UQ1Rv2aP2lfAPxD/sPyP7a/4QfxhZ&#10;at/Z/neZ5Pn/AGWV/K3+VLt343eW+M7Tjwn9or/gu9/wSO/ZU+KLfBf41/tv+F7PxLDcyW1/pui2&#10;l7rP9nXEczQSW93Jp0E8dnMkiMrxTtG6Yyygc18xf8FOf2dP2b/+CC3/AAR7+PXjr/gmd4Cm+Gfi&#10;Hx7JpGlPq1nrl/e3Uck90lo0kVzczyTQvHaz3jRMsg8qWTzFw3XyL/gg9/wbx/8ABNv45/8ABL/w&#10;P8f/ANrv9np/Gnjb4lWd5qd9fah4pvoUsLI3ckdpDaLZTQrEDbwxSsx3TeZPKpk2bY0LR3Hqfsh8&#10;K/i38K/jp4Esfil8E/iX4f8AGHhnVPM/s3xF4X1iDULG68uRopPLngZo32yI6NhjtZGU4IIrzr4k&#10;f8FGv+CfHwc8Z3/w4+Ln7dXwd8L+ItLmEWqaD4i+JmlWV7ZuQGCywTXCyRnBBwyg4INfjX/wbmav&#10;46/YA/4LeftD/wDBJTTvHer6j8NYpNaufD+m6lcLOwvLC6gFnfNtCxxzS6dIyTmNEErxwBhiGML5&#10;X+wL+wT+yj/wUS/4OVf2vvgt+2H8LW8XeGdK1PxxrljpY1y+0/ZfR+KLK3SUyWU0MhxHczDaW2nd&#10;kgkAg5dRcx/Qh8DP2rP2Xv2n4NQuv2av2j/AfxCj0ho11Z/BHi6y1UWTSbvLE32WV/KLbG27sZ2t&#10;jODXVeNfG/gz4beEtS8f/EXxbpmg6Do9nJeavrWtX8draWNvGu55pppWVIo1AJLMQAOSa/nB/wCC&#10;z/7HPhf/AINv/wBu/wCCH7dP/BNTX9Y0HSfFF1ffbfAOoapPc2cX9ntZG5sWuJJGnnsr2G5AeKUu&#10;8bxu6y/NEsPpn/B4r+2df+IPjb8Ev+Cf95491fw38OtS0e28a+PNT0yzW5F5BdX0tnbS/Z90bzta&#10;paXkywmREka4TOGRGQ5R3P1R+D//AAXa/wCCRnx4+N8v7O3wx/bo8H3nipL5rO3t71bqxtL+485Y&#10;FhtL66hjtb13kdVjW3lkMucxhxzV3/gtZ+zj8P8A9rT/AIJnfEr4C/FL9pnw78H9D1pdKa7+IHi6&#10;aGPTNOeDVbO4hS4aaaFFWaWKOAEyAh5lIDkCNv57f+Cjnxr/AODaX4ifsPzfDz9gH9n/AOIXhP4t&#10;eH/sr+E/EmoWU6rqObmL7XHqMkt5KJg8BmZW2Bo5FjCFIy8bfeHx7+PnxS/aZ/4MnpPi78ZvE8+t&#10;eIrjRdJ0y81a6YtNdR6d48ttOgklc5aSUwWsW+RiWd9zsSzEl8orn6O/8EbvgX8Kv2Mf+CXHw7+D&#10;3gj9qjwp8U/CvhWz1i4/4Wd4bu7f+yLxZNVvbq4Mcsc80fl28kssDP5p5t2LCM5Recvf+Dh//gi5&#10;YfGH/hRs/wC374RbWv7QSz+3Q2d/Jo/mMAQ39rJbnT/L55l+0eWpyCwIIHwX+zt8Gfj1+0F/wZVW&#10;/wAJv2Z/CWsa94w1LR9Wls9F0Bz9svrW38eXNzewwqGDTM1pDcDyE3PMMxIjtIqN8u/8EdPiz/wb&#10;XeM/2dNF/Y1/4KQfsx23hD4qi8mtfE3jrxx9tgtNUvHvHWMJqVtOsul7IhGsiyi2gj2MTIxLsTl3&#10;A/Tj/g5X/wCCjf7RP7FX/BN3wB+07+wP8ebHR7zxb8UNKsbfxVpOn6dq9tqWj3Wj6pdqYTcwzwtH&#10;I0FvIssYyVUbW2sc/WP7HX7TWnzf8Eyvg5+1h+1b8X9F0ltY+DXhfXfG3jTxPf2umWf2y8020kmu&#10;JpG8uCASTzdBtXc4VQOBX56f8Hmdhoek/wDBJb4a6X4YsrW2022+OmjRafb2MapBFAug62I1jVPl&#10;VAoAUDgDGOK+GfgB8bPiz/wcSeKP2eP+CP3g/wCIX/CsPgf8HfhP4eTx99o1S3j1fxXeaXptrbXk&#10;1vAWYS7ZFdLaPDrEm67nBYpbxNbBfU/ab/go6/7Jn/BTr/gll8V/h98O/wDgoN8OPDvgnVvsmnax&#10;8XNL8XWF/o+i3NvfWV2ba6uIrpIU80eTC6NKp2XanDblVpv+CE/7J/gP9jH/AIJy+Fvgt8M/2vdH&#10;+Nuipq2pX1r408M6jDc6OrzXLGa0sDDLKqwxyiTcN5JmadyELlF8o/4Llfs9fBv9lH/g3Z+K37O/&#10;7P3gOy8M+D/CvhbSbPRdHsVO2JP7csWZ2ZiWllkkZ5JJXLPJJI7uzMzMfmD9g39rHx3+xB/wZ23f&#10;7Snwvlkh8SaPp+vWOg30TAPYXmo+Kp9NivFyCC0D3YnUEEExAEEE0xn6JftXf8FsP+CWX7EnxDj+&#10;Ev7SX7ZPhvRfExlaO60LTbW81e609wEOy8TToZzZMRIjKLjyyynK5AJH0F8JvjD8Jvj34Csfip8D&#10;vib4f8YeGdT8z+z/ABD4X1iG/srny5GjkCTQsyMVkR0YA5VlZTggiv5Xv+CWHx1/4N2vhV+zXqEn&#10;/BTn4M+OviX8WPFWoXza3eLpVy1vpVm8m2KG2liv4i0rKnntdBUmVrhkDYTc31Z/waE/tCWGjf8A&#10;BRj9oP8AZD/Z/wDE+vXnwR1TQdS8WeC7PxRNm8hSz1e1srOeSNMRR3MtlfILhkUb2t4R0jQB2Fc/&#10;objp1Njp1SKW4UUUUCCiiigAooooAKKKK0AKKKKACiiigCOiiiuM0CvI/wBsv/km2mf9jDH/AOk9&#10;xXrleR/tmf8AJNtL/wCxij/9J7ivzXxi/wCTX5v/ANeJ/ke1w3/yPsN/jj+Z830UV+Yf/BT3/grJ&#10;4pu/FGpfs5/sseJJtLsdMuJLXxL4wsXKXF5OuVe2tH4MUSNkNMuGkZfkKxjdN/nv4NeC/GXjhxYs&#10;kyCCSiuarVndU6NO9uabSbbb0hCKcpvZKKlKP7HxdxflPBuV/XMc276QgvinLsvJbtvRLzaT9Y/4&#10;KY/tl/sKfDua+8Ka/wDBbwd8UviK2my2IW4022nGjhXZfLubwAywsrtKwgiYSAg5MO9XP5V3PjbW&#10;Vvrq48PFdEt7i4eVbHR3kjjiUsSIwxZpHVQdq+Y7tjqxOScf2or/AHb8GPAXhfwb4UWT0K1XGSlZ&#10;1J15SlFuN7ezouTpUoxu+VRXNZ+9OW5/GXEniFnvEGcPH0msO7NL2XuSs91KcbTleyvd2vskdFoP&#10;xV8daFfpeDxFdXSbl8yC7mMiuoPK/Pnbn1GDX0NbXUF3ax3lvIGjkjDxv2KkZB/KvlevVvGXjcaZ&#10;8FdH0uxfbNqVikG5e0aKFk/E8Lj0Y+leB4y+HmFzrMsqhldCNKrWqSpSlGKS5eVS5pWtf2cYTa62&#10;uux/UX0ZfGbHcL5HxDVz7FTr0MLQjXhGdSUmpKbp8kHJvl9rOpTi+nNyu2rvk/EX4365rGoSad4S&#10;1CS00+PKCaMbZJ+fvZ+8g44AwcdeuB/Xd4ZAXw5p6qP+XKL/ANAFfxo1/Zf4b/5F3T/+vKL/ANAF&#10;cvidwvkfCeV5bg8toqEV7S7suabSp+9OVryl5vbZJKyPxfD8fcVeIeeYzM88xMqs204xbfJTTcvc&#10;pwbahFWWi1drybk23dooor8fPWPgP/g6Hjkl/wCCFnxyjiRmY/8ACM4VRkn/AIqfSq/KP/glV/wd&#10;NeCf+Ccv7A/gH9jLXf2KPEHiq68FpqSy69aeLorWO6+1and3oxE1q5XaLkJ945KZ4zgf0sEZ6iiq&#10;Uly2aA/Lf/gnd/wW8+GX/BfnUPit+wTdfsweIPh3p+rfCHVv7W1ubxPFeM9rcmLTpI41+zIFk23p&#10;cMSR8mCDmvzj/wCCeP8AwUw/aq/4Nh9V+In7CH7bP7Euua5pOseLG1zw/qmm6i1jDPcCFLWa6tJp&#10;rdo7+0njt7Xa6mNomhdXUuzJF/TJ+FG0ZziqjLyEfz5f8GwFx8Xf2if+C2H7Q3/BQS4/Z+8WeHfA&#10;nxK8L+LL+w1i/wBJuH063vL/AMS6XfLp327ylhluFi3naCGZYmYKADjtfBcM3/EcF4uuPKby/wDh&#10;H4/n28f8iHZd6/djA9KMDpiq5tbhY+cf+Ctv7Duof8FHP+CefxK/ZC0DxFbaTrXibS4JvDuo3uRB&#10;HqVpdQ3lssrKrMkMktukUjqrMscjsqsQAfxX/Ye/4L5ftV/8ELP2cbP/AIJn/ts/8E1vFFx4m8B3&#10;mpJ4OuLjXJNLbULWa/nl2Mz29xHdQi5a5WK9tXeGSIRqiNsMsn9G1BAPUUJ9Bn4wf8G23/BOr9sq&#10;+/a7+LX/AAWZ/b0+Hc3gfxF8Um1aHw34K1PS5rS8DX2ordXl6ba4JmsYEMC29tHKTJJE8jkCPyZJ&#10;vhP4E/8ABS/w7/wSn/4OKP2rv2lvHXwT8ReNfDN94u8Y6D4mXwvIgutGs5/E1tL9vCyARygS28UO&#10;ySSFS1yv7wEBX/qL6V+SP/BKf/gl1+29+zP/AMF9f2mf24PjT8HodJ+GfxEtfFqeEfEC+I9PuGvW&#10;vfEdhe2wNvDO88W+3hkf94i7du1sMQCX7k2Pg79t79pf4q/8HXX7ePwl/Z//AGRf2dfGHhv4TfD/&#10;AFCSHXPGmraaJbjTINRaB73UNQMMj2ltsgsCttbmUtNIjgSM0qxx/cP/AAc7/wDBMH9qD41a98Jf&#10;+Cj/APwT98CXmsfE74M3EcV9pegWC3WpSWVvci+065tbZsi4NpdCc/Z0jkeT7WMKyxsK/X4ADtRR&#10;zdh2Pwf8If8AB45rUem2vw28bf8ABJ3Xrz4pQyR6ffeHdH8SNBHc6gMRuqQyWElxAWl3YgKyumQh&#10;dyNx+rf+C/Pj/wAVfFj/AINo/G/xV8dfDC88E654o8G+BtX1rwZqEbrcaDeXOuaLPNYSiSONxJDI&#10;7RNuRG3IcqpyB+meB6V+MP8AwWZ/Y3/4OJ/+CjPx+8ffsgfCS38K6P8Asv8AibVtMOl32taro8ER&#10;htobSYtctEJdS2fb4GmCrGWztHKAKBWuI6X/AIJR/tn+LP2Av+DWr4YftOeBv2c/EXxU1TQ5deEP&#10;g7w5Hcq80LeLNU+0XE08Ftc/ZIILcTzNM8ZQGNUJUuCPz8/4K0/8Fav2Yv8Agt58MtN+D37NP/BJ&#10;nxdfftAXt9ava+L7DSYrzWbOC2EjyWsRsInutRhMTTDyZQkce7zgu5Bj+hb/AIJ7fsZeDP8Agnv+&#10;xd8Pf2OPAusyanZeCNE+z3GrSxtGdRvppZLm8uxGzyGFZrqaeURb2EayBAxCg17NgelHNrcdj8Av&#10;+C+nwC+OH7NH/Bsv+y3+z9+0HeyXXjTwp8QvDtjrlv56TmwZdB1wpY+ZEzpILaMx229GZG8jKkqQ&#10;a5j9tX/gjprnw4/4Jhfs3/8ABab/AIJxtJ4K+Knw3+B/gzxH8QNO8P2mw6nHFo9nJLrcKKpT7VDl&#10;pLpXXy7iDzZHO+N1uP6JMD0oxxjFUmLlPxj/AGqv+ConhX/gq9/wa7fGL41/Z9P03x7o+k6TpXxK&#10;8K6eZAunammsWB82JJPnFtcJieI5cKGeEySPBIRuf8Egv2NdN/b+/wCDVWy/Y91a+jsZvGem+Jod&#10;JvLhnWK11OHxDd3VhNLtUsYku4IHdQCWRWA61+wH4UUxn8237Bn/AAWW/bI/4N+PhOv/AAT2/wCC&#10;if8AwTl8R32l6Fq19N4J1SSaPT5IIZbh5biGCb7PLb6pbm5klkW4imO0yOu512LH+t3/AARk/wCC&#10;rfiz/gq34b8cfEe+/Yb8RfCTw74duLCHwvrmsXUlzb+J1nN0JjBMbO3jJga3RZEjaXaZk3EZAP23&#10;gelFFwsOjp1Njp1ImW4UUUUCCiiigAooooQBRRRWgBRRRQAUUUUAR0UUVxmgV81f8FSPj34N/Zz+&#10;Bfhvx58Qi0Wj3XxA0/TLy+WRVWx+0xXEa3D7iB5aMVLnIKpuYbioVvpWvzv/AODnn/lGO3/ZQtJ/&#10;9AuKunwnlfHUv9Xsxv7DF3pT5XaSU1a8X3W6vdXWqaujHEZniMlovH0Lc9L3lfa61s/J7Hmf/BRT&#10;9o2X9mD9krxR8QtI1FbfXLyBdK8Mt53lv9uuMoskZ2sC8Ufm3AUjDeQRkZzX4P19Sftp/toX37Qn&#10;7JfwO+GN34jmuNV0bSbqfxfB50kgluIJDY2c0ruSXnaGGaVjk83We+K+W6+/+hv4MYnwe8O8XSzK&#10;nbHYjFVvaO1m4YepOhSS/uPknWpvW8a17tNJfF+LPF1PizPqUsPK9GnThyrznFTl/wBvK6hLbWFr&#10;BRRRX9dH5aFTXeoXV7DbwXEm5bWHyoRtHyrvZ8e/LGoaKzlTp1JRlJJuLuvJ2auu2ja9GzWnXrUo&#10;ThCTSmrSSejSalZ91dJ2fVJ9Ar+y/wAN/wDIu6f/ANeUX/oAr+NCv7L/AA3/AMi7p/8A15Rf+gCv&#10;wfxy+HAf9xf/AHGff8AfFiP+3P8A24u0UUV/P5+kGD8Tfip8Mfgr4JvPiX8ZPiNoPhLw5p7QrqHi&#10;DxNq8NhZWxllSGISTzssaF5ZI41yw3O6qMlgDvAgjIr4R/4OYP8AlCl8YP8AsIeE/wD1KtIrN/bJ&#10;+Nn/AAUE+M//AAVo03/gmn+yD+1loPwV0e1/ZzHxL1DxdN8L7fxNfXt1/bz6WbIx3dzHFHFs8uRW&#10;UbgyuDuDrsrl0A+8/EniTw94N8O6h4v8Xa9Z6XpOlWUt5qmqaldJBb2dvEheSaWRyFjjRFLMzEBQ&#10;CSQBXyf+xn/wWP8AhN+3j8XbXwH8Af2SP2g5PB+pLfSaL8atc+GLaf4N1OC2Mi+dBfTTiRlkeMpG&#10;jQrJuOHRCr7fnLVf2t/2p/iF+xH/AMFF/wBg/wDbR1vw/wCJPiD+zz8I9Xh/4WB4V0c6dbeJdH1j&#10;wrfXmn3Etr5jrBeeXE7TJHiJDIiJv8tpH1v2Gbz9vf8AY/8A+CM9j+2R4s/a58KePPC/hT9jGLxH&#10;8PPhnc/CVdOXSbq18O299YJdahDqDS30UUUJt5AEhabzPMDRkAVUY6AfppRXxD/wTSs/+Chnj34E&#10;eHf21/2tf+CkGi+IfCfxK+DVn4ksfBlr8H9O0WHwfdahaW18lx/aAuZGuY7WN5YyJkVZMh2K7Sp+&#10;S/A//BTX9oT9l79sH4NeFtS/4LhfCT9sjwv8T/itpvw+8UeBvDXgnQtF1Pw++psUtNYtJdKnlNxD&#10;FMoWYuzRhZFQAvMkkTsB+yVc/wD8LZ+Ff/C0/wDhRn/Cy/D/APwm3/CP/wBu/wDCHf2xB/av9l+f&#10;9n+3/ZN3nfZvO/dedt2b/l3buK/L3x5+17+3H+0l/wAFIPin+yfB/wAFafDP7H+reEfFVvo3w1+F&#10;fiD4Q6RrU/jfTJBH9m1qG+1SaMXUl27yqtpanfGqICu9XZ7H7Yvwh/as+M3/AAcjaf4U/ZC/bDj+&#10;Cvia3/Ydhur7xZP8O7PxN9rsV8YTo9n9lupI44y8rwyecDuXyNoGHJDsB+rVFfn/APtf/Eb/AIKN&#10;6Z+0d+zn/wAE4/gj+2xofhPxR4z+Het6r45+Ml18JbTUrnVL3SIbNXeLTZLlLa1juHnkkZFLGM7Q&#10;rbQQ1/wN8e/20vhD/wAFX/g7+wL8Zv2lrXx9pepfs96x4i8YavB4HstI/trVodVaOG6EUfmNbBYC&#10;sZiSUoxTcRk8ID7f8Y+KNO8EeEdU8aawkrWej6bPe3SwKGcxxRtIwUEgE4U4GRzXHfsm/tL+Av2x&#10;/wBnDwf+1D8LtN1az8PeNtGj1PSbXXLeOK7jhckASpHJIitx0DsPevljQ/2pvjf8S/25/wBub9lz&#10;xl4tjuvBPwy+GHhm58F6Sum28bWMmo6Hdz3hMyIJZd8iKcSMwXGFwOK+af8AgjT+2/8AF/8AaV/Z&#10;b/Z9/wCCfn7Amp2tmnw58C6PfftGfFy809Lq38MW8nmSQaBpsUuY7nVrkKd8zh4LONX3JPMHihfK&#10;K5+sWgfFP4Y+KvHPiD4YeF/iNoOpeJfCa2jeKfD1hq8M19owuo2ktTdQIxktxMiM8fmKvmKrFcgE&#10;1vV+TOj/AAC/bj+OH/BcH9tT/hjH/goBB8C/7L034Zf8JJ53wl0/xT/bfmaDcfZ8fbJo/s3k+XP9&#10;zPmfaOceWM/VPw4/ai+O2q/8Fr/HX7GmueNo7rwDoP7PekeJrHSf7Lt0ZdVm1NreW484J5pDRjHl&#10;lyg6gZ5pWA+vaK/Oz4a/8FFf2n7Xwf8A8FFPHuveJdN1qT9nDVNdk+F+najo8SW9rHZaHNexQT/Z&#10;xFJcIZoxuLPvKkgOOo639i3wz/wUd1D9ly8/am/af/4KteHb7SfHnwQ/tvQftXwT0vSbX4f393Yx&#10;XceqS3Iu9t7BZoz7opxGkgG5mQAinyhc+5q8/wD2ov2ovgV+xf8AArXP2lv2lvHP/CN+CfDf2b+2&#10;ta/s26vPs32i6itYf3NrFLM+6aeJPlRsbsnCgkfmH+zZ/wAFHf2hfg9/wUQ+C/wG1z/gtZ8L/wBs&#10;LwZ8Vdd1Tw34q03wz4C0LSL/AMKXcdkZ7C8tzpVy5uI5ZkaOSR90SIpADPIjJ9gf8F4v2nPib+x1&#10;/wAEn/i1+0R8H00hvEGh2+jwWsevaRFf2csV3rVhZTpLbygpKrQXEq7WBHOe1VYLn1d4Y8S6F4z8&#10;N6f4w8L6lHeaZq1jDeadeQ52zwSoHjkGecMrAj61+cf7X3/Bdz9mX4f/APBSH4f/ALKHhz/goL8N&#10;fAvhDwzqjzfFzVZtJu9Ym1W+Ja2h8OrcxWz2Wmxozma6u3nV4XiSMmIRzpJ+jHhS/utZ8Jabql5J&#10;++u9OhlmZFA+ZowSQPqa/IP9hb9oPxR/wQb/AGUIP+CfP/BVv9g/WtL+F+m6hqEDftCeBdITxL4T&#10;1+3v764Lza1FDH59lkTW1pGk0css67VMSLGNzA/Yu3uLe8t47u0nWSKVA8ckbbldSMggjqCKfXwV&#10;+1X+0J+2X+0j+314J/Yk/YK/bJ8I/C/wzr/wBm+J8fxKtfh9a+LZNWjGqwWUUEAmuktvs0kVzHOs&#10;yBidvBZXG3C/aK+M/wDwUh8VftdfDH/gj/8As2/tfaH4W8f2/wAE5viJ8Xv2g9V+GdpeTXNrHfjT&#10;oI9N0dpTapJLdhvNjkOEhkVo5C8bLIgP0UTpXFftK/Hrwh+yz+z342/aU+IGm6leaH4D8LX2v6xa&#10;6PDHJdzW1rA80iQrI8aNIVQhQzqpOMsBzXxJ8Bf+CgP7TX7Enx9+NH7Fn/BS74oW/wAVrr4W/AWX&#10;4zeF/ip4V8F2uj3fiDwzbPLFqMN3YRXHkQXcVyvkwJHhZY42eRkJG75v/aD0D/gs/wDtYf8ABHv4&#10;gf8ABQX4xf8ABQvwn4V8G+PPgXrHia6/Z40f4M2FzYR6Dc6dNJBAmtNc/bVmlsmjn3tu8uaTYylV&#10;K0yD9dvgJ8YvDX7RHwM8F/tAeC7C+tdH8deE9O8Q6Ta6pGiXUNre20dzEkyxu6rIEkUMFdlDA4Zh&#10;yesr8r/Dn7Vf7W2q/s+/sQ/8Ewv2B/G2j+CvHnxJ/Zv0PxP4y+KmsaHHqx8EeHbHR7JVng0+YrDd&#10;TXVzm3UyMVTaQU/eCaDe8H/tIf8ABVT9mL9pPx1/wTC+O/x78OfGLx/41+BOseNP2b/jB/whdr4d&#10;e51+1jeI6HfWEO60KpKEnEu5dsYO9pDOq26A/TKgkAZNfkv+0n/wXW+PXhf/AIIr/s7/ALa/7NWl&#10;6L4m+KXxJMbeJdF1C3jhkmttC0++u/Fd7BbBj/o8T6VOhdQRFHdIwAcop+qPHv7bfxI8df8ABWD4&#10;Ffsffs1eMdDvPBeo/B3XPiZ8VppLdZf7R0GUxWOiS2FwARuN+xdgpAaLknoGAPfP2Vf2rvgF+2z8&#10;DdI/aR/Zi8fr4n8F69Jcx6XrC6bc2fnNb3ElvKDDdRRTIVlidfnRcgBhlSCbf7TX7QPgr9lL9nvx&#10;n+0r8SLLUbjw/wCBfDl3resW+kQJLdSW9vGZHWJHdFZyAcBmUE9SOtfk2f8AgrH+2vp3/Bvj8Bf2&#10;zvDvjHQfAet/Ef4wN4f+KXxW0f4ZpqFl4B0KXX9Vt5tbXS4R5JZWt7ZT5iMsrzsmPOnjYez/ABus&#10;/jHqH/BDj9qT4gfEv/gqVof7VWl658MNbPhnxd4Z8G6LpNlpsUVlKstsDpLyJPIXPzs7ZQqF2qd2&#10;6gP0L+BHxg8NftCfA/wb8ffBljfWuj+OPCuneINJttUjRLmK2vLaO5iSVUd1WQJIoYK7KGBwzDk9&#10;XX5g/wDBIL9tn4+/tweCPgh8Hv2PorfQ/gj8EPhl4b0j4yfEzVNKEtx4o8SQaNaB/DekpL8scMBY&#10;G6vCrMxKpD5a7Jp4/hR8Uv8Agr9/wVtPxA/ap/Yq/bl8Ofs+/CvQPGeqeGvhL4Xu/hTY+Im8cQ6d&#10;I0TavfXt5+9so7i5DxhIIyYUjZdkjx+dPQH6hUV82f8ABJn9uTxT/wAFCP2JvD/x9+JngWx8LeOL&#10;fUtQ0D4geGtNneSDTta0+6e2uFj3ksiPsSZYy0hjWYRmSUoZG+k6ACiiigCOiiiuM0Cvzv8A+Dnk&#10;/wDGshv+yhaT/wCgXFfohXG/HX9nz4K/tN/D24+FXx8+G+meKfD91Kksmm6pCWQSLnbIpBDI4ycO&#10;pDDJwea9jh7MqWT55h8bUTcac1JpbtJ9L6XOHMsLPHZfVoRdnJNK+2p/HrRX9HXxZ/4Nnv8Agl38&#10;RYoE8H+EPGHgNoW3SSeE/GE0xn4PD/2mt2AO/wAgU8da+Zfi7/waSxn+2NV+A37Z7LiMtoGheLvC&#10;O7LYGI7i+t5xgE5+dLU4GPkPWv6ZwPi1wbi7KpUlSb/ng/zhzr73bzPyvEcG55R+GKn/AIWv1sfi&#10;/RX6BfFj/g2d/wCCovw7a3Hg/wAKeDPHnnqTJ/wini+OH7Pz0f8AtNbTJPX5Nw9a+ZPiv/wTp/bz&#10;+B/26b4o/sf/ABE0u003JvdV/wCETuprGMDqftcSNARx1DkV9fgeJuHsyt9WxdOT7Kcb/de/4Hi4&#10;jKsywv8AFoyXnZ2+/Y8YoozRXuHnhX9l/hv/AJF3T/8Aryi/9AFfxoV/Zf4b/wCRd0//AK8ov/QB&#10;X4H45fDgP+4v/uM/ROAPixH/AG5/7cXaKKK/n8/SD5Z/4LTfspfF/wDbe/4JrfEL9mL4DafY3Xir&#10;xJd6BJpcGpXy20LLaa7p97NukbhcQ28hHqQB3qoP2SPjIf8AguX/AMN5/wBnWP8Awr3/AIZP/wCE&#10;B+1fbl+1f2z/AMJN/aOzyfveX9n58zpu4r6xop36Afnv45/4J0/tMa98X/8AgpN4z07R9Jax/ac+&#10;E+haB8K2bVkDXN5a+Eb7S5luBj/R1FzPGAzZBUlugr1j/hkb4y/8OM/+GDP7Osf+Fhf8Mn/8ID9l&#10;+3L9l/tn/hGf7O2ed93y/tHHmdNvNfWFFXcD4z8df8E8/jB8Zf8AghPpH/BNS5+IUngvx0vwB0Hw&#10;ndatpeqOsEWp2On2iSW0s0Ssz2U0tu1vPtVjJbTSgKd2D4H4s/Yk/wCCmf7RWifsv/Abx7+xv8Df&#10;hf4e/Z3+OHg3xnqvizwd8SpprTWLTRhIk1vp2lrpSParIsrOiSzcMiqxwS6/qRRTuB+c/wDwU9/Z&#10;j/4KR/8ABQH4VePP2P8AxP8AsIfs4+INF1a+v0+HPxY8R/Ei+8zwzbu7Ja332H+y2uIdSSAruaCY&#10;xeYWU+bEWR7HxC/YC/b/AP2Zv2sfgz+21+yV4g8J/GbxF4Q/Zttvg78TdN+KHiO70i98Q29tcRXc&#10;WsW92sd1tupboNJP55kwi7V8xpTJH+iFFFwPj2//AGZ/2tPib/wUF/Zv/bB+K3hHwnpo8C/DPxXp&#10;fxCtfDniCS6t7PUdQFp5Edq08MUs8f7l8uUXafUYJo/8FEP2L/2rPEX7YHwa/wCCjn7Ckfg3UvHn&#10;wv0/V9B8VeCfG2p3NhbeLNAvowfIju4UlFvPBMHePdFsZpt7viERS/aFFFwPgf8AZG/Y1/bhuP2h&#10;f2rf2vP2oPh/4F8I6p8fPBWg6P4d8G+F/Gc2sPp8um6bd2ZNxcPZ28eJPNiYFN2PnBAwC3kPwb/4&#10;I8/tOfsafAz9nv8Aas/ZG8KaBpf7Svw18L6f4b+L3hGPxCLPRviZoO/ZPY3twiNH9qgTY9velGZR&#10;CqOswit1i/VaijmFY+DfiB+zR/wUZ/Zz/wCCjvxG/bc/Ym+G/wAOvHHhj45eC/Dtn428I+PvGU+j&#10;X+ja1pUc1tb3Uc0FncxvarbS4eNWZ3kkbGFjUvS+OX7JH/BR/wCHX7ffg7/gqL+zN4K+Ffi3xRqn&#10;wLh8BfGX4V6t4uv9NtZLlbtL4Xmk6ibdxJtnJiDXMCEQQ8IXuCYPv+ii47H5t/BL/gnF+25b/ss/&#10;t0J8avD3gXTPHX7Utjr114V8L+GfFU99b6ZcXmh3FlFbXF1PawL/AK2RMuqsuMk46V6l+1h/wTi+&#10;LH7V3/BDuP8A4Ju2fjTS/C/jaX4U+GdH/tK8Z5rGPUtL+wTmCR4gWEEstmYWlRXKpIXEcm3y2+0q&#10;KdxWPzbH7Jf/AAUX/aI+PX7Mt78Uv2Lvgr8HfCv7O/jRdUvLvwT8RnvLfU7VNPe0Fvpunx6XF9jg&#10;GVKRSS/KoVc/Lk+7f8Fv/wBkP4yft4/8Evfid+yj+z/Z6fceLvFX9i/2TDql8La3b7NrdheS7pCC&#10;F/dW8hHHJwO9fV1FUMw7Ky8T6D8N4dO0OxsrjWrLRFjs7a+u2ht5bpIcKkkqI7JGXABdUcgZIVjw&#10;fgf9o3wn/wAF9f2qv2ZPF37GXjb9nn9mTRLjx34TvPD/AIl+J1j8Q9Yn0tLS7he3uWtNNex+0pP5&#10;UjGMySsiuFLbgMV+ilFAHxR+zT/wTs+KX7Nf7d3wf8e2Gq2us+Afhf8AsX2/wlbxBI6wXV7qltqW&#10;nvHJ9l3MUR4LR3JDMFY7cnrU/wC2n+xr+1roX7eXhH/gqL+wbN4T1/xnpPw3n+H/AI8+G3j3VJNP&#10;s/EHh1r1tRiNlexQStaXqXZGWkVo3Tbynlss32hQOeKAPg39n3/gmv8AtCftCfH/AOM37ZX/AAVG&#10;n8Kw678VfhLN8KPDvw1+HupTT2fhjwTOzT3VtPfvFE93ezXEjM0iptjKsUdllWK38jH7G/8AwW5+&#10;Hv8AwTw8Sf8ABJN/CPwV+J3hO78D6j4H8F/Ga68cXuhXdh4fkt3tbQX+mCxuN9xDAyoBBKUCRxqz&#10;ysrTSfqlRQZn54+Pf+CZf7YXwn0D9k39o39kjxH4BuPjN+zr8LLXwJ408P8AiTUL230Xxvop023t&#10;7m0W7hi86NoriB5rVnhCeZKHlXCeW3Xfst/sZ/th/Fj/AIKJ3H/BT39v7R/BXhXUtD+Gx8G/C34W&#10;+CvEV1rEehwTXJuLvULy8ljhjkvXJeHMEQjMDIGy0YY/cFFAH5l/so/8ESPGngP9vX4tX/7QQ8O+&#10;Iv2b7WDxd/wo3wTNYxB9Obxmto2vwRiEqbO2hitZrKOEAh472R1KEuG7D/ghp/wTO/aj/Yef4h+P&#10;P21/H+m+JfGFza6D4C8C3GlyLJa2Xgrw9Yi100wcBrY3Bkkkmh4y8SSNmR3NfoJRQB+fX/BOv9mf&#10;/go5/wAE4P8AgkV8If2afAvwM+HXjX4geE9Y1r/hNvC+vePZdOt59PutT1O7jFneRWlwhnP2i1J8&#10;1NgXzV+9gjzP4b/8EhP2m9H/AGdv24L20+CHwn+GWsftOeB9N0rwH8HPhrqxbSfDstlpV3abprg2&#10;trAJLiW58x/JhCAgsSzOcfqjRVID8yv2cv8Agk98f/8Agnb8RfgR+07+xL4as7PUtW8E+H/CX7XH&#10;wls9cittI8ReRpscUniK034hGp29wkjEgKLvzmO+FpruWfX+DH7I/wDwVf8A+Cat98TvgR+wZ4H+&#10;DfxA+Fnjjx5qfiX4YXPj7xlqmlz/AA6mv/3stldW0cE/23T4pcGNLeSOZi0zuwMuE/R6iqA+e/8A&#10;glv+w1/w7t/Yr8L/ALNGq+Nv+Eo8Q2s15qvjLxU0ZVtX1i9uZLm6nO75mAaTykZvmMcSFvmzX0JR&#10;RQAUUUUAR0UUVxmgUUUUAFFFFABQVB6iiigDifix+zV+zp8evs3/AAvL4B+C/Gn2NmNn/wAJZ4Xt&#10;NR8gkYJT7RG+0kemK+Yfi7/wb5/8Eqvi0NXvY/2dX8L6pq8hkOqeEfEV7afY3JBJt7UyvZxDtsEB&#10;QA8KK+1KK9TA55nOW2+qYmdO3SM5Jd9k7W8tjkxGX4HFfxqUZeqTPyR+LP8AwaW/AHV5YZPgZ+1x&#10;4w8Oxqn+kx+K9BtdZMjc/dNu1lsHTqG+tfrNpVo1hplvYs+4wwJHuxjOABmrFFdGccSZ5n1OnDMK&#10;zqKnfluldc1r6pJu9lu35GWCyvL8ulKWGhy81r2b6Xto3ZbvYKKKK8M9AKKKKqKAKKKKoAooooAK&#10;KKKACiiigAooooAKKKKACiiiqiAUUUVQBRRRQAUq8tSU5OuaAY6iiigzCiiigAooooAKKKKqIBRR&#10;RVAFFFFABRRRQBHRRRXGaBRRRQAUUUUAFFFFABRRRQAUUUUAFFFFUkAUUUVQBRRRQAUUUUAFFFFA&#10;BRRRQAUUUUAFFFFABRRRVxAKKKKYBRRRQAU9OlMqQcDFBMgooooJCiiigAooooAKKKKuOwBRRRTA&#10;KKKKACiiigCOiiiuM0CiiigAooooAKKKKACiiigAooooAKKKK0AKKKKACiiigAooooAKKKKACiii&#10;gAooooAKKKKACiiitACiiigAooooAB1qSiigmQUUUUEhRRRQAUUUUAFFFFaAFFFFABRRRQAUUUUA&#10;f//ZUEsBAi0AFAAGAAgAAAAhAIoVP5gMAQAAFQIAABMAAAAAAAAAAAAAAAAAAAAAAFtDb250ZW50&#10;X1R5cGVzXS54bWxQSwECLQAUAAYACAAAACEAOP0h/9YAAACUAQAACwAAAAAAAAAAAAAAAAA9AQAA&#10;X3JlbHMvLnJlbHNQSwECLQAUAAYACAAAACEA0wgtuqYCAADdBwAADgAAAAAAAAAAAAAAAAA8AgAA&#10;ZHJzL2Uyb0RvYy54bWxQSwECLQAUAAYACAAAACEAGZS7ycMAAACnAQAAGQAAAAAAAAAAAAAAAAAO&#10;BQAAZHJzL19yZWxzL2Uyb0RvYy54bWwucmVsc1BLAQItABQABgAIAAAAIQCZS6X13gAAAAYBAAAP&#10;AAAAAAAAAAAAAAAAAAgGAABkcnMvZG93bnJldi54bWxQSwECLQAKAAAAAAAAACEAneol+IJRAACC&#10;UQAAFQAAAAAAAAAAAAAAAAATBwAAZHJzL21lZGlhL2ltYWdlMS5qcGVnUEsBAi0ACgAAAAAAAAAh&#10;AJk/MeVZSQAAWUkAABUAAAAAAAAAAAAAAAAAyFgAAGRycy9tZWRpYS9pbWFnZTIuanBlZ1BLBQYA&#10;AAAABwAHAMABAABU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9" o:spid="_x0000_s1027" type="#_x0000_t75" style="position:absolute;left:38399;top:724;width:19227;height:6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VrTCAAAA2gAAAA8AAABkcnMvZG93bnJldi54bWxEj92KwjAUhO8F3yEcwRvRVPGPahRZdhdv&#10;vFi3D3BMjm2xOSlNrN233wiCl8PMfMNs952tREuNLx0rmE4SEMTamZJzBdnv13gNwgdkg5VjUvBH&#10;Hva7fm+LqXEP/qH2HHIRIexTVFCEUKdSel2QRT9xNXH0rq6xGKJscmkafES4reQsSZbSYslxocCa&#10;PgrSt/PdKvDGfC6W2X1+sd8jfWuzk67bk1LDQXfYgAjUhXf41T4aBSt4Xo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HFa0wgAAANoAAAAPAAAAAAAAAAAAAAAAAJ8C&#10;AABkcnMvZG93bnJldi54bWxQSwUGAAAAAAQABAD3AAAAjgMAAAAA&#10;">
                <v:imagedata r:id="rId3" o:title=""/>
                <v:path arrowok="t"/>
              </v:shape>
              <v:shape id="Obraz 40" o:spid="_x0000_s1028" type="#_x0000_t75" style="position:absolute;width:16650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W6u/CAAAA2gAAAA8AAABkcnMvZG93bnJldi54bWxET01rwkAQvRf8D8sI3urGIlZSVxEhobHm&#10;0Cj0OmSnSWp2NmRXE/9991Do8fG+N7vRtOJOvWssK1jMIxDEpdUNVwou5+R5DcJ5ZI2tZVLwIAe7&#10;7eRpg7G2A3/SvfCVCCHsYlRQe9/FUrqyJoNubjviwH3b3qAPsK+k7nEI4aaVL1G0kgYbDg01dnSo&#10;qbwWN6OgONHH6/GY3vJlkuVp9HPK8q+1UrPpuH8D4Wn0/+I/97tWELaGK+EG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1urvwgAAANoAAAAPAAAAAAAAAAAAAAAAAJ8C&#10;AABkcnMvZG93bnJldi54bWxQSwUGAAAAAAQABAD3AAAAjg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E44324" w:rsidRPr="00E44324" w:rsidRDefault="00E44324" w:rsidP="00E4432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E44324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Programu Operacyjnego Infrastruktura i Środowisko 2014-2020</w:t>
    </w:r>
  </w:p>
  <w:p w:rsidR="00E44324" w:rsidRPr="00E44324" w:rsidRDefault="00E44324" w:rsidP="00E4432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E44324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E44324" w:rsidRPr="00E44324" w:rsidRDefault="00E44324" w:rsidP="00E4432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E44324">
      <w:rPr>
        <w:rFonts w:ascii="Arial" w:eastAsia="Times New Roman" w:hAnsi="Arial" w:cs="Arial"/>
        <w:bCs/>
        <w:i/>
        <w:sz w:val="18"/>
        <w:szCs w:val="18"/>
        <w:lang w:eastAsia="pl-PL"/>
      </w:rPr>
      <w:t>„Utworzenie Centrum Urazowego dla dorosłych w Wojewódzkim Szpitalu Zespolonym w Kielcach”</w:t>
    </w:r>
  </w:p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0073B" w:rsidRPr="00E0073B" w:rsidRDefault="00E0073B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="00E44324">
      <w:tab/>
      <w:t xml:space="preserve">        </w:t>
    </w:r>
    <w:r w:rsidRPr="00E0073B">
      <w:rPr>
        <w:rFonts w:ascii="Times New Roman" w:hAnsi="Times New Roman" w:cs="Times New Roman"/>
        <w:sz w:val="24"/>
        <w:szCs w:val="24"/>
      </w:rPr>
      <w:t>Załącznik nr 3a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694"/>
    <w:rsid w:val="00203A40"/>
    <w:rsid w:val="002168A8"/>
    <w:rsid w:val="00231959"/>
    <w:rsid w:val="002477C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D40A6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B7D"/>
    <w:rsid w:val="005641F0"/>
    <w:rsid w:val="005C39CA"/>
    <w:rsid w:val="005E176A"/>
    <w:rsid w:val="00634311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70771"/>
    <w:rsid w:val="00AD3302"/>
    <w:rsid w:val="00AE6FF2"/>
    <w:rsid w:val="00B0088C"/>
    <w:rsid w:val="00B15219"/>
    <w:rsid w:val="00B15FD3"/>
    <w:rsid w:val="00B34079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74CA"/>
    <w:rsid w:val="00F04280"/>
    <w:rsid w:val="00F277E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FFA7-6D3B-4E06-9186-CDBFCEDB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14</cp:revision>
  <cp:lastPrinted>2018-03-28T08:03:00Z</cp:lastPrinted>
  <dcterms:created xsi:type="dcterms:W3CDTF">2016-09-23T05:54:00Z</dcterms:created>
  <dcterms:modified xsi:type="dcterms:W3CDTF">2018-06-29T06:00:00Z</dcterms:modified>
</cp:coreProperties>
</file>