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9C02" w14:textId="77777777" w:rsidR="007204B1" w:rsidRPr="007507F3" w:rsidRDefault="007204B1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>Załącznik nr 4a do SIWZ</w:t>
      </w:r>
    </w:p>
    <w:p w14:paraId="061FBFC3" w14:textId="77777777" w:rsidR="0083448A" w:rsidRPr="007507F3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7F3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0B0C56D0" w14:textId="77777777" w:rsidR="0083448A" w:rsidRPr="007507F3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7F3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736B1B2A" w14:textId="77777777" w:rsidR="0083448A" w:rsidRPr="007507F3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7F3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6EFDFD89" w14:textId="77777777" w:rsidR="0083448A" w:rsidRPr="007507F3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7F3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20F46489" w14:textId="77777777" w:rsidR="0083448A" w:rsidRPr="007507F3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07F3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AC1A7AC" w14:textId="77777777" w:rsidR="0083448A" w:rsidRPr="007507F3" w:rsidRDefault="0083448A" w:rsidP="0083448A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524A4B66" w14:textId="77777777" w:rsidR="00C4103F" w:rsidRPr="007507F3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507F3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7507F3">
        <w:rPr>
          <w:rFonts w:ascii="Times New Roman" w:hAnsi="Times New Roman" w:cs="Times New Roman"/>
          <w:b/>
          <w:sz w:val="21"/>
          <w:szCs w:val="21"/>
        </w:rPr>
        <w:t>:</w:t>
      </w:r>
    </w:p>
    <w:p w14:paraId="073B60B3" w14:textId="77777777" w:rsidR="007118F0" w:rsidRPr="007507F3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507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F961F0" w14:textId="77777777" w:rsidR="007118F0" w:rsidRPr="007507F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507F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507F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507F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507F3">
        <w:rPr>
          <w:rFonts w:ascii="Times New Roman" w:hAnsi="Times New Roman" w:cs="Times New Roman"/>
          <w:i/>
          <w:sz w:val="16"/>
          <w:szCs w:val="16"/>
        </w:rPr>
        <w:t>)</w:t>
      </w:r>
    </w:p>
    <w:p w14:paraId="792EDC6C" w14:textId="77777777" w:rsidR="007118F0" w:rsidRPr="007507F3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507F3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5CB09D5" w14:textId="77777777" w:rsidR="00C4103F" w:rsidRPr="007507F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507F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944E7C1" w14:textId="77777777" w:rsidR="007936D6" w:rsidRPr="007507F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507F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507F3">
        <w:rPr>
          <w:rFonts w:ascii="Times New Roman" w:hAnsi="Times New Roman" w:cs="Times New Roman"/>
          <w:i/>
          <w:sz w:val="16"/>
          <w:szCs w:val="16"/>
        </w:rPr>
        <w:t>)</w:t>
      </w:r>
    </w:p>
    <w:p w14:paraId="537B9381" w14:textId="77777777" w:rsidR="00484F88" w:rsidRPr="007507F3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46D6A523" w14:textId="77777777" w:rsidR="00262D61" w:rsidRPr="007507F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507F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38A116C" w14:textId="77777777" w:rsidR="00262D61" w:rsidRPr="007507F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F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507F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507F3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507F3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52CB30AE" w14:textId="77777777" w:rsidR="00804F07" w:rsidRPr="007507F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507F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507F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507F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507F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81751E2" w14:textId="77777777" w:rsidR="00804F07" w:rsidRPr="007507F3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507F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7507F3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7507F3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11AD40AB" w14:textId="77777777" w:rsidR="004C4854" w:rsidRPr="007507F3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3E96935F" w14:textId="2A38DEFF" w:rsidR="00D409DE" w:rsidRPr="007507F3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7F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507F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507F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7507F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324A4" w:rsidRPr="007507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388" w:rsidRPr="007507F3">
        <w:rPr>
          <w:rFonts w:ascii="Times New Roman" w:hAnsi="Times New Roman" w:cs="Times New Roman"/>
          <w:b/>
          <w:sz w:val="24"/>
          <w:szCs w:val="24"/>
        </w:rPr>
        <w:t xml:space="preserve">zakup i </w:t>
      </w:r>
      <w:r w:rsidR="00863FA0" w:rsidRPr="007507F3">
        <w:rPr>
          <w:rFonts w:ascii="Times New Roman" w:hAnsi="Times New Roman" w:cs="Times New Roman"/>
          <w:b/>
          <w:sz w:val="24"/>
          <w:szCs w:val="24"/>
        </w:rPr>
        <w:t xml:space="preserve">sukcesywna </w:t>
      </w:r>
      <w:r w:rsidR="00225388" w:rsidRPr="007507F3">
        <w:rPr>
          <w:rFonts w:ascii="Times New Roman" w:hAnsi="Times New Roman" w:cs="Times New Roman"/>
          <w:b/>
          <w:sz w:val="24"/>
          <w:szCs w:val="24"/>
        </w:rPr>
        <w:t>dostawa</w:t>
      </w:r>
      <w:r w:rsidR="00225388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="00863FA0" w:rsidRPr="007507F3">
        <w:rPr>
          <w:rFonts w:ascii="Times New Roman" w:hAnsi="Times New Roman" w:cs="Times New Roman"/>
          <w:b/>
          <w:sz w:val="24"/>
          <w:szCs w:val="24"/>
        </w:rPr>
        <w:t>pomp insulinowych</w:t>
      </w:r>
      <w:r w:rsidR="00225388" w:rsidRPr="007507F3">
        <w:rPr>
          <w:rFonts w:ascii="Times New Roman" w:hAnsi="Times New Roman" w:cs="Times New Roman"/>
          <w:b/>
          <w:sz w:val="24"/>
          <w:szCs w:val="24"/>
        </w:rPr>
        <w:t xml:space="preserve"> dla potrzeb </w:t>
      </w:r>
      <w:r w:rsidR="00863FA0" w:rsidRPr="007507F3">
        <w:rPr>
          <w:rFonts w:ascii="Times New Roman" w:hAnsi="Times New Roman" w:cs="Times New Roman"/>
          <w:b/>
          <w:sz w:val="24"/>
          <w:szCs w:val="24"/>
        </w:rPr>
        <w:t xml:space="preserve">ŚCP </w:t>
      </w:r>
      <w:r w:rsidR="00225388" w:rsidRPr="007507F3">
        <w:rPr>
          <w:rFonts w:ascii="Times New Roman" w:hAnsi="Times New Roman" w:cs="Times New Roman"/>
          <w:b/>
          <w:sz w:val="24"/>
          <w:szCs w:val="24"/>
        </w:rPr>
        <w:t xml:space="preserve">Wojewódzkiego Szpitala Zespolonego w Kielcach, </w:t>
      </w:r>
      <w:r w:rsidR="00AD3302" w:rsidRPr="007507F3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E3F25" w:rsidRPr="007507F3">
        <w:rPr>
          <w:rFonts w:ascii="Times New Roman" w:hAnsi="Times New Roman" w:cs="Times New Roman"/>
          <w:b/>
          <w:sz w:val="24"/>
          <w:szCs w:val="24"/>
        </w:rPr>
        <w:t>EZ/ZP/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29</w:t>
      </w:r>
      <w:r w:rsidR="006E3F25" w:rsidRPr="007507F3">
        <w:rPr>
          <w:rFonts w:ascii="Times New Roman" w:hAnsi="Times New Roman" w:cs="Times New Roman"/>
          <w:b/>
          <w:sz w:val="24"/>
          <w:szCs w:val="24"/>
        </w:rPr>
        <w:t>/20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20</w:t>
      </w:r>
      <w:r w:rsidR="00790183" w:rsidRPr="007507F3">
        <w:rPr>
          <w:rFonts w:ascii="Times New Roman" w:hAnsi="Times New Roman" w:cs="Times New Roman"/>
          <w:b/>
          <w:sz w:val="24"/>
          <w:szCs w:val="24"/>
        </w:rPr>
        <w:t>/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MW</w:t>
      </w:r>
      <w:r w:rsidR="00E65685" w:rsidRPr="00750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7507F3">
        <w:rPr>
          <w:rFonts w:ascii="Times New Roman" w:hAnsi="Times New Roman" w:cs="Times New Roman"/>
          <w:sz w:val="24"/>
          <w:szCs w:val="24"/>
        </w:rPr>
        <w:t>oświa</w:t>
      </w:r>
      <w:r w:rsidR="00825A09" w:rsidRPr="007507F3">
        <w:rPr>
          <w:rFonts w:ascii="Times New Roman" w:hAnsi="Times New Roman" w:cs="Times New Roman"/>
          <w:sz w:val="24"/>
          <w:szCs w:val="24"/>
        </w:rPr>
        <w:t>dczam</w:t>
      </w:r>
      <w:r w:rsidR="00E65685" w:rsidRPr="007507F3">
        <w:rPr>
          <w:rFonts w:ascii="Times New Roman" w:hAnsi="Times New Roman" w:cs="Times New Roman"/>
          <w:sz w:val="24"/>
          <w:szCs w:val="24"/>
        </w:rPr>
        <w:t>,</w:t>
      </w:r>
      <w:r w:rsidR="00825A09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7507F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507F3">
        <w:rPr>
          <w:rFonts w:ascii="Times New Roman" w:hAnsi="Times New Roman" w:cs="Times New Roman"/>
          <w:sz w:val="24"/>
          <w:szCs w:val="24"/>
        </w:rPr>
        <w:t>:</w:t>
      </w:r>
    </w:p>
    <w:p w14:paraId="31A086A5" w14:textId="77777777" w:rsidR="00B0088C" w:rsidRPr="007507F3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A2754" w14:textId="77777777" w:rsidR="00203A40" w:rsidRPr="007507F3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BA3B4FA" w14:textId="77777777" w:rsidR="00255142" w:rsidRPr="007507F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07F3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7507F3">
        <w:rPr>
          <w:rFonts w:ascii="Times New Roman" w:hAnsi="Times New Roman" w:cs="Times New Roman"/>
          <w:b/>
          <w:sz w:val="21"/>
          <w:szCs w:val="21"/>
        </w:rPr>
        <w:t>:</w:t>
      </w:r>
    </w:p>
    <w:p w14:paraId="5262D793" w14:textId="77777777" w:rsidR="00C014B5" w:rsidRPr="007507F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F50CE0" w14:textId="01B7A319" w:rsidR="00025C8D" w:rsidRPr="007507F3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F3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507F3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6E3F25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="006E3F25" w:rsidRPr="007507F3">
        <w:rPr>
          <w:rFonts w:ascii="Times New Roman" w:hAnsi="Times New Roman" w:cs="Times New Roman"/>
          <w:b/>
          <w:sz w:val="24"/>
          <w:szCs w:val="24"/>
        </w:rPr>
        <w:t>SIWZ znak EZ/ZP/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29</w:t>
      </w:r>
      <w:r w:rsidR="006E3F25" w:rsidRPr="007507F3">
        <w:rPr>
          <w:rFonts w:ascii="Times New Roman" w:hAnsi="Times New Roman" w:cs="Times New Roman"/>
          <w:b/>
          <w:sz w:val="24"/>
          <w:szCs w:val="24"/>
        </w:rPr>
        <w:t>/20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20</w:t>
      </w:r>
      <w:r w:rsidR="00275457" w:rsidRPr="007507F3">
        <w:rPr>
          <w:rFonts w:ascii="Times New Roman" w:hAnsi="Times New Roman" w:cs="Times New Roman"/>
          <w:b/>
          <w:sz w:val="24"/>
          <w:szCs w:val="24"/>
        </w:rPr>
        <w:t>/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MW</w:t>
      </w:r>
      <w:r w:rsidR="00313417" w:rsidRPr="007507F3">
        <w:rPr>
          <w:rFonts w:ascii="Times New Roman" w:hAnsi="Times New Roman" w:cs="Times New Roman"/>
          <w:b/>
          <w:sz w:val="24"/>
          <w:szCs w:val="24"/>
        </w:rPr>
        <w:t>.</w:t>
      </w:r>
    </w:p>
    <w:p w14:paraId="37FBCB7C" w14:textId="77777777" w:rsidR="00025C8D" w:rsidRPr="007507F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1BA3348" w14:textId="77777777" w:rsidR="00025C8D" w:rsidRPr="007507F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507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507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507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F4E25D3" w14:textId="77777777" w:rsidR="00025C8D" w:rsidRPr="007507F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40DF33C" w14:textId="77777777" w:rsidR="00025C8D" w:rsidRPr="007507F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63907B5" w14:textId="77777777" w:rsidR="00CD41E2" w:rsidRPr="007507F3" w:rsidRDefault="00CD41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E98C77" w14:textId="77777777" w:rsidR="00CD41E2" w:rsidRPr="007507F3" w:rsidRDefault="00CD41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BE5F4F" w14:textId="77777777" w:rsidR="002C7BD2" w:rsidRPr="007507F3" w:rsidRDefault="002C7BD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85B4EBD" w14:textId="77777777" w:rsidR="00CD41E2" w:rsidRPr="007507F3" w:rsidRDefault="00CD41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E877DB" w14:textId="77777777" w:rsidR="00CD41E2" w:rsidRPr="007507F3" w:rsidRDefault="00CD41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4B0C88" w14:textId="77777777" w:rsidR="00A24C2D" w:rsidRPr="007507F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07F3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7507F3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7507F3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7507F3">
        <w:rPr>
          <w:rFonts w:ascii="Times New Roman" w:hAnsi="Times New Roman" w:cs="Times New Roman"/>
          <w:sz w:val="21"/>
          <w:szCs w:val="21"/>
        </w:rPr>
        <w:t>:</w:t>
      </w:r>
      <w:r w:rsidRPr="007507F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02CC6E7" w14:textId="52955AC6" w:rsidR="00D531D5" w:rsidRPr="007507F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F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6E3F25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="00863FA0" w:rsidRPr="007507F3">
        <w:rPr>
          <w:rFonts w:ascii="Times New Roman" w:hAnsi="Times New Roman" w:cs="Times New Roman"/>
          <w:b/>
          <w:sz w:val="24"/>
          <w:szCs w:val="24"/>
        </w:rPr>
        <w:t>SIWZ znak EZ/ZP/</w:t>
      </w:r>
      <w:r w:rsidR="004B1F5B" w:rsidRPr="007507F3">
        <w:rPr>
          <w:rFonts w:ascii="Times New Roman" w:hAnsi="Times New Roman" w:cs="Times New Roman"/>
          <w:b/>
          <w:sz w:val="24"/>
          <w:szCs w:val="24"/>
        </w:rPr>
        <w:t>2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9</w:t>
      </w:r>
      <w:r w:rsidR="006E3F25" w:rsidRPr="007507F3">
        <w:rPr>
          <w:rFonts w:ascii="Times New Roman" w:hAnsi="Times New Roman" w:cs="Times New Roman"/>
          <w:b/>
          <w:sz w:val="24"/>
          <w:szCs w:val="24"/>
        </w:rPr>
        <w:t>/20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20</w:t>
      </w:r>
      <w:r w:rsidR="00275457" w:rsidRPr="007507F3">
        <w:rPr>
          <w:rFonts w:ascii="Times New Roman" w:hAnsi="Times New Roman" w:cs="Times New Roman"/>
          <w:b/>
          <w:sz w:val="24"/>
          <w:szCs w:val="24"/>
        </w:rPr>
        <w:t>/</w:t>
      </w:r>
      <w:r w:rsidR="007507F3" w:rsidRPr="007507F3">
        <w:rPr>
          <w:rFonts w:ascii="Times New Roman" w:hAnsi="Times New Roman" w:cs="Times New Roman"/>
          <w:b/>
          <w:sz w:val="24"/>
          <w:szCs w:val="24"/>
        </w:rPr>
        <w:t>MW</w:t>
      </w:r>
      <w:r w:rsidRPr="007507F3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07F3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07F3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507F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Pr="007507F3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507F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70D74B61" w14:textId="77777777" w:rsidR="009C7756" w:rsidRPr="007507F3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3">
        <w:rPr>
          <w:rFonts w:ascii="Times New Roman" w:hAnsi="Times New Roman" w:cs="Times New Roman"/>
          <w:sz w:val="24"/>
          <w:szCs w:val="24"/>
        </w:rPr>
        <w:t>..</w:t>
      </w:r>
      <w:r w:rsidR="00E022A1" w:rsidRPr="007507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7507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7507F3">
        <w:rPr>
          <w:rFonts w:ascii="Times New Roman" w:hAnsi="Times New Roman" w:cs="Times New Roman"/>
          <w:sz w:val="24"/>
          <w:szCs w:val="24"/>
        </w:rPr>
        <w:t>.</w:t>
      </w:r>
      <w:r w:rsidR="009C7756" w:rsidRPr="007507F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7507F3">
        <w:rPr>
          <w:rFonts w:ascii="Times New Roman" w:hAnsi="Times New Roman" w:cs="Times New Roman"/>
          <w:sz w:val="24"/>
          <w:szCs w:val="24"/>
        </w:rPr>
        <w:t>,</w:t>
      </w:r>
      <w:r w:rsidR="009C7756" w:rsidRPr="007507F3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507F3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7507F3">
        <w:rPr>
          <w:rFonts w:ascii="Times New Roman" w:hAnsi="Times New Roman" w:cs="Times New Roman"/>
          <w:sz w:val="24"/>
          <w:szCs w:val="24"/>
        </w:rPr>
        <w:t>:</w:t>
      </w:r>
      <w:r w:rsidR="009C7756" w:rsidRPr="007507F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507F3">
        <w:rPr>
          <w:rFonts w:ascii="Times New Roman" w:hAnsi="Times New Roman" w:cs="Times New Roman"/>
          <w:sz w:val="24"/>
          <w:szCs w:val="24"/>
        </w:rPr>
        <w:t>……………</w:t>
      </w:r>
    </w:p>
    <w:p w14:paraId="0E73C2AD" w14:textId="77777777" w:rsidR="0072560B" w:rsidRPr="007507F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507F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7507F3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7507F3">
        <w:rPr>
          <w:rFonts w:ascii="Times New Roman" w:hAnsi="Times New Roman" w:cs="Times New Roman"/>
          <w:sz w:val="21"/>
          <w:szCs w:val="21"/>
        </w:rPr>
        <w:t xml:space="preserve"> </w:t>
      </w:r>
      <w:r w:rsidRPr="007507F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7507F3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7507F3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0A0012D6" w14:textId="77777777" w:rsidR="008F3B4E" w:rsidRPr="007507F3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DF40C2" w14:textId="77777777" w:rsidR="004609F1" w:rsidRPr="007507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C421F9" w14:textId="77777777" w:rsidR="004609F1" w:rsidRPr="007507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507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507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507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95842F1" w14:textId="77777777" w:rsidR="004609F1" w:rsidRPr="007507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D108F" w14:textId="77777777" w:rsidR="004609F1" w:rsidRPr="007507F3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412533" w14:textId="77777777" w:rsidR="004609F1" w:rsidRPr="007507F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83CFB0D" w14:textId="77777777" w:rsidR="00C81012" w:rsidRPr="007507F3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7826A5" w14:textId="77777777" w:rsidR="004F40EF" w:rsidRPr="007507F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A6F6AC5" w14:textId="77777777" w:rsidR="00A276E4" w:rsidRPr="007507F3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5FF7CE" w14:textId="77777777" w:rsidR="00634311" w:rsidRPr="007507F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507F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FB29DC9" w14:textId="77777777" w:rsidR="001902D2" w:rsidRPr="007507F3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5BFCEA" w14:textId="77777777" w:rsidR="00D23F3D" w:rsidRPr="007507F3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F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507F3">
        <w:rPr>
          <w:rFonts w:ascii="Times New Roman" w:hAnsi="Times New Roman" w:cs="Times New Roman"/>
          <w:sz w:val="24"/>
          <w:szCs w:val="24"/>
        </w:rPr>
        <w:br/>
      </w:r>
      <w:r w:rsidRPr="007507F3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E026F21" w14:textId="77777777" w:rsidR="00FE4E2B" w:rsidRPr="007507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E21D2" w14:textId="77777777" w:rsidR="00FE4E2B" w:rsidRPr="007507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507F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507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507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147783" w14:textId="77777777" w:rsidR="00FE4E2B" w:rsidRPr="007507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39D11A" w14:textId="77777777" w:rsidR="00FE4E2B" w:rsidRPr="007507F3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</w:r>
      <w:r w:rsidRPr="007507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317BD98" w14:textId="77777777" w:rsidR="00FE4E2B" w:rsidRPr="007507F3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507F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D14051" w14:textId="77777777" w:rsidR="00484F88" w:rsidRPr="007507F3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507F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8F0E" w14:textId="77777777" w:rsidR="00E47270" w:rsidRDefault="00E47270" w:rsidP="0038231F">
      <w:pPr>
        <w:spacing w:after="0" w:line="240" w:lineRule="auto"/>
      </w:pPr>
      <w:r>
        <w:separator/>
      </w:r>
    </w:p>
  </w:endnote>
  <w:endnote w:type="continuationSeparator" w:id="0">
    <w:p w14:paraId="418011A2" w14:textId="77777777" w:rsidR="00E47270" w:rsidRDefault="00E47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903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43EE" w14:textId="77777777" w:rsidR="00E47270" w:rsidRDefault="00E47270" w:rsidP="0038231F">
      <w:pPr>
        <w:spacing w:after="0" w:line="240" w:lineRule="auto"/>
      </w:pPr>
      <w:r>
        <w:separator/>
      </w:r>
    </w:p>
  </w:footnote>
  <w:footnote w:type="continuationSeparator" w:id="0">
    <w:p w14:paraId="5DBBAB88" w14:textId="77777777" w:rsidR="00E47270" w:rsidRDefault="00E472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FEC"/>
    <w:rsid w:val="00025C8D"/>
    <w:rsid w:val="000303EE"/>
    <w:rsid w:val="00073C3D"/>
    <w:rsid w:val="000742CD"/>
    <w:rsid w:val="000809B6"/>
    <w:rsid w:val="000B1025"/>
    <w:rsid w:val="000B54D1"/>
    <w:rsid w:val="000C021E"/>
    <w:rsid w:val="000C18AF"/>
    <w:rsid w:val="000D6F17"/>
    <w:rsid w:val="000D73C4"/>
    <w:rsid w:val="000E4D37"/>
    <w:rsid w:val="00177B35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45D1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B1F5B"/>
    <w:rsid w:val="004C4854"/>
    <w:rsid w:val="004D7E48"/>
    <w:rsid w:val="004F23F7"/>
    <w:rsid w:val="004F40EF"/>
    <w:rsid w:val="00520174"/>
    <w:rsid w:val="00520B7D"/>
    <w:rsid w:val="00546F74"/>
    <w:rsid w:val="005641F0"/>
    <w:rsid w:val="005C39CA"/>
    <w:rsid w:val="005E176A"/>
    <w:rsid w:val="005F3C61"/>
    <w:rsid w:val="00634311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07F3"/>
    <w:rsid w:val="00751725"/>
    <w:rsid w:val="00756C8F"/>
    <w:rsid w:val="007840F2"/>
    <w:rsid w:val="00790183"/>
    <w:rsid w:val="007936D6"/>
    <w:rsid w:val="007961C8"/>
    <w:rsid w:val="007B01C8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63FA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81012"/>
    <w:rsid w:val="00C93079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A6EC7"/>
    <w:rsid w:val="00DD146A"/>
    <w:rsid w:val="00DD3E9D"/>
    <w:rsid w:val="00E022A1"/>
    <w:rsid w:val="00E21B42"/>
    <w:rsid w:val="00E309E9"/>
    <w:rsid w:val="00E31C06"/>
    <w:rsid w:val="00E47270"/>
    <w:rsid w:val="00E64482"/>
    <w:rsid w:val="00E65685"/>
    <w:rsid w:val="00E73190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6F4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077D-D758-4D8A-A7F3-2FAFBCB7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2017-06-01T07:56:00Z</cp:lastPrinted>
  <dcterms:created xsi:type="dcterms:W3CDTF">2020-03-20T07:58:00Z</dcterms:created>
  <dcterms:modified xsi:type="dcterms:W3CDTF">2020-03-20T07:58:00Z</dcterms:modified>
</cp:coreProperties>
</file>