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3D9" w:rsidRPr="00F853D9" w:rsidRDefault="00F853D9" w:rsidP="00F85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527479-N-2020 z dnia 2020-03-27 r.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853D9" w:rsidRPr="00F853D9" w:rsidRDefault="00F853D9" w:rsidP="00F853D9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F853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Wojewódzki Szpital Zespolony: DOSTAWĘ MEBLI, MEBLI MEDYCZNYCH ORAZ DROBNEGO SPRZĘTU MEDYCZNEGO WRAZ Z MONTAŻEM Z PRZEZNACZENIEM NA ROZSZERZENIE BLOKU OPERACYJNEGO O SALĘ HYBRYDOWĄ DLA POTRZEB WSZZ W KIELCACH</w:t>
      </w:r>
      <w:r w:rsidRPr="00F853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F853D9" w:rsidRPr="00F853D9" w:rsidRDefault="00F853D9" w:rsidP="00F853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3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F853D9" w:rsidRPr="00F853D9" w:rsidRDefault="00F853D9" w:rsidP="00F853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3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F853D9" w:rsidRPr="00F853D9" w:rsidRDefault="00F853D9" w:rsidP="00F853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3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F853D9" w:rsidRPr="00F853D9" w:rsidRDefault="00F853D9" w:rsidP="00F853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853D9" w:rsidRPr="00F853D9" w:rsidRDefault="00F853D9" w:rsidP="00F853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3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853D9" w:rsidRPr="00F853D9" w:rsidRDefault="00F853D9" w:rsidP="00F853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3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F853D9" w:rsidRPr="00F853D9" w:rsidRDefault="00F853D9" w:rsidP="00F853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853D9" w:rsidRPr="00F853D9" w:rsidRDefault="00F853D9" w:rsidP="00F853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853D9" w:rsidRPr="00F853D9" w:rsidRDefault="00F853D9" w:rsidP="00F853D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F853D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F853D9" w:rsidRPr="00F853D9" w:rsidRDefault="00F853D9" w:rsidP="00F853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3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F853D9" w:rsidRPr="00F853D9" w:rsidRDefault="00F853D9" w:rsidP="00F853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853D9" w:rsidRPr="00F853D9" w:rsidRDefault="00F853D9" w:rsidP="00F853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3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Postępowanie przeprowadza podmiot, któremu zamawiający powierzył/powierzyli przeprowadzenie postępowania</w:t>
      </w:r>
    </w:p>
    <w:p w:rsidR="00F853D9" w:rsidRPr="00F853D9" w:rsidRDefault="00F853D9" w:rsidP="00F853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853D9" w:rsidRPr="00F853D9" w:rsidRDefault="00F853D9" w:rsidP="00F853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3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3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F853D9" w:rsidRPr="00F853D9" w:rsidRDefault="00F853D9" w:rsidP="00F853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853D9" w:rsidRPr="00F853D9" w:rsidRDefault="00F853D9" w:rsidP="00F853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3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F853D9" w:rsidRPr="00F853D9" w:rsidRDefault="00F853D9" w:rsidP="00F853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F853D9" w:rsidRPr="00F853D9" w:rsidRDefault="00F853D9" w:rsidP="00F853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3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3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F853D9" w:rsidRPr="00F853D9" w:rsidRDefault="00F853D9" w:rsidP="00F853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3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Wojewódzki Szpital Zespolony, krajowy numer identyfikacyjny 00028978500000, ul. ul. Grunwaldzka  45 , 25-736  Kielce, woj. świętokrzyskie, państwo Polska, tel. +48413671339, e-mail zamowienia@wszzkielce.pl, faks +413660014.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bip.wszzkielce.pl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bip.wszzkielce.pl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F853D9" w:rsidRPr="00F853D9" w:rsidRDefault="00F853D9" w:rsidP="00F853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3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 (proszę określić):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SPZOZ</w:t>
      </w:r>
    </w:p>
    <w:p w:rsidR="00F853D9" w:rsidRPr="00F853D9" w:rsidRDefault="00F853D9" w:rsidP="00F853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3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F853D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F853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F853D9" w:rsidRPr="00F853D9" w:rsidRDefault="00F853D9" w:rsidP="00F853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853D9" w:rsidRPr="00F853D9" w:rsidRDefault="00F853D9" w:rsidP="00F853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3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3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F853D9" w:rsidRPr="00F853D9" w:rsidRDefault="00F853D9" w:rsidP="00F853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bip.wszzkielce.pl</w:t>
      </w:r>
    </w:p>
    <w:p w:rsidR="00F853D9" w:rsidRPr="00F853D9" w:rsidRDefault="00F853D9" w:rsidP="00F853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3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F853D9" w:rsidRPr="00F853D9" w:rsidRDefault="00F853D9" w:rsidP="00F853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bip.wszzkielce.pl</w:t>
      </w:r>
    </w:p>
    <w:p w:rsidR="00F853D9" w:rsidRPr="00F853D9" w:rsidRDefault="00F853D9" w:rsidP="00F853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3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F853D9" w:rsidRPr="00F853D9" w:rsidRDefault="00F853D9" w:rsidP="00F853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853D9" w:rsidRPr="00F853D9" w:rsidRDefault="00F853D9" w:rsidP="00F853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3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3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F853D9" w:rsidRPr="00F853D9" w:rsidRDefault="00F853D9" w:rsidP="00F853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853D9" w:rsidRPr="00F853D9" w:rsidRDefault="00F853D9" w:rsidP="00F853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F853D9" w:rsidRPr="00F853D9" w:rsidRDefault="00F853D9" w:rsidP="00F853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3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3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pisemnie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WOJEWÓDZKI SZPITAL ZESPOLONY UL. GRUNWALDZKA 45, 25-736 KIELCE (Sekretariat Główny)</w:t>
      </w:r>
    </w:p>
    <w:p w:rsidR="00F853D9" w:rsidRPr="00F853D9" w:rsidRDefault="00F853D9" w:rsidP="00F853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3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F853D9" w:rsidRPr="00F853D9" w:rsidRDefault="00F853D9" w:rsidP="00F853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853D9" w:rsidRPr="00F853D9" w:rsidRDefault="00F853D9" w:rsidP="00F853D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F853D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F853D9" w:rsidRPr="00F853D9" w:rsidRDefault="00F853D9" w:rsidP="00F853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3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DOSTAWĘ MEBLI, MEBLI MEDYCZNYCH ORAZ DROBNEGO SPRZĘTU MEDYCZNEGO WRAZ Z MONTAŻEM Z PRZEZNACZENIEM NA ROZSZERZENIE BLOKU OPERACYJNEGO O SALĘ HYBRYDOWĄ DLA POTRZEB WSZZ W KIELCACH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3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EZ/ZP/28/2020/UG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3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F853D9" w:rsidRPr="00F853D9" w:rsidRDefault="00F853D9" w:rsidP="00F853D9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F853D9" w:rsidRPr="00F853D9" w:rsidRDefault="00F853D9" w:rsidP="00F853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3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3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F853D9" w:rsidRPr="00F853D9" w:rsidRDefault="00F853D9" w:rsidP="00F853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3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853D9" w:rsidRPr="00F853D9" w:rsidRDefault="00F853D9" w:rsidP="00F853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3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3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3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F853D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F853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Przedmiotem zamówienia jest dostawa wraz z montażem mebli / mebli medycznych oraz drobnego sprzętu medycznego w ramach Zadania nr 1 – z przeznaczeniem na rozszerzenie Bloku Operacyjnego o Salę Hybrydową dla potrzeb WSzZ w Kielcach Dostarczone meble / meble medyczne oraz drobne wyposażenie muszą być fabrycznie nowe, kompletne, oznakowane znakiem CE, posiadać niezbędne instrukcje oraz właściwie dokumenty zgodnie z ustawą z dnia 20 maja 2010r. o wyrobach medycznych (Dz.U. 2019r poz.175). Graniczne parametry </w:t>
      </w:r>
      <w:proofErr w:type="spellStart"/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techniczno</w:t>
      </w:r>
      <w:proofErr w:type="spellEnd"/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- użytkowe przedmiotu zamówienia określa Załącznik nr 2.1 – 2.19 do niniejszej SIWZ. Szczegóły w zakresie dostawy, gwarancji oraz wynagrodzenia zawiera Załącznik nr 3 do SIWZ (wzór umowy). Dostawa i montaż nastąpi na terenie Wojewódzkiego Szpitala 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Zespolonego w Kielcach, tj. w Świętokrzyskim Centrum Kardiologii.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3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33190000-8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3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3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F853D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F853D9" w:rsidRPr="00F853D9" w:rsidRDefault="00F853D9" w:rsidP="00F853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3D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F853D9" w:rsidRPr="00F853D9" w:rsidRDefault="00F853D9" w:rsidP="00F853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3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F853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F853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3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F853D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F853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40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3D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3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F853D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F853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3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 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Dostawa winna być zrealizowana w terminie max. 40 dni kalendarzowych od dnia zawarcia umowy. Jest to termin maksymalny realizacji zamówienia, w przypadku gdy w kryterium termin dostawy Wykonawca 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zaproponuje krótszy termin realizacji to w ramach kontraktu będzie zobowiązany do realizacji w zaproponowanym terminie.</w:t>
      </w:r>
    </w:p>
    <w:p w:rsidR="00F853D9" w:rsidRPr="00F853D9" w:rsidRDefault="00F853D9" w:rsidP="00F853D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F853D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F853D9" w:rsidRPr="00F853D9" w:rsidRDefault="00F853D9" w:rsidP="00F853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3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F853D9" w:rsidRPr="00F853D9" w:rsidRDefault="00F853D9" w:rsidP="00F853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3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3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3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O udzielenie zamówienia mogą ubiegać się wykonawcy, wobec których brak jest podstaw do wykluczenia z postępowania na podstawie art. 24 ust. 1, art. 24 ust. 5 pkt. 1-2 i 4 oraz spełniają poniżej określone warunki tj.: a) posiadają właściwe zdolności techniczne i zawodowe rozumiane jako: • zrealizowali należycie w okresie ostatnich trzech lat przed upływem terminu składania ofert (a jeżeli okres prowadzenia działalności jest krótszy – w tym okresie) co najmniej jedną dostawę wraz z montażem mebli o wartości (umowy) brutto minimum 100 000,00 zł Uwaga: W przypadku wykonawców wspólnie ubiegających się o udzielenie zamówienia (w szczególności członkowie konsorcjum, wspólnicy spółki cywilnej) doświadczeniem może wykazać się jeden z Wykonawców samodzielnie, lub wykonawcy wspólnie ubiegający się o udzielenie zamówienia łącznie. Wykonawca może w celu potwierdzenia spełnienia warunków udziału w postępowaniu polegać na zdolnościach technicznych lub zawodowych lub sytuacji finansowej lub ekonomicznej innych podmiotów, niezależnie od charakteru prawnego łączącego go z nim stosunków prawnych (art. 22a ust. 1 </w:t>
      </w:r>
      <w:proofErr w:type="spellStart"/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u.p.z.p</w:t>
      </w:r>
      <w:proofErr w:type="spellEnd"/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.).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Zamawiający wymaga od wykonawców wskazania w ofercie lub we wniosku o 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dopuszczenie do udziału w postępowaniu imion i nazwisk osób wykonujących czynności przy realizacji zamówienia wraz z informacją o kwalifikacjach zawodowych lub doświadczeniu tych osób: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F853D9" w:rsidRPr="00F853D9" w:rsidRDefault="00F853D9" w:rsidP="00F853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3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F853D9" w:rsidRPr="00F853D9" w:rsidRDefault="00F853D9" w:rsidP="00F853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3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F853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3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F853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2 ustawy </w:t>
      </w:r>
      <w:proofErr w:type="spellStart"/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4 ustawy </w:t>
      </w:r>
      <w:proofErr w:type="spellStart"/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853D9" w:rsidRPr="00F853D9" w:rsidRDefault="00F853D9" w:rsidP="00F853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3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F853D9" w:rsidRPr="00F853D9" w:rsidRDefault="00F853D9" w:rsidP="00F853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3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3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F853D9" w:rsidRPr="00F853D9" w:rsidRDefault="00F853D9" w:rsidP="00F853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3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F853D9" w:rsidRPr="00F853D9" w:rsidRDefault="00F853D9" w:rsidP="00F853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1) aktualny odpis z właściwego rejestru lub z centralnej ewidencji i informacji o działalności gospodarczej, jeżeli odrębne przepisy wymagają wpisu do rejestru lub ewidencji, w celu potwierdzenia braku podstaw do wykluczenia w oparciu o art. 24 ust. 5 pkt 1 </w:t>
      </w:r>
      <w:proofErr w:type="spellStart"/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u.p.z.p</w:t>
      </w:r>
      <w:proofErr w:type="spellEnd"/>
    </w:p>
    <w:p w:rsidR="00F853D9" w:rsidRPr="00F853D9" w:rsidRDefault="00F853D9" w:rsidP="00F853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3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F853D9" w:rsidRPr="00F853D9" w:rsidRDefault="00F853D9" w:rsidP="00F853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3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2) wykaz wykonanych dostaw w okresie ostatnich trzech lat przed upływem terminu składania ofert, a jeżeli okres prowadzenia działalności jest krótszy - w tym okresie, wraz z podaniem ich wartości, przedmiotu, dat wykonania i podmiotów, na rzecz których dostawy zostały wykonane oraz załączeniem dowodów określających, czy te dostawy zostały wykonane należycie. Wykaz winien potwierdzać spełnienie warunku udziału w postępowaniu przez wykonawcę. Do wykazu Wykonawca winien załączyć dowody, iż dostawy zostały wykonywane należycie tj. referencje bądź inne dokumenty wystawione przez podmiot, na rzecz którego dostawy były wykonywane. W przypadku gdy z uzasadnionych przyczyn o obiektywnym charakterze Wykonawca nie jest w stanie uzyskać tych dokumentów – oświadczenie Wykonawcy 3) jeżeli wykonawca polega na zdolnościach lub sytuacji innych podmiotów na zasadach określonych w art. 22a </w:t>
      </w:r>
      <w:proofErr w:type="spellStart"/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u.p.z.p</w:t>
      </w:r>
      <w:proofErr w:type="spellEnd"/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w celu oceny, czy Wykonawca będzie dysponował niezbędnymi zasobami w stopniu umożliwiającym należyte wykonanie zamówienia publicznego oraz oceny, czy stosunek łączący wykonawcę z tymi podmiotami gwarantuje rzeczywisty dostęp do ich zasobów Wykonawca składa dokument/y określające w szczególności: • zakresu dostępnych wykonawcy zasobów innego podmiotu, • sposób wykorzystania zasobów innego podmiotu, przez Wykonawcę, przy wykonywaniu zamówienia publicznego, • zakres i okres udziału innego podmiotu przy wykonywaniu zamówienia publicznego,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3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III.5.2) W ZAKRESIE KRYTERIÓW SELEKCJI: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853D9" w:rsidRPr="00F853D9" w:rsidRDefault="00F853D9" w:rsidP="00F853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3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F853D9" w:rsidRPr="00F853D9" w:rsidRDefault="00F853D9" w:rsidP="00F853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3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F853D9" w:rsidRPr="00F853D9" w:rsidRDefault="00F853D9" w:rsidP="00F853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b) pozostałe oświadczenia i dokumenty jakie muszą być załączone do oferty w tym dokumenty na potwierdzenie iż oferowane dostawy odpowiadają wymaganiom określonym przez Zamawiającego w opisie przedmiotu zamówienia : • wypełniony i podpisany formularz ofertowy (zgodny ze wzorem, stanowiącym załącznik nr 1 do SIWZ) zawierający w szczególności: wskazanie oferowanego przedmiotu zamówienia, łączną cenę ofertową brutto, zobowiązanie dotyczące terminów realizacji dostawy, dodatkowego okresu gwarancji oraz oświadczenie o okresie związania ofertą oraz o akceptacji wszystkich postanowień wzoru umowy bez zastrzeżeń, a także informację którą część zamówienia Wykonawca zamierza powierzyć podwykonawcy. • wypełniony i podpisany formularz parametrów wymaganych ( zgodny ze wzorem stanowiącym załącznik nr 2.1 do 2.19) • wypełniony i podpisany formularz asortymentowo-cenowy (zgodny ze wzorem, stanowiącym załącznik nr 2 do SIWZ) • w przypadku gdy wykonawcę reprezentuje pełnomocnik – pełnomocnictwo określające zakres umocowania pełnomocnika, • w przypadku oferty składanej przez wykonawców, którzy wspólnie ubiegają się o udzielenie zamówienia (w szczególności członków konsorcjum oraz wspólników spółki cywilnej) (art. 23 ust. 1 i ust. 2 </w:t>
      </w:r>
      <w:proofErr w:type="spellStart"/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u.p.z.p</w:t>
      </w:r>
      <w:proofErr w:type="spellEnd"/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.) – aktualny dokument potwierdzający ustanowienie pełnomocnika do reprezentowania w/w wykonawców w postępowaniu lub do reprezentowania w postępowaniu i zawarcia umowy lub umowę regulującą współpracę i zasady reprezentacji podmiotów występujących wspólnie w szczególności umowę spółki cywilnej. Dokument pełnomocnictwa musi zawierać minimum następujące postanowienia: 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wskazanie imienia i nazwiska (firmy), adresu zamieszkania (siedziby), każdego z wykonawców wspólnie ubiegających się o udzielenie zamówienia. Wskazane jest również 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ujawnienie w pełnomocnictwie numeru NIP wykonawców, w szczególności w przypadku spółki cywilnej numeru NIP spółki oraz wszystkich wspólników. 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określenie zakresu pełnomocnictwa, 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podpisy osób uprawnionych do składania oświadczeń woli w imieniu wykonawców. c) jeżeli wykonawca polega na zdolnościach lub sytuacji innych podmiotów na zasadach określonych w art. 22a </w:t>
      </w:r>
      <w:proofErr w:type="spellStart"/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u.p.z.p</w:t>
      </w:r>
      <w:proofErr w:type="spellEnd"/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w celu oceny, czy Wykonawca będzie dysponował niezbędnymi zasobami w stopniu umożliwiającym należyte wykonanie zamówienia publicznego oraz oceny, czy stosunek łączący wykonawcę z tymi podmiotami gwarantuje rzeczywisty dostęp do ich zasobów Wykonawca składa zobowiązanie tych podmiotów do oddania mu do dyspozycji niezbędnych zasobów na okres korzystania z nich przy wykonywaniu zamówienia 4) dokumenty na potwierdzenie iż oferowane dostawy odpowiadają wymaganiom określonym przez Zamawiającego w opisie przedmiotu zamówienia Wykonawca zobowiązany jest przedłożyć: • opisy, katalogi, specyfikacje techniczne itp. z danymi technicznymi dla oferowanego przedmiotu zamówienia, potwierdzającymi spełnienie wymagań technicznych stawianych przez Zamawiającego. Autentyczność w/w dokumentów musi zostać potwierdzona przez Wykonawcę na żądanie Zamawiającego, Uwaga: opisy, katalogi, specyfikacje załączone do oferty wykonawcy winny być czytelnie oznaczone, którego produktu dotyczą. • właściwe dokumenty potwierdzające, iż oferowany przedmiot zamówienia jest zgodny z ustawą o wyrobach medycznych z dnia 10 maja 2010 (Dz. U. 2019, poz. 1145) oraz dopuszczony do obrotu i stosowania w służbie zdrowia (certyfikaty CE / deklaracje zgodności) zgodnie z klasą wyrobu medycznego lub stosowne oświadczenie, iż do danego produktu nie stosuje się przepisów w/w ustawy wraz z załączeniem innych dokumentów potwierdzających iż produkt jest dopuszczony do obrotu i stosowania na terenie Unii Europejskiej, gdy ich przedłożenie jest niezbędne na podstawie odrębnych przepisów - wraz z zaznaczeniem właściwych danych oraz odniesieniem którego produktu dotyczą.</w:t>
      </w:r>
    </w:p>
    <w:p w:rsidR="00F853D9" w:rsidRPr="00F853D9" w:rsidRDefault="00F853D9" w:rsidP="00F853D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F853D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F853D9" w:rsidRPr="00F853D9" w:rsidRDefault="00F853D9" w:rsidP="00F853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3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IV.1) OPIS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3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3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F853D9" w:rsidRPr="00F853D9" w:rsidRDefault="00F853D9" w:rsidP="00F853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853D9" w:rsidRPr="00F853D9" w:rsidRDefault="00F853D9" w:rsidP="00F853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3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F853D9" w:rsidRPr="00F853D9" w:rsidRDefault="00F853D9" w:rsidP="00F853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853D9" w:rsidRPr="00F853D9" w:rsidRDefault="00F853D9" w:rsidP="00F853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3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F853D9" w:rsidRPr="00F853D9" w:rsidRDefault="00F853D9" w:rsidP="00F853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853D9" w:rsidRPr="00F853D9" w:rsidRDefault="00F853D9" w:rsidP="00F853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3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F853D9" w:rsidRPr="00F853D9" w:rsidRDefault="00F853D9" w:rsidP="00F853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853D9" w:rsidRPr="00F853D9" w:rsidRDefault="00F853D9" w:rsidP="00F853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3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3D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lastRenderedPageBreak/>
        <w:t>(przetarg ograniczony, negocjacje z ogłoszeniem, dialog konkurencyjny, partnerstwo innowacyjne)</w:t>
      </w:r>
    </w:p>
    <w:p w:rsidR="00F853D9" w:rsidRPr="00F853D9" w:rsidRDefault="00F853D9" w:rsidP="00F853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853D9" w:rsidRPr="00F853D9" w:rsidRDefault="00F853D9" w:rsidP="00F853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3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F853D9" w:rsidRPr="00F853D9" w:rsidRDefault="00F853D9" w:rsidP="00F853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Przewiduje się pobranie ze złożonych katalogów elektronicznych informacji potrzebnych do sporządzenia ofert w ramach umowy ramowej/dynamicznego 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systemu zakupów: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853D9" w:rsidRPr="00F853D9" w:rsidRDefault="00F853D9" w:rsidP="00F853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3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3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F853D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3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3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F853D9" w:rsidRPr="00F853D9" w:rsidRDefault="00F853D9" w:rsidP="00F853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F853D9" w:rsidRPr="00F853D9" w:rsidRDefault="00F853D9" w:rsidP="00F853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F853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3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3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3"/>
        <w:gridCol w:w="1016"/>
      </w:tblGrid>
      <w:tr w:rsidR="00F853D9" w:rsidRPr="00F853D9" w:rsidTr="00F853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3D9" w:rsidRPr="00F853D9" w:rsidRDefault="00F853D9" w:rsidP="00F8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53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3D9" w:rsidRPr="00F853D9" w:rsidRDefault="00F853D9" w:rsidP="00F8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53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853D9" w:rsidRPr="00F853D9" w:rsidTr="00F853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3D9" w:rsidRPr="00F853D9" w:rsidRDefault="00F853D9" w:rsidP="00F8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53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zamówienia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3D9" w:rsidRPr="00F853D9" w:rsidRDefault="00F853D9" w:rsidP="00F8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53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853D9" w:rsidRPr="00F853D9" w:rsidTr="00F853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3D9" w:rsidRPr="00F853D9" w:rsidRDefault="00F853D9" w:rsidP="00F8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53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3D9" w:rsidRPr="00F853D9" w:rsidRDefault="00F853D9" w:rsidP="00F8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53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16,00</w:t>
            </w:r>
          </w:p>
        </w:tc>
      </w:tr>
      <w:tr w:rsidR="00F853D9" w:rsidRPr="00F853D9" w:rsidTr="00F853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3D9" w:rsidRPr="00F853D9" w:rsidRDefault="00F853D9" w:rsidP="00F8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53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 dodatkowy 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53D9" w:rsidRPr="00F853D9" w:rsidRDefault="00F853D9" w:rsidP="00F8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53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24,00</w:t>
            </w:r>
          </w:p>
        </w:tc>
      </w:tr>
    </w:tbl>
    <w:p w:rsidR="00F853D9" w:rsidRPr="00F853D9" w:rsidRDefault="00F853D9" w:rsidP="00F853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3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F853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F853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3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3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3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Wstępny harmonogram postępowania: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3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3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F853D9" w:rsidRPr="00F853D9" w:rsidRDefault="00F853D9" w:rsidP="00F853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F853D9" w:rsidRPr="00F853D9" w:rsidRDefault="00F853D9" w:rsidP="00F853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F853D9" w:rsidRPr="00F853D9" w:rsidRDefault="00F853D9" w:rsidP="00F853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F853D9" w:rsidRPr="00F853D9" w:rsidRDefault="00F853D9" w:rsidP="00F853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F853D9" w:rsidRPr="00F853D9" w:rsidRDefault="00F853D9" w:rsidP="00F853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Wykonawcy, którzy nie złożyli nowych postąpień, zostaną zakwalifikowani do następnego etapu:</w:t>
      </w:r>
    </w:p>
    <w:p w:rsidR="00F853D9" w:rsidRPr="00F853D9" w:rsidRDefault="00F853D9" w:rsidP="00F853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F853D9" w:rsidRPr="00F853D9" w:rsidRDefault="00F853D9" w:rsidP="00F853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F853D9" w:rsidRPr="00F853D9" w:rsidRDefault="00F853D9" w:rsidP="00F853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F853D9" w:rsidRPr="00F853D9" w:rsidRDefault="00F853D9" w:rsidP="00F853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F853D9" w:rsidRPr="00F853D9" w:rsidRDefault="00F853D9" w:rsidP="00F853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F853D9" w:rsidRPr="00F853D9" w:rsidRDefault="00F853D9" w:rsidP="00F853D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853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3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 Strony dopuszczają możliwość zmian umowy w następującym zakresie: a) zmiany osób odpowiedzialnych za realizację umowy, b) zmiany danych teleadresowych, c) zmiany podwykonawców na zasadach określonych w umowie, d) zmiany przywoływanych w przedmiotowej umowie oraz SIWZ ustaw oraz rozporządzeń (zmiany przepisów bądź wymogów szczególnych dotyczących przedmiotu zamówienia). e) w przypadkach określonych w art. 144 ust. </w:t>
      </w:r>
      <w:proofErr w:type="spellStart"/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u.p.zp</w:t>
      </w:r>
      <w:proofErr w:type="spellEnd"/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2. Zmiany wysokości należnego wynagrodzenia w przypadku ustawowej zmiany obowiązujących stawek podatku VAT w odniesieniu do asortymentu objętego umową. 3. Wszelkie zmiany umowy wymagają uprzedniej (tj. przed ich dokonaniem) pisemnej zgody Zamawiającego i dokonywane będą w formie pisemnej (aneksu) pod rygorem nieważności, za wyjątkiem zmian o których mowa w ust 1 pkt a)-b) ,d) dla których skuteczności wystarczające jest jednostronne pisemne oświadczenie strony.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3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IV.6) INFORMACJE ADMINISTRACYJNE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3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F853D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3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3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2020-04-10, godzina: 10:00,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3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3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F853D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853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</w:p>
    <w:p w:rsidR="0013478F" w:rsidRDefault="00F853D9">
      <w:bookmarkStart w:id="0" w:name="_GoBack"/>
      <w:bookmarkEnd w:id="0"/>
    </w:p>
    <w:sectPr w:rsidR="0013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3D9"/>
    <w:rsid w:val="00917A0E"/>
    <w:rsid w:val="00B24FB7"/>
    <w:rsid w:val="00F8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AC9F6-5565-42AA-A14A-91E73D547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4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7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57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1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58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1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5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7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2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2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3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8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4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6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4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1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0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4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9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6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6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7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3423</Words>
  <Characters>20542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UGierada</dc:creator>
  <cp:keywords/>
  <dc:description/>
  <cp:lastModifiedBy>UGierada</cp:lastModifiedBy>
  <cp:revision>1</cp:revision>
  <dcterms:created xsi:type="dcterms:W3CDTF">2020-03-27T12:51:00Z</dcterms:created>
  <dcterms:modified xsi:type="dcterms:W3CDTF">2020-03-27T12:51:00Z</dcterms:modified>
</cp:coreProperties>
</file>