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CAC9" w14:textId="1CE6F4C2" w:rsidR="001360D9" w:rsidRDefault="001360D9" w:rsidP="001360D9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2.9 do SIWZ</w:t>
      </w:r>
    </w:p>
    <w:p w14:paraId="31184CE1" w14:textId="6A5F3736" w:rsidR="00A62CAA" w:rsidRPr="00675AEE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675AEE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0C4A129B" w14:textId="77777777" w:rsidR="00A62CAA" w:rsidRPr="00675AEE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10B886FF" w14:textId="77777777" w:rsidR="00DC75E3" w:rsidRPr="00675AEE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121FB171" w14:textId="628A7B6C" w:rsidR="00DC75E3" w:rsidRPr="00675AEE" w:rsidRDefault="00DC75E3" w:rsidP="00DC75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75AEE">
        <w:rPr>
          <w:rFonts w:asciiTheme="minorHAnsi" w:hAnsiTheme="minorHAnsi" w:cstheme="minorHAnsi"/>
          <w:spacing w:val="-2"/>
          <w:sz w:val="20"/>
          <w:szCs w:val="20"/>
        </w:rPr>
        <w:t xml:space="preserve">Przedmiot:  </w:t>
      </w:r>
      <w:r w:rsidR="007A5E6D" w:rsidRPr="00675AEE">
        <w:rPr>
          <w:rFonts w:asciiTheme="minorHAnsi" w:hAnsiTheme="minorHAnsi" w:cstheme="minorHAnsi"/>
          <w:b/>
          <w:spacing w:val="-2"/>
          <w:sz w:val="20"/>
          <w:szCs w:val="20"/>
        </w:rPr>
        <w:t xml:space="preserve">Kosz na odpady 20 l   </w:t>
      </w:r>
    </w:p>
    <w:p w14:paraId="64E6F67E" w14:textId="77777777" w:rsidR="00DC75E3" w:rsidRPr="00675AEE" w:rsidRDefault="00DC75E3" w:rsidP="00DC75E3">
      <w:pPr>
        <w:pStyle w:val="Nagwek1"/>
        <w:shd w:val="clear" w:color="auto" w:fill="FFFFFF"/>
        <w:spacing w:before="0" w:after="0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75AEE">
        <w:rPr>
          <w:rFonts w:asciiTheme="minorHAnsi" w:hAnsiTheme="minorHAnsi" w:cstheme="minorHAnsi"/>
          <w:b w:val="0"/>
          <w:sz w:val="20"/>
          <w:szCs w:val="20"/>
        </w:rPr>
        <w:t xml:space="preserve">Nazwa i typ: </w:t>
      </w:r>
    </w:p>
    <w:p w14:paraId="0B8B33B1" w14:textId="77777777" w:rsidR="00DC75E3" w:rsidRPr="00675AEE" w:rsidRDefault="00DC75E3" w:rsidP="00DC75E3">
      <w:pPr>
        <w:pStyle w:val="Nagwek1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</w:rPr>
      </w:pPr>
      <w:r w:rsidRPr="00675AEE">
        <w:rPr>
          <w:rFonts w:asciiTheme="minorHAnsi" w:hAnsiTheme="minorHAnsi" w:cstheme="minorHAnsi"/>
          <w:b w:val="0"/>
          <w:sz w:val="20"/>
          <w:szCs w:val="20"/>
        </w:rPr>
        <w:t xml:space="preserve">Producent: </w:t>
      </w:r>
    </w:p>
    <w:p w14:paraId="764AC0B3" w14:textId="77777777" w:rsidR="00DC75E3" w:rsidRPr="00675AEE" w:rsidRDefault="00DC75E3" w:rsidP="00DC75E3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3"/>
        <w:gridCol w:w="1381"/>
        <w:gridCol w:w="2871"/>
      </w:tblGrid>
      <w:tr w:rsidR="00DC75E3" w:rsidRPr="00675AEE" w14:paraId="3CB0A2E5" w14:textId="77777777" w:rsidTr="00BD3044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CCF8418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0B6A4E" w14:textId="77777777" w:rsidR="00DC75E3" w:rsidRPr="00675AEE" w:rsidRDefault="00DC75E3" w:rsidP="00BD30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techniczne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FA0728" w14:textId="77777777" w:rsidR="00DC75E3" w:rsidRPr="00675AEE" w:rsidRDefault="00DC75E3" w:rsidP="00BD30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  <w:p w14:paraId="52F154AF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b/>
                <w:sz w:val="20"/>
                <w:szCs w:val="20"/>
              </w:rPr>
              <w:t>TAK/ NIE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4A9E89" w14:textId="77777777" w:rsidR="00DC75E3" w:rsidRPr="00675AEE" w:rsidRDefault="00DC75E3" w:rsidP="00BD30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DC75E3" w:rsidRPr="00675AEE" w14:paraId="13E74046" w14:textId="77777777" w:rsidTr="00BD3044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F65FCB6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C3EE" w14:textId="77777777" w:rsidR="00DC75E3" w:rsidRPr="00675AEE" w:rsidRDefault="00DC75E3" w:rsidP="00BD3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Metalowy kosz otwierany na przycisk pedałowy.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7E4B" w14:textId="77777777" w:rsidR="00DC75E3" w:rsidRPr="00675AEE" w:rsidRDefault="00DC75E3" w:rsidP="00675A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CE3F" w14:textId="77777777" w:rsidR="00DC75E3" w:rsidRPr="00675AEE" w:rsidRDefault="00DC75E3" w:rsidP="00BD3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5E3" w:rsidRPr="00675AEE" w14:paraId="0EF5EE74" w14:textId="77777777" w:rsidTr="00BD3044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9997ACC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B4E3" w14:textId="77777777" w:rsidR="00DC75E3" w:rsidRPr="00675AEE" w:rsidRDefault="00DC75E3" w:rsidP="00DC75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Stal szczotkowana matowa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1498" w14:textId="77777777" w:rsidR="00DC75E3" w:rsidRPr="00675AEE" w:rsidRDefault="00DC75E3" w:rsidP="00675A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0AE6" w14:textId="77777777" w:rsidR="00DC75E3" w:rsidRPr="00675AEE" w:rsidRDefault="00DC75E3" w:rsidP="00BD3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5E3" w:rsidRPr="00675AEE" w14:paraId="3F1535AF" w14:textId="77777777" w:rsidTr="00BD3044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BC983E7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EB64" w14:textId="77777777" w:rsidR="00DC75E3" w:rsidRPr="00675AEE" w:rsidRDefault="00DC75E3" w:rsidP="00BD3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Pojemność 20 litrów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3731" w14:textId="77777777" w:rsidR="00DC75E3" w:rsidRPr="00675AEE" w:rsidRDefault="00DC75E3" w:rsidP="00675A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0CD" w14:textId="77777777" w:rsidR="00DC75E3" w:rsidRPr="00675AEE" w:rsidRDefault="00DC75E3" w:rsidP="00BD3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5E3" w:rsidRPr="00675AEE" w14:paraId="114AEBCE" w14:textId="77777777" w:rsidTr="00BD3044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BB952EB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BAC3" w14:textId="77777777" w:rsidR="00DC75E3" w:rsidRPr="00675AEE" w:rsidRDefault="00DC75E3" w:rsidP="00DC75E3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Wyjmowane wiaderko plastikowe.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D049" w14:textId="77777777" w:rsidR="00DC75E3" w:rsidRPr="00675AEE" w:rsidRDefault="00DC75E3" w:rsidP="00675A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66DB1" w14:textId="77777777" w:rsidR="00DC75E3" w:rsidRPr="00675AEE" w:rsidRDefault="00DC75E3" w:rsidP="00BD3044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5E3" w:rsidRPr="00675AEE" w14:paraId="158AFE49" w14:textId="77777777" w:rsidTr="00BD3044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4502C6" w14:textId="77777777" w:rsidR="00DC75E3" w:rsidRPr="00675AEE" w:rsidRDefault="00DC75E3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1D9A" w14:textId="77777777" w:rsidR="00DC75E3" w:rsidRPr="00675AEE" w:rsidRDefault="00DC75E3" w:rsidP="007A5E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Wymiary kosza :</w:t>
            </w:r>
            <w:r w:rsidR="007A5E6D" w:rsidRPr="00675AEE">
              <w:rPr>
                <w:rFonts w:asciiTheme="minorHAnsi" w:hAnsiTheme="minorHAnsi" w:cstheme="minorHAnsi"/>
                <w:sz w:val="20"/>
                <w:szCs w:val="20"/>
              </w:rPr>
              <w:t xml:space="preserve"> Wysokość </w:t>
            </w:r>
            <w:r w:rsidR="003A4DAC" w:rsidRPr="00675AEE">
              <w:rPr>
                <w:rFonts w:asciiTheme="minorHAnsi" w:hAnsiTheme="minorHAnsi" w:cstheme="minorHAnsi"/>
                <w:sz w:val="20"/>
                <w:szCs w:val="20"/>
              </w:rPr>
              <w:t>445 mm, średnica Ø 292 mm (+/- 2</w:t>
            </w: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7536" w14:textId="77777777" w:rsidR="00DC75E3" w:rsidRPr="00675AEE" w:rsidRDefault="00DC75E3" w:rsidP="00675A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8869" w14:textId="77777777" w:rsidR="00DC75E3" w:rsidRPr="00675AEE" w:rsidRDefault="00DC75E3" w:rsidP="00BD3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3A4" w:rsidRPr="00675AEE" w14:paraId="6587D48E" w14:textId="77777777" w:rsidTr="00D31F5F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E18417" w14:textId="36BD084A" w:rsidR="000C33A4" w:rsidRPr="00675AEE" w:rsidRDefault="000C33A4" w:rsidP="00D31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19C2" w14:textId="467888CD" w:rsidR="000C33A4" w:rsidRPr="00675AEE" w:rsidRDefault="000C33A4" w:rsidP="00D3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24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mce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F22E" w14:textId="77777777" w:rsidR="000C33A4" w:rsidRPr="00675AEE" w:rsidRDefault="000C33A4" w:rsidP="00D31F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AEE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AC3A" w14:textId="77777777" w:rsidR="000C33A4" w:rsidRPr="00675AEE" w:rsidRDefault="000C33A4" w:rsidP="00D31F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49FDB4" w14:textId="77777777" w:rsidR="00DC75E3" w:rsidRPr="00675AEE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0C365256" w14:textId="77777777" w:rsidR="00A62CAA" w:rsidRPr="00675AEE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0F39AFDD" w14:textId="77777777" w:rsidR="000C33A4" w:rsidRDefault="000C33A4" w:rsidP="000C33A4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331C588C" w14:textId="77777777" w:rsidR="000C33A4" w:rsidRDefault="000C33A4" w:rsidP="000C33A4">
      <w:pPr>
        <w:pStyle w:val="Tekstpodstawowywcity"/>
        <w:rPr>
          <w:sz w:val="22"/>
          <w:szCs w:val="22"/>
        </w:rPr>
      </w:pPr>
    </w:p>
    <w:p w14:paraId="617DD397" w14:textId="77777777" w:rsidR="000C33A4" w:rsidRDefault="000C33A4" w:rsidP="000C33A4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bookmarkEnd w:id="0"/>
    <w:p w14:paraId="206F3E6E" w14:textId="77777777" w:rsidR="00A62CAA" w:rsidRPr="00675AEE" w:rsidRDefault="00A62CAA" w:rsidP="00A62CAA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675AEE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66BAD29F" w14:textId="77777777" w:rsidR="00A62CAA" w:rsidRPr="00675AEE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675AEE">
        <w:rPr>
          <w:rFonts w:asciiTheme="minorHAnsi" w:hAnsiTheme="minorHAnsi" w:cstheme="minorHAnsi"/>
          <w:sz w:val="20"/>
          <w:szCs w:val="20"/>
        </w:rPr>
        <w:tab/>
      </w:r>
      <w:r w:rsidRPr="00675AE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282EF8FD" w14:textId="77777777" w:rsidR="00A62CAA" w:rsidRPr="00675AEE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67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0C33A4"/>
    <w:rsid w:val="001360D9"/>
    <w:rsid w:val="001807FE"/>
    <w:rsid w:val="00200BD9"/>
    <w:rsid w:val="003A4DAC"/>
    <w:rsid w:val="003C4F1E"/>
    <w:rsid w:val="003D5BDD"/>
    <w:rsid w:val="0059681E"/>
    <w:rsid w:val="00675AEE"/>
    <w:rsid w:val="00682D39"/>
    <w:rsid w:val="007A5E6D"/>
    <w:rsid w:val="009A0BAB"/>
    <w:rsid w:val="009C3A48"/>
    <w:rsid w:val="009D09E3"/>
    <w:rsid w:val="00A62CAA"/>
    <w:rsid w:val="00A73D20"/>
    <w:rsid w:val="00C26A2E"/>
    <w:rsid w:val="00DC75E3"/>
    <w:rsid w:val="00DE3C7E"/>
    <w:rsid w:val="00E11524"/>
    <w:rsid w:val="00E86B2C"/>
    <w:rsid w:val="00F33D41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DDD4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cp:lastPrinted>2020-04-08T09:17:00Z</cp:lastPrinted>
  <dcterms:created xsi:type="dcterms:W3CDTF">2020-03-09T17:16:00Z</dcterms:created>
  <dcterms:modified xsi:type="dcterms:W3CDTF">2020-04-08T09:17:00Z</dcterms:modified>
</cp:coreProperties>
</file>