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9058" w14:textId="4A927D07" w:rsidR="006039A9" w:rsidRPr="00CF621C" w:rsidRDefault="006039A9" w:rsidP="006039A9">
      <w:pPr>
        <w:jc w:val="right"/>
        <w:rPr>
          <w:rFonts w:ascii="Arial Narrow" w:hAnsi="Arial Narrow"/>
          <w:b/>
          <w:sz w:val="24"/>
          <w:szCs w:val="24"/>
        </w:rPr>
      </w:pPr>
      <w:r w:rsidRPr="00CF621C">
        <w:rPr>
          <w:rFonts w:ascii="Arial Narrow" w:hAnsi="Arial Narrow"/>
          <w:b/>
          <w:sz w:val="24"/>
          <w:szCs w:val="24"/>
        </w:rPr>
        <w:t>Załącznik nr 2</w:t>
      </w:r>
      <w:r w:rsidR="00183838">
        <w:rPr>
          <w:rFonts w:ascii="Arial Narrow" w:hAnsi="Arial Narrow"/>
          <w:b/>
          <w:sz w:val="24"/>
          <w:szCs w:val="24"/>
        </w:rPr>
        <w:t>c</w:t>
      </w:r>
      <w:r w:rsidRPr="00CF621C">
        <w:rPr>
          <w:rFonts w:ascii="Arial Narrow" w:hAnsi="Arial Narrow"/>
          <w:b/>
          <w:sz w:val="24"/>
          <w:szCs w:val="24"/>
        </w:rPr>
        <w:t xml:space="preserve"> do Zaproszenia</w:t>
      </w:r>
    </w:p>
    <w:p w14:paraId="3C8F34F2" w14:textId="3B895FB4" w:rsidR="006039A9" w:rsidRPr="00CF621C" w:rsidRDefault="006039A9" w:rsidP="006039A9">
      <w:pPr>
        <w:jc w:val="right"/>
        <w:rPr>
          <w:rFonts w:ascii="Arial Narrow" w:hAnsi="Arial Narrow"/>
          <w:b/>
          <w:sz w:val="24"/>
          <w:szCs w:val="24"/>
        </w:rPr>
      </w:pPr>
      <w:r w:rsidRPr="00CF621C">
        <w:rPr>
          <w:rFonts w:ascii="Arial Narrow" w:hAnsi="Arial Narrow"/>
          <w:b/>
          <w:sz w:val="24"/>
          <w:szCs w:val="24"/>
        </w:rPr>
        <w:t xml:space="preserve">Załącznik nr </w:t>
      </w:r>
      <w:r w:rsidR="00546599">
        <w:rPr>
          <w:rFonts w:ascii="Arial Narrow" w:hAnsi="Arial Narrow"/>
          <w:b/>
          <w:sz w:val="24"/>
          <w:szCs w:val="24"/>
        </w:rPr>
        <w:t>….</w:t>
      </w:r>
      <w:r w:rsidRPr="00CF621C">
        <w:rPr>
          <w:rFonts w:ascii="Arial Narrow" w:hAnsi="Arial Narrow"/>
          <w:b/>
          <w:sz w:val="24"/>
          <w:szCs w:val="24"/>
        </w:rPr>
        <w:t xml:space="preserve"> do umowy</w:t>
      </w:r>
    </w:p>
    <w:p w14:paraId="5CEEEB7F" w14:textId="77777777" w:rsidR="006039A9" w:rsidRPr="00CF621C" w:rsidRDefault="006039A9" w:rsidP="006039A9">
      <w:pPr>
        <w:jc w:val="center"/>
        <w:rPr>
          <w:rFonts w:ascii="Arial Narrow" w:hAnsi="Arial Narrow"/>
          <w:b/>
          <w:sz w:val="24"/>
          <w:szCs w:val="24"/>
        </w:rPr>
      </w:pPr>
    </w:p>
    <w:p w14:paraId="54CD6132" w14:textId="77777777" w:rsidR="006039A9" w:rsidRDefault="006039A9" w:rsidP="006039A9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661690E1" w14:textId="77777777" w:rsidR="006039A9" w:rsidRDefault="006039A9" w:rsidP="006039A9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AC10027" w14:textId="77777777" w:rsidR="006039A9" w:rsidRDefault="006039A9" w:rsidP="006039A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OPIS PRZEDMIOTU ZAMÓWIENIA </w:t>
      </w:r>
    </w:p>
    <w:p w14:paraId="1F74B178" w14:textId="311E0208" w:rsidR="006039A9" w:rsidRDefault="00986D06" w:rsidP="006039A9">
      <w:pPr>
        <w:jc w:val="center"/>
        <w:rPr>
          <w:rFonts w:ascii="Arial Narrow" w:hAnsi="Arial Narrow"/>
          <w:b/>
          <w:sz w:val="24"/>
          <w:szCs w:val="24"/>
        </w:rPr>
      </w:pPr>
      <w:r w:rsidRPr="00986D06">
        <w:rPr>
          <w:rFonts w:ascii="Arial Narrow" w:hAnsi="Arial Narrow"/>
          <w:b/>
          <w:sz w:val="24"/>
          <w:szCs w:val="24"/>
        </w:rPr>
        <w:t>(Zestawienie parametrów i warunków technicznych)</w:t>
      </w:r>
    </w:p>
    <w:p w14:paraId="6740A88C" w14:textId="77777777" w:rsidR="00986D06" w:rsidRPr="006B295E" w:rsidRDefault="00986D06" w:rsidP="006039A9">
      <w:pPr>
        <w:jc w:val="center"/>
        <w:rPr>
          <w:rFonts w:ascii="Arial Narrow" w:hAnsi="Arial Narrow"/>
          <w:b/>
          <w:sz w:val="24"/>
          <w:szCs w:val="24"/>
        </w:rPr>
      </w:pPr>
    </w:p>
    <w:p w14:paraId="5AC91638" w14:textId="414EF4FA" w:rsidR="006039A9" w:rsidRDefault="006039A9" w:rsidP="006039A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ZADANIE NR </w:t>
      </w:r>
      <w:r w:rsidR="00A400AA">
        <w:rPr>
          <w:rFonts w:ascii="Arial Narrow" w:hAnsi="Arial Narrow"/>
          <w:b/>
          <w:sz w:val="24"/>
          <w:szCs w:val="24"/>
          <w:u w:val="single"/>
        </w:rPr>
        <w:t>3</w:t>
      </w:r>
    </w:p>
    <w:p w14:paraId="6F664313" w14:textId="77777777" w:rsidR="006039A9" w:rsidRPr="006B295E" w:rsidRDefault="006039A9" w:rsidP="006039A9">
      <w:pPr>
        <w:rPr>
          <w:rFonts w:ascii="Arial Narrow" w:hAnsi="Arial Narrow"/>
        </w:rPr>
      </w:pPr>
    </w:p>
    <w:p w14:paraId="41281CD9" w14:textId="61FFC5DC" w:rsidR="006039A9" w:rsidRDefault="00A400AA" w:rsidP="006039A9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Aparat do pomiaru RR</w:t>
      </w:r>
      <w:r w:rsidR="006039A9" w:rsidRPr="006B295E">
        <w:rPr>
          <w:rFonts w:ascii="Arial Narrow" w:hAnsi="Arial Narrow"/>
          <w:b/>
          <w:bCs/>
          <w:sz w:val="24"/>
          <w:szCs w:val="24"/>
        </w:rPr>
        <w:t xml:space="preserve"> </w:t>
      </w:r>
      <w:r w:rsidR="006039A9">
        <w:rPr>
          <w:rFonts w:ascii="Arial Narrow" w:hAnsi="Arial Narrow"/>
          <w:b/>
          <w:bCs/>
          <w:sz w:val="24"/>
          <w:szCs w:val="24"/>
        </w:rPr>
        <w:t xml:space="preserve">– </w:t>
      </w:r>
      <w:r>
        <w:rPr>
          <w:rFonts w:ascii="Arial Narrow" w:hAnsi="Arial Narrow"/>
          <w:b/>
          <w:bCs/>
          <w:sz w:val="24"/>
          <w:szCs w:val="24"/>
        </w:rPr>
        <w:t>10</w:t>
      </w:r>
      <w:r w:rsidR="006039A9">
        <w:rPr>
          <w:rFonts w:ascii="Arial Narrow" w:hAnsi="Arial Narrow"/>
          <w:b/>
          <w:bCs/>
          <w:sz w:val="24"/>
          <w:szCs w:val="24"/>
        </w:rPr>
        <w:t xml:space="preserve"> szt.</w:t>
      </w:r>
    </w:p>
    <w:p w14:paraId="15EE144F" w14:textId="317E1FBA" w:rsidR="006039A9" w:rsidRDefault="006039A9"/>
    <w:p w14:paraId="4E93F597" w14:textId="77777777" w:rsidR="00E636CC" w:rsidRDefault="00E636CC"/>
    <w:tbl>
      <w:tblPr>
        <w:tblW w:w="968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092"/>
        <w:gridCol w:w="9"/>
        <w:gridCol w:w="1283"/>
        <w:gridCol w:w="9"/>
        <w:gridCol w:w="2396"/>
        <w:gridCol w:w="9"/>
        <w:gridCol w:w="40"/>
      </w:tblGrid>
      <w:tr w:rsidR="006039A9" w:rsidRPr="006039A9" w14:paraId="0B092C56" w14:textId="77777777" w:rsidTr="00E636CC">
        <w:trPr>
          <w:gridAfter w:val="1"/>
          <w:wAfter w:w="40" w:type="dxa"/>
        </w:trPr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3051" w14:textId="00CA065F" w:rsidR="006039A9" w:rsidRPr="006039A9" w:rsidRDefault="00A400AA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400AA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Wykonawca/Producent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3E5C" w14:textId="77777777" w:rsidR="006039A9" w:rsidRPr="006039A9" w:rsidRDefault="006039A9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039A9" w:rsidRPr="006039A9" w14:paraId="4B1E8391" w14:textId="77777777" w:rsidTr="00E636CC">
        <w:trPr>
          <w:gridAfter w:val="1"/>
          <w:wAfter w:w="40" w:type="dxa"/>
        </w:trPr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A72C" w14:textId="38AADB12" w:rsidR="006039A9" w:rsidRPr="006039A9" w:rsidRDefault="006039A9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b/>
                <w:bCs/>
                <w:sz w:val="22"/>
                <w:szCs w:val="22"/>
              </w:rPr>
              <w:t>Nazwa</w:t>
            </w:r>
            <w:r w:rsidR="00A400AA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– model/</w:t>
            </w:r>
            <w:r w:rsidRPr="006039A9">
              <w:rPr>
                <w:rFonts w:ascii="Arial Narrow" w:hAnsi="Arial Narrow" w:cs="Calibr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2B37" w14:textId="77777777" w:rsidR="006039A9" w:rsidRPr="006039A9" w:rsidRDefault="006039A9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039A9" w:rsidRPr="006039A9" w14:paraId="03CA9317" w14:textId="77777777" w:rsidTr="00E636CC">
        <w:trPr>
          <w:gridAfter w:val="1"/>
          <w:wAfter w:w="40" w:type="dxa"/>
        </w:trPr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406B" w14:textId="2650CDE0" w:rsidR="006039A9" w:rsidRPr="006039A9" w:rsidRDefault="00A400AA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400AA">
              <w:rPr>
                <w:rFonts w:ascii="Arial Narrow" w:hAnsi="Arial Narrow" w:cs="Calibri"/>
                <w:b/>
                <w:bCs/>
                <w:sz w:val="22"/>
                <w:szCs w:val="22"/>
              </w:rPr>
              <w:t>Kraj pochodzenia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348B" w14:textId="77777777" w:rsidR="006039A9" w:rsidRPr="006039A9" w:rsidRDefault="006039A9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039A9" w:rsidRPr="006039A9" w14:paraId="7152694E" w14:textId="77777777" w:rsidTr="00E636CC">
        <w:trPr>
          <w:gridAfter w:val="1"/>
          <w:wAfter w:w="40" w:type="dxa"/>
        </w:trPr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7DA0" w14:textId="54FCB2CA" w:rsidR="006039A9" w:rsidRPr="006039A9" w:rsidRDefault="006039A9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b/>
                <w:bCs/>
                <w:sz w:val="22"/>
                <w:szCs w:val="22"/>
              </w:rPr>
              <w:t>Rok produkcji</w:t>
            </w:r>
            <w:r w:rsidR="00A400AA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min. 2020r.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134F" w14:textId="77777777" w:rsidR="006039A9" w:rsidRPr="006039A9" w:rsidRDefault="006039A9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E636CC" w:rsidRPr="006039A9" w14:paraId="5468F623" w14:textId="77777777" w:rsidTr="00E636CC">
        <w:trPr>
          <w:gridAfter w:val="1"/>
          <w:wAfter w:w="4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CA9A" w14:textId="77777777" w:rsidR="006039A9" w:rsidRPr="006039A9" w:rsidRDefault="006039A9" w:rsidP="006039A9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43CF33C3" w14:textId="77777777" w:rsidR="006039A9" w:rsidRPr="006039A9" w:rsidRDefault="006039A9" w:rsidP="006039A9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940F" w14:textId="7284783C" w:rsidR="006039A9" w:rsidRPr="006039A9" w:rsidRDefault="00A400AA" w:rsidP="006039A9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A400AA">
              <w:rPr>
                <w:rFonts w:ascii="Arial Narrow" w:hAnsi="Arial Narrow" w:cs="Calibri"/>
                <w:b/>
                <w:bCs/>
                <w:sz w:val="22"/>
                <w:szCs w:val="22"/>
              </w:rPr>
              <w:t>Aparat do pomiaru RR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EF0B" w14:textId="77777777" w:rsidR="006039A9" w:rsidRPr="006039A9" w:rsidRDefault="006039A9" w:rsidP="006039A9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72E7" w14:textId="77777777" w:rsidR="006039A9" w:rsidRPr="006039A9" w:rsidRDefault="006039A9" w:rsidP="006039A9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6039A9" w:rsidRPr="006039A9" w14:paraId="563E5BC3" w14:textId="77777777" w:rsidTr="00E636CC">
        <w:trPr>
          <w:gridAfter w:val="1"/>
          <w:wAfter w:w="40" w:type="dxa"/>
          <w:trHeight w:val="1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DAD570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AD0BA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 xml:space="preserve">Ciśnieniomierz </w:t>
            </w:r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  <w:shd w:val="clear" w:color="auto" w:fill="FFFFFF"/>
              </w:rPr>
              <w:t>automatyczny naramienny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63B66" w14:textId="77777777" w:rsidR="006039A9" w:rsidRPr="006039A9" w:rsidRDefault="006039A9" w:rsidP="006039A9">
            <w:pPr>
              <w:suppressAutoHyphens/>
              <w:autoSpaceDN w:val="0"/>
              <w:ind w:left="6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018B01" w14:textId="77777777" w:rsidR="006039A9" w:rsidRPr="006039A9" w:rsidRDefault="006039A9" w:rsidP="006039A9">
            <w:pPr>
              <w:suppressAutoHyphens/>
              <w:autoSpaceDN w:val="0"/>
              <w:spacing w:after="16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46304E88" w14:textId="77777777" w:rsidTr="00E636CC">
        <w:trPr>
          <w:gridAfter w:val="1"/>
          <w:wAfter w:w="40" w:type="dxa"/>
          <w:trHeight w:val="2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531CBC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823847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Metoda pomiaru oscylometryczna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B5EFC9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00BCAC65" w14:textId="2F32CB27" w:rsidR="006039A9" w:rsidRPr="006039A9" w:rsidRDefault="006039A9" w:rsidP="00EC3788">
            <w:pPr>
              <w:suppressAutoHyphens/>
              <w:autoSpaceDN w:val="0"/>
              <w:ind w:left="5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2E3EE9" w14:textId="77777777" w:rsidR="006039A9" w:rsidRPr="006039A9" w:rsidRDefault="006039A9" w:rsidP="006039A9">
            <w:pPr>
              <w:suppressAutoHyphens/>
              <w:autoSpaceDN w:val="0"/>
              <w:spacing w:after="16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00F99363" w14:textId="77777777" w:rsidTr="00E636CC">
        <w:trPr>
          <w:gridAfter w:val="1"/>
          <w:wAfter w:w="40" w:type="dxa"/>
          <w:trHeight w:val="1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418D33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D2B68A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Mankiet 22- 42 cm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B1C43E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67C25EE1" w14:textId="0022DE2E" w:rsidR="006039A9" w:rsidRPr="006039A9" w:rsidRDefault="006039A9" w:rsidP="006039A9">
            <w:pPr>
              <w:suppressAutoHyphens/>
              <w:autoSpaceDN w:val="0"/>
              <w:ind w:left="4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BECE35" w14:textId="77777777" w:rsidR="006039A9" w:rsidRPr="006039A9" w:rsidRDefault="006039A9" w:rsidP="006039A9">
            <w:pPr>
              <w:suppressAutoHyphens/>
              <w:autoSpaceDN w:val="0"/>
              <w:spacing w:after="16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1FB116D5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97DF10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550EBA" w14:textId="77777777" w:rsidR="006039A9" w:rsidRPr="006039A9" w:rsidRDefault="006039A9" w:rsidP="006039A9">
            <w:pPr>
              <w:suppressAutoHyphens/>
              <w:autoSpaceDN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 xml:space="preserve">Zakres pomiaru : </w:t>
            </w:r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</w:rPr>
              <w:t>1 [mmHg],</w:t>
            </w:r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  <w:shd w:val="clear" w:color="auto" w:fill="EFF1F4"/>
              </w:rPr>
              <w:t xml:space="preserve"> 40 do 200 [uderzeń/min], 20 do 280 [mmHg]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22D776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0FB0ABF4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15A47" w14:textId="77777777" w:rsidR="006039A9" w:rsidRPr="006039A9" w:rsidRDefault="006039A9" w:rsidP="006039A9">
            <w:pPr>
              <w:suppressAutoHyphens/>
              <w:autoSpaceDN w:val="0"/>
              <w:spacing w:after="16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6E29DBF0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C5B654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F0A343" w14:textId="77777777" w:rsidR="006039A9" w:rsidRPr="006039A9" w:rsidRDefault="006039A9" w:rsidP="006039A9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  <w:shd w:val="clear" w:color="auto" w:fill="FFFFFF"/>
              </w:rPr>
              <w:t>Dokładność pomiaru:</w:t>
            </w:r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</w:rPr>
              <w:t xml:space="preserve"> +/- 5% odczytu+/- 3 mmHg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B406A5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2D6FE8D2" w14:textId="4500F700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4383F3" w14:textId="77777777" w:rsidR="006039A9" w:rsidRPr="006039A9" w:rsidRDefault="006039A9" w:rsidP="006039A9">
            <w:pPr>
              <w:suppressAutoHyphens/>
              <w:autoSpaceDN w:val="0"/>
              <w:spacing w:after="16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7F0CE73D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E77E26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DF4A4E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Pamięć min 30 pomiarów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24549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6198EF23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1B07F4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816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4F0B53E9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1019EE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F8238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  <w:shd w:val="clear" w:color="auto" w:fill="FFFFFF"/>
              </w:rPr>
              <w:t>Temperatura użytkowania: 10 do 40 [</w:t>
            </w:r>
            <w:proofErr w:type="spellStart"/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  <w:shd w:val="clear" w:color="auto" w:fill="FFFFFF"/>
              </w:rPr>
              <w:t>st.C</w:t>
            </w:r>
            <w:proofErr w:type="spellEnd"/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  <w:shd w:val="clear" w:color="auto" w:fill="FFFFFF"/>
              </w:rPr>
              <w:t>]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F3987B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1A2D5D02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5E3A7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72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4A0990EE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9EEE1C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216131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 xml:space="preserve">Waga: max 410 g 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A7768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E3B7A8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72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77046679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9DFB0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D74BFC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 xml:space="preserve">Wymiary : </w:t>
            </w:r>
            <w:r w:rsidRPr="006039A9">
              <w:rPr>
                <w:rFonts w:ascii="Arial Narrow" w:hAnsi="Arial Narrow" w:cs="Calibri"/>
                <w:color w:val="333333"/>
                <w:sz w:val="22"/>
                <w:szCs w:val="22"/>
                <w:shd w:val="clear" w:color="auto" w:fill="EFF1F4"/>
              </w:rPr>
              <w:t>138 x 94,5 x 62,5 mm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8AF5DC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2D06E7AB" w14:textId="34557FFA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F2506D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72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7B207239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DC19FA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DD8CEC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Wyłączanie automatyczne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741260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11F1C226" w14:textId="255A4FCC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B1D40C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72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1A21AA22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CAF8CF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B7F098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Wykrywanie arytmii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95D76D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59765321" w14:textId="2EA71118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FED5C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72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7B463568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888750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BBBAF0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Wykrywanie migotania przedsionków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FF6FD6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36725F1A" w14:textId="62C86B61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733AC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72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039A9" w:rsidRPr="006039A9" w14:paraId="014B13AA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7BD483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9477A3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Zasilanie : 4 x baterie alkaliczne AA lub zasilacz sieciowy 6V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BE7E15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F7CB9D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72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039A9" w:rsidRPr="006039A9" w14:paraId="7FD4BAF7" w14:textId="77777777" w:rsidTr="00E636CC">
        <w:trPr>
          <w:gridAfter w:val="1"/>
          <w:wAfter w:w="40" w:type="dxa"/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3E1B21" w14:textId="77777777" w:rsidR="006039A9" w:rsidRPr="006039A9" w:rsidRDefault="006039A9" w:rsidP="00A400AA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A38792" w14:textId="77777777" w:rsidR="006039A9" w:rsidRPr="006039A9" w:rsidRDefault="006039A9" w:rsidP="006039A9">
            <w:pPr>
              <w:suppressAutoHyphens/>
              <w:autoSpaceDN w:val="0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Etui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94D564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1DCB1FA4" w14:textId="711EE254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9A6E7" w14:textId="77777777" w:rsidR="006039A9" w:rsidRPr="006039A9" w:rsidRDefault="006039A9" w:rsidP="006039A9">
            <w:pPr>
              <w:suppressAutoHyphens/>
              <w:autoSpaceDN w:val="0"/>
              <w:spacing w:after="160"/>
              <w:ind w:left="72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E636CC" w:rsidRPr="006039A9" w14:paraId="4A668548" w14:textId="77777777" w:rsidTr="00E636CC">
        <w:trPr>
          <w:trHeight w:val="174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790B0" w14:textId="115F088B" w:rsidR="00E636CC" w:rsidRPr="006039A9" w:rsidRDefault="00E636CC" w:rsidP="00E636CC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b/>
                <w:bCs/>
                <w:sz w:val="22"/>
                <w:szCs w:val="22"/>
              </w:rPr>
              <w:t>POZOSTAŁE WARUNKI</w:t>
            </w:r>
          </w:p>
        </w:tc>
      </w:tr>
      <w:tr w:rsidR="006039A9" w:rsidRPr="006039A9" w14:paraId="0F4E3A6B" w14:textId="77777777" w:rsidTr="00E636CC">
        <w:trPr>
          <w:gridAfter w:val="2"/>
          <w:wAfter w:w="49" w:type="dxa"/>
          <w:trHeight w:val="1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13F0B9" w14:textId="77777777" w:rsidR="006039A9" w:rsidRPr="006039A9" w:rsidRDefault="006039A9" w:rsidP="006039A9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06D3AE" w14:textId="26A635FF" w:rsidR="006039A9" w:rsidRPr="00EC3788" w:rsidRDefault="006039A9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C37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Karta gwarancyjna</w:t>
            </w:r>
            <w:r w:rsidR="00EC3788" w:rsidRPr="00EC37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EC3788" w:rsidRPr="00EC37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(załączyć przy dostawie)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F39853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56276106" w14:textId="51724D34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C1F7DA" w14:textId="77777777" w:rsidR="006039A9" w:rsidRPr="006039A9" w:rsidRDefault="006039A9" w:rsidP="006039A9">
            <w:pPr>
              <w:suppressAutoHyphens/>
              <w:autoSpaceDN w:val="0"/>
              <w:spacing w:after="16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039A9" w:rsidRPr="006039A9" w14:paraId="2017590B" w14:textId="77777777" w:rsidTr="00E636CC">
        <w:trPr>
          <w:gridAfter w:val="2"/>
          <w:wAfter w:w="49" w:type="dxa"/>
          <w:trHeight w:val="1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23D4A4" w14:textId="77777777" w:rsidR="006039A9" w:rsidRPr="006039A9" w:rsidRDefault="006039A9" w:rsidP="006039A9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B7F391" w14:textId="77777777" w:rsidR="00EC3788" w:rsidRPr="00EC3788" w:rsidRDefault="006039A9" w:rsidP="00EC3788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C37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 xml:space="preserve">Instrukcja </w:t>
            </w:r>
            <w:r w:rsidR="00EC3788" w:rsidRPr="00EC37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obsługi w języku polskim (załączyć</w:t>
            </w:r>
          </w:p>
          <w:p w14:paraId="44A17324" w14:textId="1608021B" w:rsidR="006039A9" w:rsidRPr="00EC3788" w:rsidRDefault="00EC3788" w:rsidP="00EC3788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C37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przy dostawie)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CB0493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077B1C60" w14:textId="4C45862C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FC3F5C" w14:textId="77777777" w:rsidR="006039A9" w:rsidRPr="006039A9" w:rsidRDefault="006039A9" w:rsidP="006039A9">
            <w:pPr>
              <w:suppressAutoHyphens/>
              <w:autoSpaceDN w:val="0"/>
              <w:spacing w:after="16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039A9" w:rsidRPr="006039A9" w14:paraId="26F36F79" w14:textId="77777777" w:rsidTr="00E636CC">
        <w:trPr>
          <w:gridAfter w:val="2"/>
          <w:wAfter w:w="49" w:type="dxa"/>
          <w:trHeight w:val="1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BFC80F" w14:textId="77777777" w:rsidR="006039A9" w:rsidRPr="006039A9" w:rsidRDefault="006039A9" w:rsidP="006039A9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6ACD76" w14:textId="3CF5FEB1" w:rsidR="006039A9" w:rsidRPr="00EC3788" w:rsidRDefault="00EC3788" w:rsidP="006039A9">
            <w:pPr>
              <w:suppressAutoHyphens/>
              <w:autoSpaceDN w:val="0"/>
              <w:textAlignment w:val="baseline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EC3788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Gwarancja: min 24 miesiące licząc od terminu określonego w §7 pkt 1 wzoru umowy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592081" w14:textId="77777777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6039A9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14:paraId="5C40B945" w14:textId="7CD55432" w:rsidR="006039A9" w:rsidRPr="006039A9" w:rsidRDefault="006039A9" w:rsidP="006039A9">
            <w:pPr>
              <w:suppressAutoHyphens/>
              <w:autoSpaceDN w:val="0"/>
              <w:ind w:left="5"/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10860D" w14:textId="77777777" w:rsidR="006039A9" w:rsidRPr="006039A9" w:rsidRDefault="006039A9" w:rsidP="006039A9">
            <w:pPr>
              <w:suppressAutoHyphens/>
              <w:autoSpaceDN w:val="0"/>
              <w:spacing w:after="160"/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</w:tbl>
    <w:p w14:paraId="058C1975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  <w:bookmarkStart w:id="0" w:name="_Hlk58164908"/>
    </w:p>
    <w:p w14:paraId="6AB951CD" w14:textId="004F2DE9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  <w:r w:rsidRPr="00E636CC">
        <w:rPr>
          <w:rFonts w:ascii="Arial Narrow" w:hAnsi="Arial Narrow"/>
          <w:sz w:val="22"/>
          <w:szCs w:val="22"/>
        </w:rPr>
        <w:lastRenderedPageBreak/>
        <w:t>Serwis gwarancyjny i pogwarancyjny prowadzi………………………..……………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E636CC">
        <w:rPr>
          <w:rFonts w:ascii="Arial Narrow" w:hAnsi="Arial Narrow"/>
          <w:sz w:val="22"/>
          <w:szCs w:val="22"/>
        </w:rPr>
        <w:t>(uzupełnić)</w:t>
      </w:r>
    </w:p>
    <w:p w14:paraId="62841D6E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</w:p>
    <w:p w14:paraId="0169FDC0" w14:textId="3E0374A3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  <w:r w:rsidRPr="00E636CC">
        <w:rPr>
          <w:rFonts w:ascii="Arial Narrow" w:hAnsi="Arial Narrow"/>
          <w:sz w:val="22"/>
          <w:szCs w:val="22"/>
        </w:rPr>
        <w:t>Parametry wymagane stanowią parametry graniczne / odcinające – nie spełnienie nawet jednego</w:t>
      </w:r>
      <w:r>
        <w:rPr>
          <w:rFonts w:ascii="Arial Narrow" w:hAnsi="Arial Narrow"/>
          <w:sz w:val="22"/>
          <w:szCs w:val="22"/>
        </w:rPr>
        <w:t xml:space="preserve"> </w:t>
      </w:r>
      <w:r w:rsidRPr="00E636CC">
        <w:rPr>
          <w:rFonts w:ascii="Arial Narrow" w:hAnsi="Arial Narrow"/>
          <w:sz w:val="22"/>
          <w:szCs w:val="22"/>
        </w:rPr>
        <w:t>z ww</w:t>
      </w:r>
      <w:r>
        <w:rPr>
          <w:rFonts w:ascii="Arial Narrow" w:hAnsi="Arial Narrow"/>
          <w:sz w:val="22"/>
          <w:szCs w:val="22"/>
        </w:rPr>
        <w:t>.</w:t>
      </w:r>
      <w:r w:rsidRPr="00E636CC">
        <w:rPr>
          <w:rFonts w:ascii="Arial Narrow" w:hAnsi="Arial Narrow"/>
          <w:sz w:val="22"/>
          <w:szCs w:val="22"/>
        </w:rPr>
        <w:t xml:space="preserve"> parametrów spowoduje odrzucenie oferty. Brak opisu traktowany będzie jako brak danego parametru w oferowanej konfiguracji urządzenia.</w:t>
      </w:r>
    </w:p>
    <w:p w14:paraId="5A385ABB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</w:p>
    <w:p w14:paraId="3EFDA9AD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  <w:r w:rsidRPr="00E636CC">
        <w:rPr>
          <w:rFonts w:ascii="Arial Narrow" w:hAnsi="Arial Narrow"/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632CD0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</w:p>
    <w:p w14:paraId="0BBAEEAC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</w:p>
    <w:p w14:paraId="1D62FE6C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</w:p>
    <w:p w14:paraId="79C74913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</w:p>
    <w:p w14:paraId="6D4B67EB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</w:p>
    <w:p w14:paraId="00DE92B1" w14:textId="77777777" w:rsidR="00E636CC" w:rsidRPr="00E636CC" w:rsidRDefault="00E636CC" w:rsidP="00E636CC">
      <w:pPr>
        <w:jc w:val="right"/>
        <w:rPr>
          <w:rFonts w:ascii="Arial Narrow" w:hAnsi="Arial Narrow"/>
          <w:sz w:val="22"/>
          <w:szCs w:val="22"/>
        </w:rPr>
      </w:pPr>
      <w:r w:rsidRPr="00E636CC">
        <w:rPr>
          <w:rFonts w:ascii="Arial Narrow" w:hAnsi="Arial Narrow"/>
          <w:sz w:val="22"/>
          <w:szCs w:val="22"/>
        </w:rPr>
        <w:t>..................................</w:t>
      </w:r>
    </w:p>
    <w:p w14:paraId="75AE4E90" w14:textId="77777777" w:rsidR="00E636CC" w:rsidRPr="00E636CC" w:rsidRDefault="00E636CC" w:rsidP="00E636CC">
      <w:pPr>
        <w:jc w:val="right"/>
        <w:rPr>
          <w:rFonts w:ascii="Arial Narrow" w:hAnsi="Arial Narrow"/>
          <w:sz w:val="22"/>
          <w:szCs w:val="22"/>
        </w:rPr>
      </w:pPr>
      <w:r w:rsidRPr="00E636CC">
        <w:rPr>
          <w:rFonts w:ascii="Arial Narrow" w:hAnsi="Arial Narrow"/>
          <w:sz w:val="22"/>
          <w:szCs w:val="22"/>
        </w:rPr>
        <w:t>Wykonawca</w:t>
      </w:r>
    </w:p>
    <w:p w14:paraId="3B08E858" w14:textId="77777777" w:rsidR="00E636CC" w:rsidRPr="00E636CC" w:rsidRDefault="00E636CC" w:rsidP="00E636CC">
      <w:pPr>
        <w:jc w:val="both"/>
        <w:rPr>
          <w:rFonts w:ascii="Arial Narrow" w:hAnsi="Arial Narrow"/>
          <w:sz w:val="22"/>
          <w:szCs w:val="22"/>
        </w:rPr>
      </w:pPr>
    </w:p>
    <w:bookmarkEnd w:id="0"/>
    <w:p w14:paraId="328D20D7" w14:textId="77777777" w:rsidR="006039A9" w:rsidRDefault="006039A9"/>
    <w:sectPr w:rsidR="006039A9" w:rsidSect="00993BF6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1225" w14:textId="77777777" w:rsidR="004C5B67" w:rsidRDefault="004C5B67" w:rsidP="00E636CC">
      <w:r>
        <w:separator/>
      </w:r>
    </w:p>
  </w:endnote>
  <w:endnote w:type="continuationSeparator" w:id="0">
    <w:p w14:paraId="51C2669B" w14:textId="77777777" w:rsidR="004C5B67" w:rsidRDefault="004C5B67" w:rsidP="00E6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CD85" w14:textId="2A3410FC" w:rsidR="00E636CC" w:rsidRPr="00E636CC" w:rsidRDefault="00E636CC" w:rsidP="00E636CC">
    <w:pPr>
      <w:pStyle w:val="Stopka"/>
      <w:jc w:val="center"/>
      <w:rPr>
        <w:rFonts w:ascii="Arial Narrow" w:hAnsi="Arial Narrow"/>
      </w:rPr>
    </w:pPr>
    <w:r w:rsidRPr="00E636CC">
      <w:rPr>
        <w:rFonts w:ascii="Arial Narrow" w:hAnsi="Arial Narrow"/>
      </w:rPr>
      <w:fldChar w:fldCharType="begin"/>
    </w:r>
    <w:r w:rsidRPr="00E636CC">
      <w:rPr>
        <w:rFonts w:ascii="Arial Narrow" w:hAnsi="Arial Narrow"/>
      </w:rPr>
      <w:instrText xml:space="preserve"> PAGE  \* Arabic  \* MERGEFORMAT </w:instrText>
    </w:r>
    <w:r w:rsidRPr="00E636CC">
      <w:rPr>
        <w:rFonts w:ascii="Arial Narrow" w:hAnsi="Arial Narrow"/>
      </w:rPr>
      <w:fldChar w:fldCharType="separate"/>
    </w:r>
    <w:r w:rsidRPr="00E636CC">
      <w:rPr>
        <w:rFonts w:ascii="Arial Narrow" w:hAnsi="Arial Narrow"/>
        <w:noProof/>
      </w:rPr>
      <w:t>1</w:t>
    </w:r>
    <w:r w:rsidRPr="00E636CC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B179" w14:textId="77777777" w:rsidR="004C5B67" w:rsidRDefault="004C5B67" w:rsidP="00E636CC">
      <w:r>
        <w:separator/>
      </w:r>
    </w:p>
  </w:footnote>
  <w:footnote w:type="continuationSeparator" w:id="0">
    <w:p w14:paraId="454F1AD7" w14:textId="77777777" w:rsidR="004C5B67" w:rsidRDefault="004C5B67" w:rsidP="00E6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B76C7"/>
    <w:multiLevelType w:val="multilevel"/>
    <w:tmpl w:val="1688D08C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9"/>
    <w:rsid w:val="000A22EC"/>
    <w:rsid w:val="0011613B"/>
    <w:rsid w:val="0012671B"/>
    <w:rsid w:val="00183838"/>
    <w:rsid w:val="00237BF4"/>
    <w:rsid w:val="002B088E"/>
    <w:rsid w:val="003C347C"/>
    <w:rsid w:val="004C5B67"/>
    <w:rsid w:val="00546599"/>
    <w:rsid w:val="005C1205"/>
    <w:rsid w:val="005E182B"/>
    <w:rsid w:val="006039A9"/>
    <w:rsid w:val="007351F4"/>
    <w:rsid w:val="00986D06"/>
    <w:rsid w:val="00993BF6"/>
    <w:rsid w:val="009E572A"/>
    <w:rsid w:val="00A32F88"/>
    <w:rsid w:val="00A400AA"/>
    <w:rsid w:val="00C011CE"/>
    <w:rsid w:val="00C24F86"/>
    <w:rsid w:val="00D17478"/>
    <w:rsid w:val="00E636CC"/>
    <w:rsid w:val="00E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541B"/>
  <w15:chartTrackingRefBased/>
  <w15:docId w15:val="{8D30D4F8-9E8D-428A-99A7-9BEF77A7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6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Dobrowolski</dc:creator>
  <cp:keywords/>
  <dc:description/>
  <cp:lastModifiedBy>zampub</cp:lastModifiedBy>
  <cp:revision>12</cp:revision>
  <dcterms:created xsi:type="dcterms:W3CDTF">2020-12-06T15:08:00Z</dcterms:created>
  <dcterms:modified xsi:type="dcterms:W3CDTF">2020-12-17T15:30:00Z</dcterms:modified>
</cp:coreProperties>
</file>