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5CEA8" w14:textId="4835EE74" w:rsidR="00723FA4" w:rsidRDefault="00723FA4" w:rsidP="00025D1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23FA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Załącznik nr 2</w:t>
      </w:r>
      <w:r w:rsidR="00DF65C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e</w:t>
      </w:r>
      <w:r w:rsidRPr="00723FA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do Zaproszenia</w:t>
      </w:r>
    </w:p>
    <w:p w14:paraId="7E6AA589" w14:textId="0D240523" w:rsidR="00025D12" w:rsidRPr="006F2569" w:rsidRDefault="00025D12" w:rsidP="00025D1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F256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Załącznik nr …. do umowy</w:t>
      </w:r>
    </w:p>
    <w:p w14:paraId="5C5D78BF" w14:textId="4992315C" w:rsidR="00025D12" w:rsidRDefault="00025D12" w:rsidP="00025D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087C6181" w14:textId="77777777" w:rsidR="006C0A1B" w:rsidRPr="006F2569" w:rsidRDefault="006C0A1B" w:rsidP="00025D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08EE1A85" w14:textId="77777777" w:rsidR="00025D12" w:rsidRPr="006F2569" w:rsidRDefault="00025D12" w:rsidP="00025D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317C1FB5" w14:textId="77777777" w:rsidR="00025D12" w:rsidRPr="006F2569" w:rsidRDefault="00025D12" w:rsidP="00025D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01D92FDC" w14:textId="77777777" w:rsidR="00025D12" w:rsidRPr="006F2569" w:rsidRDefault="00025D12" w:rsidP="00025D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6F2569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OPIS PRZEDMIOTU ZAMÓWIENIA </w:t>
      </w:r>
    </w:p>
    <w:p w14:paraId="16A4C124" w14:textId="5E85EF85" w:rsidR="006C0A1B" w:rsidRDefault="000A6B91" w:rsidP="00025D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A6B9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(Zestawienie parametrów i warunków te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</w:t>
      </w:r>
      <w:r w:rsidRPr="000A6B9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hnicznych)</w:t>
      </w:r>
    </w:p>
    <w:p w14:paraId="66B689BD" w14:textId="77777777" w:rsidR="000A6B91" w:rsidRPr="006F2569" w:rsidRDefault="000A6B91" w:rsidP="00025D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775CFF17" w14:textId="0FA143F2" w:rsidR="00025D12" w:rsidRPr="006911E1" w:rsidRDefault="00025D12" w:rsidP="00025D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  <w:lang w:eastAsia="pl-PL"/>
        </w:rPr>
      </w:pPr>
      <w:r w:rsidRPr="006911E1">
        <w:rPr>
          <w:rFonts w:ascii="Arial Narrow" w:eastAsia="Times New Roman" w:hAnsi="Arial Narrow" w:cs="Times New Roman"/>
          <w:b/>
          <w:sz w:val="28"/>
          <w:szCs w:val="28"/>
          <w:u w:val="single"/>
          <w:lang w:eastAsia="pl-PL"/>
        </w:rPr>
        <w:t xml:space="preserve">ZADANIE NR </w:t>
      </w:r>
      <w:r w:rsidR="00255281">
        <w:rPr>
          <w:rFonts w:ascii="Arial Narrow" w:eastAsia="Times New Roman" w:hAnsi="Arial Narrow" w:cs="Times New Roman"/>
          <w:b/>
          <w:sz w:val="28"/>
          <w:szCs w:val="28"/>
          <w:u w:val="single"/>
          <w:lang w:eastAsia="pl-PL"/>
        </w:rPr>
        <w:t>5</w:t>
      </w:r>
    </w:p>
    <w:p w14:paraId="0008CAED" w14:textId="38B85C54" w:rsidR="00025D12" w:rsidRPr="006911E1" w:rsidRDefault="00025D12" w:rsidP="00025D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6911E1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Dozowniki do tlenu – 150 szt.</w:t>
      </w:r>
    </w:p>
    <w:p w14:paraId="4ABCD6A5" w14:textId="77777777" w:rsidR="00025D12" w:rsidRPr="006911E1" w:rsidRDefault="00025D12">
      <w:pPr>
        <w:rPr>
          <w:b/>
          <w:sz w:val="28"/>
          <w:szCs w:val="28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569"/>
        <w:gridCol w:w="1275"/>
        <w:gridCol w:w="2835"/>
      </w:tblGrid>
      <w:tr w:rsidR="00025D12" w:rsidRPr="00AC0779" w14:paraId="5330E291" w14:textId="77777777" w:rsidTr="006C0A1B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E42DD" w14:textId="094E2692" w:rsidR="00025D12" w:rsidRPr="006C0A1B" w:rsidRDefault="00025D12" w:rsidP="00025D12">
            <w:pPr>
              <w:rPr>
                <w:rFonts w:ascii="Arial Narrow" w:hAnsi="Arial Narrow" w:cstheme="minorHAnsi"/>
                <w:b/>
                <w:bCs/>
              </w:rPr>
            </w:pPr>
            <w:r w:rsidRPr="006C0A1B">
              <w:rPr>
                <w:rFonts w:ascii="Arial Narrow" w:hAnsi="Arial Narrow"/>
                <w:b/>
                <w:bCs/>
              </w:rPr>
              <w:t xml:space="preserve">Wykonawca/Producent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80768" w14:textId="50A9DD74" w:rsidR="00025D12" w:rsidRPr="006C0A1B" w:rsidRDefault="00025D12" w:rsidP="00025D12">
            <w:pPr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025D12" w:rsidRPr="00AC0779" w14:paraId="1C4AC79F" w14:textId="77777777" w:rsidTr="006C0A1B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0C0F3" w14:textId="7262DB83" w:rsidR="00025D12" w:rsidRPr="006C0A1B" w:rsidRDefault="00025D12" w:rsidP="00025D12">
            <w:pPr>
              <w:rPr>
                <w:rFonts w:ascii="Arial Narrow" w:hAnsi="Arial Narrow" w:cstheme="minorHAnsi"/>
                <w:b/>
                <w:bCs/>
              </w:rPr>
            </w:pPr>
            <w:r w:rsidRPr="006C0A1B">
              <w:rPr>
                <w:rFonts w:ascii="Arial Narrow" w:hAnsi="Arial Narrow"/>
                <w:b/>
                <w:bCs/>
              </w:rPr>
              <w:t>Nazwa – model/typ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6EFD0" w14:textId="77777777" w:rsidR="00025D12" w:rsidRPr="006C0A1B" w:rsidRDefault="00025D12" w:rsidP="00025D12">
            <w:pPr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025D12" w:rsidRPr="00AC0779" w14:paraId="2AD2C045" w14:textId="77777777" w:rsidTr="006C0A1B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8D60E" w14:textId="7B952BCE" w:rsidR="00025D12" w:rsidRPr="006C0A1B" w:rsidRDefault="00025D12" w:rsidP="00025D12">
            <w:pPr>
              <w:rPr>
                <w:rFonts w:ascii="Arial Narrow" w:hAnsi="Arial Narrow" w:cstheme="minorHAnsi"/>
                <w:b/>
                <w:bCs/>
              </w:rPr>
            </w:pPr>
            <w:r w:rsidRPr="006C0A1B">
              <w:rPr>
                <w:rFonts w:ascii="Arial Narrow" w:hAnsi="Arial Narrow"/>
                <w:b/>
                <w:bCs/>
              </w:rPr>
              <w:t>Kraj pochodzenia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D93C" w14:textId="77777777" w:rsidR="00025D12" w:rsidRPr="006C0A1B" w:rsidRDefault="00025D12" w:rsidP="00025D12">
            <w:pPr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025D12" w:rsidRPr="00AC0779" w14:paraId="119D07FD" w14:textId="77777777" w:rsidTr="006C0A1B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D900" w14:textId="3C4C2811" w:rsidR="00025D12" w:rsidRPr="006C0A1B" w:rsidRDefault="00025D12" w:rsidP="00025D12">
            <w:pPr>
              <w:rPr>
                <w:rFonts w:ascii="Arial Narrow" w:hAnsi="Arial Narrow" w:cstheme="minorHAnsi"/>
                <w:b/>
                <w:bCs/>
              </w:rPr>
            </w:pPr>
            <w:r w:rsidRPr="006C0A1B">
              <w:rPr>
                <w:rFonts w:ascii="Arial Narrow" w:hAnsi="Arial Narrow"/>
                <w:b/>
                <w:bCs/>
              </w:rPr>
              <w:t>Rok produkcji min. 2020r.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FCF35" w14:textId="77777777" w:rsidR="00025D12" w:rsidRPr="006C0A1B" w:rsidRDefault="00025D12" w:rsidP="00025D12">
            <w:pPr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3A6E94" w:rsidRPr="00AC0779" w14:paraId="5EEA5E6F" w14:textId="47F73141" w:rsidTr="006C0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4BF627" w14:textId="750ED0C8" w:rsidR="00B57BD4" w:rsidRPr="006C0A1B" w:rsidRDefault="00B57BD4" w:rsidP="006C0A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  <w:r w:rsidRPr="006C0A1B">
              <w:rPr>
                <w:rFonts w:ascii="Arial Narrow" w:hAnsi="Arial Narrow" w:cstheme="minorHAnsi"/>
                <w:b/>
                <w:bCs/>
              </w:rPr>
              <w:t>Lp.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2F194D" w14:textId="1B3CD5C5" w:rsidR="00B57BD4" w:rsidRPr="006C0A1B" w:rsidRDefault="00025D12" w:rsidP="00025D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  <w:r w:rsidRPr="006C0A1B">
              <w:rPr>
                <w:rFonts w:ascii="Arial Narrow" w:hAnsi="Arial Narrow" w:cstheme="minorHAnsi"/>
                <w:b/>
                <w:bCs/>
              </w:rPr>
              <w:t>Dozowniki do tlenu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7A5A5" w14:textId="69AD33F0" w:rsidR="00B57BD4" w:rsidRPr="006C0A1B" w:rsidRDefault="00B57BD4" w:rsidP="00025D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  <w:r w:rsidRPr="006C0A1B">
              <w:rPr>
                <w:rFonts w:ascii="Arial Narrow" w:hAnsi="Arial Narrow" w:cstheme="minorHAnsi"/>
                <w:b/>
                <w:bCs/>
              </w:rPr>
              <w:t>Wartość wymagana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95B15" w14:textId="34AE60B8" w:rsidR="00B57BD4" w:rsidRPr="006C0A1B" w:rsidRDefault="00B57BD4" w:rsidP="00025D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  <w:r w:rsidRPr="006C0A1B">
              <w:rPr>
                <w:rFonts w:ascii="Arial Narrow" w:hAnsi="Arial Narrow" w:cstheme="minorHAnsi"/>
                <w:b/>
                <w:bCs/>
              </w:rPr>
              <w:t>Wartość oferowana</w:t>
            </w:r>
          </w:p>
        </w:tc>
      </w:tr>
      <w:tr w:rsidR="003A6E94" w:rsidRPr="00AC0779" w14:paraId="29A5D04A" w14:textId="5A9837FA" w:rsidTr="006C0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C2C1" w14:textId="2CB5A6A5" w:rsidR="00B57BD4" w:rsidRPr="00025D12" w:rsidRDefault="00B57BD4" w:rsidP="005160D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25D12">
              <w:rPr>
                <w:rFonts w:ascii="Arial Narrow" w:eastAsia="Times New Roman" w:hAnsi="Arial Narrow" w:cstheme="minorHAnsi"/>
                <w:lang w:eastAsia="pl-PL"/>
              </w:rPr>
              <w:t>1</w:t>
            </w:r>
            <w:r w:rsidR="003A6E94" w:rsidRPr="00025D12">
              <w:rPr>
                <w:rFonts w:ascii="Arial Narrow" w:eastAsia="Times New Roman" w:hAnsi="Arial Narrow" w:cstheme="minorHAnsi"/>
                <w:lang w:eastAsia="pl-PL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5EAD" w14:textId="000DA336" w:rsidR="00B57BD4" w:rsidRPr="00025D12" w:rsidRDefault="00F406CA" w:rsidP="005160DB">
            <w:pPr>
              <w:spacing w:after="0" w:line="240" w:lineRule="auto"/>
              <w:rPr>
                <w:rFonts w:ascii="Arial Narrow" w:eastAsia="Times New Roman" w:hAnsi="Arial Narrow" w:cstheme="minorHAnsi"/>
                <w:lang w:eastAsia="pl-PL"/>
              </w:rPr>
            </w:pPr>
            <w:r w:rsidRPr="00025D12">
              <w:rPr>
                <w:rFonts w:ascii="Arial Narrow" w:eastAsia="Times New Roman" w:hAnsi="Arial Narrow" w:cstheme="minorHAnsi"/>
                <w:lang w:eastAsia="pl-PL"/>
              </w:rPr>
              <w:t>Dozownik tlenu wyposażony w przepływomierz i butelkę nawilżacza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323D5" w14:textId="6DBEEA23" w:rsidR="00B57BD4" w:rsidRPr="00025D12" w:rsidRDefault="009E0617" w:rsidP="003A0CF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25D12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85BB2" w14:textId="77777777" w:rsidR="00B57BD4" w:rsidRPr="00025D12" w:rsidRDefault="00B57BD4" w:rsidP="005160DB">
            <w:pPr>
              <w:spacing w:after="0" w:line="240" w:lineRule="auto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3A6E94" w:rsidRPr="00AC0779" w14:paraId="0D0DAAE6" w14:textId="6AA8C94B" w:rsidTr="006C0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818A" w14:textId="4FC6D352" w:rsidR="00B57BD4" w:rsidRPr="00025D12" w:rsidRDefault="00B57BD4" w:rsidP="005160D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25D12">
              <w:rPr>
                <w:rFonts w:ascii="Arial Narrow" w:eastAsia="Times New Roman" w:hAnsi="Arial Narrow" w:cstheme="minorHAnsi"/>
                <w:lang w:eastAsia="pl-PL"/>
              </w:rPr>
              <w:t>2</w:t>
            </w:r>
            <w:r w:rsidR="003A6E94" w:rsidRPr="00025D12">
              <w:rPr>
                <w:rFonts w:ascii="Arial Narrow" w:eastAsia="Times New Roman" w:hAnsi="Arial Narrow" w:cstheme="minorHAnsi"/>
                <w:lang w:eastAsia="pl-PL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4667" w14:textId="4C70F86B" w:rsidR="005B0EBC" w:rsidRPr="00025D12" w:rsidRDefault="00F406CA" w:rsidP="00F406CA">
            <w:pPr>
              <w:pStyle w:val="Default"/>
              <w:rPr>
                <w:rFonts w:ascii="Arial Narrow" w:hAnsi="Arial Narrow" w:cstheme="minorHAnsi"/>
                <w:sz w:val="20"/>
                <w:szCs w:val="20"/>
              </w:rPr>
            </w:pPr>
            <w:r w:rsidRPr="00025D12">
              <w:rPr>
                <w:rFonts w:ascii="Arial Narrow" w:hAnsi="Arial Narrow" w:cstheme="minorHAnsi"/>
                <w:sz w:val="20"/>
                <w:szCs w:val="20"/>
              </w:rPr>
              <w:t xml:space="preserve">Temperatura eksploatacji/przechowywania od -20 do +60 °C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A612F" w14:textId="557DC1BE" w:rsidR="00B57BD4" w:rsidRPr="00025D12" w:rsidRDefault="009E0617" w:rsidP="003A0CF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25D12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F32A1" w14:textId="77777777" w:rsidR="00B57BD4" w:rsidRPr="00025D12" w:rsidRDefault="00B57BD4" w:rsidP="005160D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9E0617" w:rsidRPr="00AC0779" w14:paraId="710C2C9C" w14:textId="5B8626B9" w:rsidTr="006C0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F17D" w14:textId="19A5C04A" w:rsidR="009E0617" w:rsidRPr="00025D12" w:rsidRDefault="009E0617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25D12">
              <w:rPr>
                <w:rFonts w:ascii="Arial Narrow" w:eastAsia="Times New Roman" w:hAnsi="Arial Narrow" w:cstheme="minorHAnsi"/>
                <w:lang w:eastAsia="pl-PL"/>
              </w:rPr>
              <w:t>3.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25E3" w14:textId="03F71ADD" w:rsidR="009E0617" w:rsidRPr="00025D12" w:rsidRDefault="009E0617" w:rsidP="009E0617">
            <w:pPr>
              <w:pStyle w:val="Default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025D12">
              <w:rPr>
                <w:rFonts w:ascii="Arial Narrow" w:hAnsi="Arial Narrow" w:cstheme="minorHAnsi"/>
                <w:sz w:val="20"/>
                <w:szCs w:val="20"/>
              </w:rPr>
              <w:t xml:space="preserve">Normalne ciśnienie robocze PMIN = 400 kPa, PMAX = 500 kPa (±50 kPa)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5BD7B" w14:textId="0B46051E" w:rsidR="009E0617" w:rsidRPr="00025D12" w:rsidRDefault="009E0617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25D12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8780D" w14:textId="77777777" w:rsidR="009E0617" w:rsidRPr="00025D12" w:rsidRDefault="009E0617" w:rsidP="009E061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9E0617" w:rsidRPr="00AC0779" w14:paraId="37A78A30" w14:textId="42725354" w:rsidTr="006C0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50E2" w14:textId="06CEA603" w:rsidR="009E0617" w:rsidRPr="00025D12" w:rsidRDefault="009E0617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25D12">
              <w:rPr>
                <w:rFonts w:ascii="Arial Narrow" w:eastAsia="Times New Roman" w:hAnsi="Arial Narrow" w:cstheme="minorHAnsi"/>
                <w:lang w:eastAsia="pl-PL"/>
              </w:rPr>
              <w:t>4.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E3D0" w14:textId="2406E9B7" w:rsidR="009E0617" w:rsidRPr="00025D12" w:rsidRDefault="009E0617" w:rsidP="009E0617">
            <w:pPr>
              <w:pStyle w:val="Default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025D12">
              <w:rPr>
                <w:rFonts w:ascii="Arial Narrow" w:hAnsi="Arial Narrow" w:cstheme="minorHAnsi"/>
                <w:sz w:val="20"/>
                <w:szCs w:val="20"/>
              </w:rPr>
              <w:t xml:space="preserve">Skala pomiaru 0 ÷ 15 l/min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7089F" w14:textId="38BB9426" w:rsidR="009E0617" w:rsidRPr="00025D12" w:rsidRDefault="009E0617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25D12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397BB" w14:textId="77777777" w:rsidR="009E0617" w:rsidRPr="00025D12" w:rsidRDefault="009E0617" w:rsidP="009E061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9E0617" w:rsidRPr="00AC0779" w14:paraId="58356EDB" w14:textId="77777777" w:rsidTr="006C0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D1BA9" w14:textId="3C1F6BA6" w:rsidR="009E0617" w:rsidRPr="00025D12" w:rsidRDefault="009E0617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25D12">
              <w:rPr>
                <w:rFonts w:ascii="Arial Narrow" w:eastAsia="Times New Roman" w:hAnsi="Arial Narrow" w:cstheme="minorHAnsi"/>
                <w:lang w:eastAsia="pl-PL"/>
              </w:rPr>
              <w:t>5.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E6CD" w14:textId="1B2A6752" w:rsidR="009E0617" w:rsidRPr="00025D12" w:rsidRDefault="009E0617" w:rsidP="009E0617">
            <w:pPr>
              <w:pStyle w:val="Default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025D12">
              <w:rPr>
                <w:rFonts w:ascii="Arial Narrow" w:hAnsi="Arial Narrow" w:cstheme="minorHAnsi"/>
                <w:sz w:val="20"/>
                <w:szCs w:val="20"/>
              </w:rPr>
              <w:t xml:space="preserve">Dokładność pomiaru ±10 %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54074" w14:textId="25EDF8E1" w:rsidR="009E0617" w:rsidRPr="00025D12" w:rsidRDefault="009E0617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25D12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69742" w14:textId="77777777" w:rsidR="009E0617" w:rsidRPr="00025D12" w:rsidRDefault="009E0617" w:rsidP="009E061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9E0617" w:rsidRPr="00AC0779" w14:paraId="676E7194" w14:textId="77777777" w:rsidTr="006C0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4460" w14:textId="3D7D7142" w:rsidR="009E0617" w:rsidRPr="00025D12" w:rsidRDefault="009E0617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25D12">
              <w:rPr>
                <w:rFonts w:ascii="Arial Narrow" w:eastAsia="Times New Roman" w:hAnsi="Arial Narrow" w:cstheme="minorHAnsi"/>
                <w:lang w:eastAsia="pl-PL"/>
              </w:rPr>
              <w:t>6.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1461" w14:textId="0409B0E0" w:rsidR="009E0617" w:rsidRPr="00025D12" w:rsidRDefault="009E0617" w:rsidP="009E0617">
            <w:pPr>
              <w:pStyle w:val="Default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025D12">
              <w:rPr>
                <w:rFonts w:ascii="Arial Narrow" w:hAnsi="Arial Narrow" w:cstheme="minorHAnsi"/>
                <w:sz w:val="20"/>
                <w:szCs w:val="20"/>
              </w:rPr>
              <w:t xml:space="preserve">Maksymalne natężenie przepływu 20 l/min.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CB0AB" w14:textId="23402CFF" w:rsidR="009E0617" w:rsidRPr="00025D12" w:rsidRDefault="009E0617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25D12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26B63" w14:textId="77777777" w:rsidR="009E0617" w:rsidRPr="00025D12" w:rsidRDefault="009E0617" w:rsidP="009E061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9E0617" w:rsidRPr="00AC0779" w14:paraId="31C8AE8C" w14:textId="77777777" w:rsidTr="006C0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16894" w14:textId="08727A6F" w:rsidR="009E0617" w:rsidRPr="00025D12" w:rsidRDefault="009E0617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25D12">
              <w:rPr>
                <w:rFonts w:ascii="Arial Narrow" w:eastAsia="Times New Roman" w:hAnsi="Arial Narrow" w:cstheme="minorHAnsi"/>
                <w:lang w:eastAsia="pl-PL"/>
              </w:rPr>
              <w:t>7.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DC7F" w14:textId="69FCB6BC" w:rsidR="009E0617" w:rsidRPr="00025D12" w:rsidRDefault="009E0617" w:rsidP="009E0617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025D12">
              <w:rPr>
                <w:rFonts w:ascii="Arial Narrow" w:hAnsi="Arial Narrow" w:cstheme="minorHAnsi"/>
              </w:rPr>
              <w:t>Deklaracja zgodności CE wydana przez producenta – dołączyć do oferty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8A8CF" w14:textId="592BD0F7" w:rsidR="009E0617" w:rsidRPr="00025D12" w:rsidRDefault="009E0617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25D12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101A3" w14:textId="77777777" w:rsidR="009E0617" w:rsidRPr="00025D12" w:rsidRDefault="009E0617" w:rsidP="009E061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9E0617" w:rsidRPr="00AC0779" w14:paraId="05E73D4D" w14:textId="77777777" w:rsidTr="006C0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4FB4" w14:textId="691DA4C4" w:rsidR="009E0617" w:rsidRPr="00025D12" w:rsidRDefault="009E0617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25D12">
              <w:rPr>
                <w:rFonts w:ascii="Arial Narrow" w:eastAsia="Times New Roman" w:hAnsi="Arial Narrow" w:cstheme="minorHAnsi"/>
                <w:lang w:eastAsia="pl-PL"/>
              </w:rPr>
              <w:t>8.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8A21" w14:textId="565514BA" w:rsidR="009E0617" w:rsidRPr="00025D12" w:rsidRDefault="009E0617" w:rsidP="009E0617">
            <w:pPr>
              <w:pStyle w:val="Style35"/>
              <w:spacing w:line="250" w:lineRule="exact"/>
              <w:ind w:right="58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025D12">
              <w:rPr>
                <w:rFonts w:ascii="Arial Narrow" w:hAnsi="Arial Narrow" w:cstheme="minorHAnsi"/>
                <w:sz w:val="20"/>
                <w:szCs w:val="20"/>
              </w:rPr>
              <w:t>Wpis lub zgłoszenie do RWM w Polsce – stosowny dokument dołączyć do oferty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7D062" w14:textId="7112540B" w:rsidR="009E0617" w:rsidRPr="00025D12" w:rsidRDefault="009E0617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25D12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20283" w14:textId="77777777" w:rsidR="009E0617" w:rsidRPr="00025D12" w:rsidRDefault="009E0617" w:rsidP="009E061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9E0617" w:rsidRPr="00AC0779" w14:paraId="21FBD6C6" w14:textId="77777777" w:rsidTr="006C0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D623" w14:textId="0A25C704" w:rsidR="009E0617" w:rsidRPr="00025D12" w:rsidRDefault="009E0617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25D12">
              <w:rPr>
                <w:rFonts w:ascii="Arial Narrow" w:eastAsia="Times New Roman" w:hAnsi="Arial Narrow" w:cstheme="minorHAnsi"/>
                <w:lang w:eastAsia="pl-PL"/>
              </w:rPr>
              <w:t>9.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AC86" w14:textId="7C00002D" w:rsidR="009E0617" w:rsidRPr="003A4D12" w:rsidRDefault="003A4D12" w:rsidP="003A4D12">
            <w:pPr>
              <w:snapToGrid w:val="0"/>
              <w:jc w:val="both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3A4D12">
              <w:rPr>
                <w:rFonts w:ascii="Arial Narrow" w:hAnsi="Arial Narrow" w:cstheme="minorHAnsi"/>
                <w:b/>
                <w:bCs/>
                <w:color w:val="FF0000"/>
              </w:rPr>
              <w:t>Instrukcja obsługi w języku polskim (załączyć</w:t>
            </w:r>
            <w:r w:rsidRPr="003A4D12">
              <w:rPr>
                <w:rFonts w:ascii="Arial Narrow" w:hAnsi="Arial Narrow" w:cstheme="minorHAnsi"/>
                <w:b/>
                <w:bCs/>
                <w:color w:val="FF0000"/>
              </w:rPr>
              <w:t xml:space="preserve"> </w:t>
            </w:r>
            <w:r w:rsidRPr="003A4D12">
              <w:rPr>
                <w:rFonts w:ascii="Arial Narrow" w:hAnsi="Arial Narrow" w:cstheme="minorHAnsi"/>
                <w:b/>
                <w:bCs/>
                <w:color w:val="FF0000"/>
              </w:rPr>
              <w:t>przy dostawie</w:t>
            </w:r>
            <w:r w:rsidRPr="003A4D12">
              <w:rPr>
                <w:rFonts w:ascii="Arial Narrow" w:hAnsi="Arial Narrow" w:cstheme="minorHAnsi"/>
                <w:b/>
                <w:bCs/>
                <w:color w:val="FF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B3FD0" w14:textId="1398D01A" w:rsidR="009E0617" w:rsidRPr="00025D12" w:rsidRDefault="009E0617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25D12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BD734" w14:textId="77777777" w:rsidR="009E0617" w:rsidRPr="00025D12" w:rsidRDefault="009E0617" w:rsidP="009E061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3940E7" w:rsidRPr="00AC0779" w14:paraId="407F6F01" w14:textId="77777777" w:rsidTr="006C0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39CF" w14:textId="13B5E8E2" w:rsidR="003940E7" w:rsidRPr="00025D12" w:rsidRDefault="003940E7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10.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99A9" w14:textId="1C785478" w:rsidR="003940E7" w:rsidRPr="003A4D12" w:rsidRDefault="003A4D12" w:rsidP="009E0617">
            <w:pPr>
              <w:snapToGrid w:val="0"/>
              <w:jc w:val="both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3A4D12">
              <w:rPr>
                <w:rFonts w:ascii="Arial Narrow" w:hAnsi="Arial Narrow" w:cstheme="minorHAnsi"/>
                <w:b/>
                <w:bCs/>
                <w:color w:val="FF0000"/>
              </w:rPr>
              <w:t>Karta gwarancyjna (załączyć przy dostawie)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1AB9C" w14:textId="2275CD5C" w:rsidR="003940E7" w:rsidRPr="00025D12" w:rsidRDefault="003940E7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13087" w14:textId="77777777" w:rsidR="003940E7" w:rsidRPr="00025D12" w:rsidRDefault="003940E7" w:rsidP="009E061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3A4D12" w:rsidRPr="00AC0779" w14:paraId="26FD476E" w14:textId="77777777" w:rsidTr="006C0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F6FF8" w14:textId="33BE51E8" w:rsidR="003A4D12" w:rsidRDefault="003A4D12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11.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45A0" w14:textId="750616AF" w:rsidR="003A4D12" w:rsidRPr="003A4D12" w:rsidRDefault="003A4D12" w:rsidP="009E0617">
            <w:pPr>
              <w:snapToGrid w:val="0"/>
              <w:jc w:val="both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3A4D12">
              <w:rPr>
                <w:rFonts w:ascii="Arial Narrow" w:hAnsi="Arial Narrow" w:cstheme="minorHAnsi"/>
                <w:b/>
                <w:bCs/>
                <w:color w:val="FF0000"/>
              </w:rPr>
              <w:t>Gwarancja: min 24 miesiące licząc od terminu określonego w §7 pkt 1 wzoru umowy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6DE60" w14:textId="141C1A39" w:rsidR="003A4D12" w:rsidRDefault="003A4D12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3A4D12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DB4C8" w14:textId="77777777" w:rsidR="003A4D12" w:rsidRPr="00025D12" w:rsidRDefault="003A4D12" w:rsidP="009E061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</w:tbl>
    <w:p w14:paraId="258F63F1" w14:textId="77777777" w:rsidR="005160DB" w:rsidRDefault="005160DB"/>
    <w:p w14:paraId="0B8126A8" w14:textId="38857875" w:rsidR="00025D12" w:rsidRDefault="00025D12" w:rsidP="00025D12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9A5EE8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Serwis gwarancyjny i pogwarancyjny </w:t>
      </w:r>
      <w:r w:rsidR="003A4D12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w kraju </w:t>
      </w:r>
      <w:r w:rsidRPr="009A5EE8">
        <w:rPr>
          <w:rFonts w:ascii="Arial Narrow" w:eastAsia="Times New Roman" w:hAnsi="Arial Narrow" w:cs="Times New Roman"/>
          <w:sz w:val="22"/>
          <w:szCs w:val="22"/>
          <w:lang w:eastAsia="pl-PL"/>
        </w:rPr>
        <w:t>prowadzi………………………..………………(uzupełnić)</w:t>
      </w:r>
    </w:p>
    <w:p w14:paraId="1A17F6FF" w14:textId="77777777" w:rsidR="006C0A1B" w:rsidRPr="009A5EE8" w:rsidRDefault="006C0A1B" w:rsidP="00025D12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74B4B4CC" w14:textId="77777777" w:rsidR="00025D12" w:rsidRPr="009A5EE8" w:rsidRDefault="00025D12" w:rsidP="00025D12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9A5EE8">
        <w:rPr>
          <w:rFonts w:ascii="Arial Narrow" w:eastAsia="Times New Roman" w:hAnsi="Arial Narrow" w:cs="Times New Roman"/>
          <w:sz w:val="22"/>
          <w:szCs w:val="22"/>
          <w:lang w:eastAsia="pl-PL"/>
        </w:rPr>
        <w:t>Parametry wymagane stanowią parametry graniczne / odcinające – nie spełnienie nawet jednego z ww. parametrów spowoduje odrzucenie oferty. Brak opisu traktowany będzie jako brak danego parametru w oferowanej konfiguracji urządzenia.</w:t>
      </w:r>
    </w:p>
    <w:p w14:paraId="5388F809" w14:textId="77777777" w:rsidR="00025D12" w:rsidRPr="009A5EE8" w:rsidRDefault="00025D12" w:rsidP="00025D12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48A049E9" w14:textId="77777777" w:rsidR="00025D12" w:rsidRPr="009A5EE8" w:rsidRDefault="00025D12" w:rsidP="00025D12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9A5EE8">
        <w:rPr>
          <w:rFonts w:ascii="Arial Narrow" w:eastAsia="Times New Roman" w:hAnsi="Arial Narrow" w:cs="Times New Roman"/>
          <w:sz w:val="22"/>
          <w:szCs w:val="22"/>
          <w:lang w:eastAsia="pl-PL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0DC6EA8" w14:textId="77777777" w:rsidR="00025D12" w:rsidRPr="009A5EE8" w:rsidRDefault="00025D12" w:rsidP="00025D12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738DDF7F" w14:textId="02CC4581" w:rsidR="00025D12" w:rsidRDefault="00025D12" w:rsidP="00025D12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71931DC2" w14:textId="33E988A7" w:rsidR="006C0A1B" w:rsidRDefault="006C0A1B" w:rsidP="00025D12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212C2BBD" w14:textId="3696A68F" w:rsidR="006C0A1B" w:rsidRDefault="006C0A1B" w:rsidP="00025D12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4C809EEE" w14:textId="77777777" w:rsidR="006C0A1B" w:rsidRPr="009A5EE8" w:rsidRDefault="006C0A1B" w:rsidP="00025D12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24C3FB62" w14:textId="77777777" w:rsidR="00025D12" w:rsidRPr="009A5EE8" w:rsidRDefault="00025D12" w:rsidP="00025D12">
      <w:pPr>
        <w:spacing w:after="0" w:line="240" w:lineRule="auto"/>
        <w:jc w:val="right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9A5EE8">
        <w:rPr>
          <w:rFonts w:ascii="Arial Narrow" w:eastAsia="Times New Roman" w:hAnsi="Arial Narrow" w:cs="Times New Roman"/>
          <w:sz w:val="22"/>
          <w:szCs w:val="22"/>
          <w:lang w:eastAsia="pl-PL"/>
        </w:rPr>
        <w:t>..................................</w:t>
      </w:r>
    </w:p>
    <w:p w14:paraId="1337AC06" w14:textId="4AC20645" w:rsidR="006C0A1B" w:rsidRPr="006911E1" w:rsidRDefault="00025D12" w:rsidP="006911E1">
      <w:pPr>
        <w:spacing w:after="0" w:line="240" w:lineRule="auto"/>
        <w:jc w:val="right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9A5EE8">
        <w:rPr>
          <w:rFonts w:ascii="Arial Narrow" w:eastAsia="Times New Roman" w:hAnsi="Arial Narrow" w:cs="Times New Roman"/>
          <w:sz w:val="22"/>
          <w:szCs w:val="22"/>
          <w:lang w:eastAsia="pl-PL"/>
        </w:rPr>
        <w:t>Wykonawc</w:t>
      </w:r>
      <w:r w:rsidR="006911E1">
        <w:rPr>
          <w:rFonts w:ascii="Arial Narrow" w:eastAsia="Times New Roman" w:hAnsi="Arial Narrow" w:cs="Times New Roman"/>
          <w:sz w:val="22"/>
          <w:szCs w:val="22"/>
          <w:lang w:eastAsia="pl-PL"/>
        </w:rPr>
        <w:t>a</w:t>
      </w:r>
    </w:p>
    <w:p w14:paraId="77312EB4" w14:textId="34D99A77" w:rsidR="006C0A1B" w:rsidRDefault="006C0A1B" w:rsidP="006C0A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079070" w14:textId="61C77323" w:rsidR="006C0A1B" w:rsidRPr="006C0A1B" w:rsidRDefault="006C0A1B" w:rsidP="006C0A1B">
      <w:pPr>
        <w:tabs>
          <w:tab w:val="left" w:pos="5136"/>
        </w:tabs>
        <w:rPr>
          <w:rFonts w:ascii="Arial Narrow" w:hAnsi="Arial Narrow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A1B">
        <w:rPr>
          <w:rFonts w:ascii="Arial Narrow" w:hAnsi="Arial Narrow" w:cs="Times New Roman"/>
        </w:rPr>
        <w:fldChar w:fldCharType="begin"/>
      </w:r>
      <w:r w:rsidRPr="006C0A1B">
        <w:rPr>
          <w:rFonts w:ascii="Arial Narrow" w:hAnsi="Arial Narrow" w:cs="Times New Roman"/>
        </w:rPr>
        <w:instrText xml:space="preserve"> PAGE  \* Arabic  \* MERGEFORMAT </w:instrText>
      </w:r>
      <w:r w:rsidRPr="006C0A1B">
        <w:rPr>
          <w:rFonts w:ascii="Arial Narrow" w:hAnsi="Arial Narrow" w:cs="Times New Roman"/>
        </w:rPr>
        <w:fldChar w:fldCharType="separate"/>
      </w:r>
      <w:r w:rsidRPr="006C0A1B">
        <w:rPr>
          <w:rFonts w:ascii="Arial Narrow" w:hAnsi="Arial Narrow" w:cs="Times New Roman"/>
          <w:noProof/>
        </w:rPr>
        <w:t>1</w:t>
      </w:r>
      <w:r w:rsidRPr="006C0A1B">
        <w:rPr>
          <w:rFonts w:ascii="Arial Narrow" w:hAnsi="Arial Narrow" w:cs="Times New Roman"/>
        </w:rPr>
        <w:fldChar w:fldCharType="end"/>
      </w:r>
    </w:p>
    <w:sectPr w:rsidR="006C0A1B" w:rsidRPr="006C0A1B" w:rsidSect="006C0A1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0B6A"/>
    <w:multiLevelType w:val="multilevel"/>
    <w:tmpl w:val="1CF2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028FE"/>
    <w:multiLevelType w:val="hybridMultilevel"/>
    <w:tmpl w:val="8AAE9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06866"/>
    <w:multiLevelType w:val="multilevel"/>
    <w:tmpl w:val="A3BA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51270E"/>
    <w:multiLevelType w:val="multilevel"/>
    <w:tmpl w:val="20F8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74DD3"/>
    <w:multiLevelType w:val="multilevel"/>
    <w:tmpl w:val="CE6E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97167"/>
    <w:multiLevelType w:val="multilevel"/>
    <w:tmpl w:val="BDA8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7A1079"/>
    <w:multiLevelType w:val="multilevel"/>
    <w:tmpl w:val="6CBC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10494A"/>
    <w:multiLevelType w:val="multilevel"/>
    <w:tmpl w:val="C834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4E039A"/>
    <w:multiLevelType w:val="multilevel"/>
    <w:tmpl w:val="9550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7620FA"/>
    <w:multiLevelType w:val="multilevel"/>
    <w:tmpl w:val="A3EE6E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E2602AB"/>
    <w:multiLevelType w:val="multilevel"/>
    <w:tmpl w:val="3270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DB"/>
    <w:rsid w:val="00025D12"/>
    <w:rsid w:val="00042C4E"/>
    <w:rsid w:val="000A6B91"/>
    <w:rsid w:val="0012556F"/>
    <w:rsid w:val="00255281"/>
    <w:rsid w:val="002C3058"/>
    <w:rsid w:val="002F7C4C"/>
    <w:rsid w:val="003543DE"/>
    <w:rsid w:val="003940E7"/>
    <w:rsid w:val="003A0CF9"/>
    <w:rsid w:val="003A4D12"/>
    <w:rsid w:val="003A6E94"/>
    <w:rsid w:val="00436DCD"/>
    <w:rsid w:val="005160DB"/>
    <w:rsid w:val="005B0EBC"/>
    <w:rsid w:val="006911E1"/>
    <w:rsid w:val="006C0A1B"/>
    <w:rsid w:val="00723FA4"/>
    <w:rsid w:val="007F5EC2"/>
    <w:rsid w:val="008D7864"/>
    <w:rsid w:val="009E0617"/>
    <w:rsid w:val="00A01C09"/>
    <w:rsid w:val="00A2016D"/>
    <w:rsid w:val="00AC0779"/>
    <w:rsid w:val="00AF0058"/>
    <w:rsid w:val="00B57BD4"/>
    <w:rsid w:val="00C51355"/>
    <w:rsid w:val="00DF65C4"/>
    <w:rsid w:val="00ED0BF7"/>
    <w:rsid w:val="00F4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DA3A"/>
  <w15:chartTrackingRefBased/>
  <w15:docId w15:val="{C8ADEB61-CAF7-43A8-82E5-5D272EF3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EC2"/>
    <w:pPr>
      <w:ind w:left="720"/>
      <w:contextualSpacing/>
    </w:pPr>
  </w:style>
  <w:style w:type="paragraph" w:customStyle="1" w:styleId="Default">
    <w:name w:val="Default"/>
    <w:rsid w:val="00F406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35">
    <w:name w:val="Style35"/>
    <w:basedOn w:val="Normalny"/>
    <w:rsid w:val="009E0617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hAnsi="Calibri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Beczak</dc:creator>
  <cp:keywords/>
  <dc:description/>
  <cp:lastModifiedBy>zampub</cp:lastModifiedBy>
  <cp:revision>16</cp:revision>
  <dcterms:created xsi:type="dcterms:W3CDTF">2020-11-12T08:05:00Z</dcterms:created>
  <dcterms:modified xsi:type="dcterms:W3CDTF">2020-12-17T15:42:00Z</dcterms:modified>
</cp:coreProperties>
</file>