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EF8860" w14:textId="282BEB76" w:rsidR="000E2678" w:rsidRPr="000E2678" w:rsidRDefault="000E2678" w:rsidP="000E2678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lang w:eastAsia="zh-CN"/>
        </w:rPr>
      </w:pPr>
      <w:r w:rsidRPr="000E2678">
        <w:rPr>
          <w:rFonts w:ascii="Times New Roman" w:eastAsia="Times New Roman" w:hAnsi="Times New Roman" w:cs="Times New Roman"/>
          <w:b/>
          <w:bCs/>
          <w:color w:val="000000" w:themeColor="text1"/>
          <w:lang w:eastAsia="zh-CN"/>
        </w:rPr>
        <w:t>EZ/ZP/</w:t>
      </w:r>
      <w:r w:rsidR="00371547">
        <w:rPr>
          <w:rFonts w:ascii="Times New Roman" w:eastAsia="Times New Roman" w:hAnsi="Times New Roman" w:cs="Times New Roman"/>
          <w:b/>
          <w:bCs/>
          <w:color w:val="000000" w:themeColor="text1"/>
          <w:lang w:eastAsia="zh-CN"/>
        </w:rPr>
        <w:t>3</w:t>
      </w:r>
      <w:r w:rsidRPr="000E2678">
        <w:rPr>
          <w:rFonts w:ascii="Times New Roman" w:eastAsia="Times New Roman" w:hAnsi="Times New Roman" w:cs="Times New Roman"/>
          <w:b/>
          <w:bCs/>
          <w:color w:val="000000" w:themeColor="text1"/>
          <w:lang w:eastAsia="zh-CN"/>
        </w:rPr>
        <w:t>/202</w:t>
      </w:r>
      <w:r w:rsidR="00371547">
        <w:rPr>
          <w:rFonts w:ascii="Times New Roman" w:eastAsia="Times New Roman" w:hAnsi="Times New Roman" w:cs="Times New Roman"/>
          <w:b/>
          <w:bCs/>
          <w:color w:val="000000" w:themeColor="text1"/>
          <w:lang w:eastAsia="zh-CN"/>
        </w:rPr>
        <w:t>1</w:t>
      </w:r>
      <w:r w:rsidRPr="000E2678">
        <w:rPr>
          <w:rFonts w:ascii="Times New Roman" w:eastAsia="Times New Roman" w:hAnsi="Times New Roman" w:cs="Times New Roman"/>
          <w:b/>
          <w:bCs/>
          <w:color w:val="000000" w:themeColor="text1"/>
          <w:lang w:eastAsia="zh-CN"/>
        </w:rPr>
        <w:t>/MW</w:t>
      </w:r>
    </w:p>
    <w:p w14:paraId="6A7CFC6A" w14:textId="7899C473" w:rsidR="00665065" w:rsidRPr="00665065" w:rsidRDefault="00665065" w:rsidP="00665065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FF0000"/>
          <w:lang w:eastAsia="zh-CN"/>
        </w:rPr>
      </w:pPr>
      <w:r w:rsidRPr="00665065">
        <w:rPr>
          <w:rFonts w:ascii="Times New Roman" w:eastAsia="Times New Roman" w:hAnsi="Times New Roman" w:cs="Times New Roman"/>
          <w:color w:val="FF0000"/>
          <w:lang w:eastAsia="zh-CN"/>
        </w:rPr>
        <w:t xml:space="preserve">Załącznik nr 2a do </w:t>
      </w:r>
      <w:r w:rsidR="00371547">
        <w:rPr>
          <w:rFonts w:ascii="Times New Roman" w:eastAsia="Times New Roman" w:hAnsi="Times New Roman" w:cs="Times New Roman"/>
          <w:color w:val="FF0000"/>
          <w:lang w:eastAsia="zh-CN"/>
        </w:rPr>
        <w:t>Zaproszenia</w:t>
      </w:r>
    </w:p>
    <w:p w14:paraId="57EC621F" w14:textId="77777777" w:rsidR="00665065" w:rsidRPr="00665065" w:rsidRDefault="00665065" w:rsidP="00665065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u w:val="single"/>
          <w:lang w:eastAsia="zh-CN"/>
        </w:rPr>
      </w:pPr>
      <w:r w:rsidRPr="00665065">
        <w:rPr>
          <w:rFonts w:ascii="Times New Roman" w:eastAsia="Times New Roman" w:hAnsi="Times New Roman" w:cs="Times New Roman"/>
          <w:lang w:eastAsia="zh-CN"/>
        </w:rPr>
        <w:t>(</w:t>
      </w:r>
      <w:r w:rsidRPr="00665065">
        <w:rPr>
          <w:rFonts w:ascii="Times New Roman" w:eastAsia="Times New Roman" w:hAnsi="Times New Roman" w:cs="Times New Roman"/>
          <w:u w:val="single"/>
          <w:lang w:eastAsia="zh-CN"/>
        </w:rPr>
        <w:t>Załącznik nr 1 do umowy)</w:t>
      </w:r>
    </w:p>
    <w:p w14:paraId="227D2385" w14:textId="77777777" w:rsidR="00665065" w:rsidRPr="00665065" w:rsidRDefault="00665065" w:rsidP="00665065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35C85A24" w14:textId="77777777" w:rsidR="00665065" w:rsidRPr="00665065" w:rsidRDefault="00665065" w:rsidP="00665065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6236F317" w14:textId="77777777" w:rsidR="00665065" w:rsidRPr="00665065" w:rsidRDefault="00665065" w:rsidP="0066506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66506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OPIS PRZEDMIOTU ZAMÓWIENIA</w:t>
      </w:r>
    </w:p>
    <w:p w14:paraId="7118954A" w14:textId="77777777" w:rsidR="00665065" w:rsidRPr="00665065" w:rsidRDefault="00665065" w:rsidP="0066506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pl-PL"/>
        </w:rPr>
      </w:pPr>
      <w:r w:rsidRPr="00665065">
        <w:rPr>
          <w:rFonts w:ascii="Times New Roman" w:eastAsia="Times New Roman" w:hAnsi="Times New Roman" w:cs="Times New Roman"/>
          <w:b/>
          <w:bCs/>
          <w:lang w:eastAsia="pl-PL"/>
        </w:rPr>
        <w:t>(Wymagane parametry techniczno-funkcjonalne)</w:t>
      </w:r>
    </w:p>
    <w:p w14:paraId="57243337" w14:textId="77777777" w:rsidR="00665065" w:rsidRPr="00442125" w:rsidRDefault="00665065" w:rsidP="0066506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zh-CN"/>
        </w:rPr>
      </w:pPr>
    </w:p>
    <w:p w14:paraId="22CD9E39" w14:textId="65BCDC9A" w:rsidR="00665065" w:rsidRPr="00442125" w:rsidRDefault="00665065" w:rsidP="0066506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zh-CN"/>
        </w:rPr>
      </w:pPr>
      <w:r w:rsidRPr="0044212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zh-CN"/>
        </w:rPr>
        <w:t>PAKIET NR 1</w:t>
      </w:r>
    </w:p>
    <w:p w14:paraId="1967E015" w14:textId="3C4360E7" w:rsidR="00665065" w:rsidRPr="00442125" w:rsidRDefault="00665065" w:rsidP="0066506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zh-CN"/>
        </w:rPr>
      </w:pPr>
      <w:r w:rsidRPr="0044212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zh-CN"/>
        </w:rPr>
        <w:t xml:space="preserve">Chłodziarki </w:t>
      </w:r>
      <w:r w:rsidR="0058211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zh-CN"/>
        </w:rPr>
        <w:t>na leki - 5 szt.</w:t>
      </w:r>
    </w:p>
    <w:p w14:paraId="453BB0FF" w14:textId="77777777" w:rsidR="00665065" w:rsidRPr="00442125" w:rsidRDefault="00665065" w:rsidP="0066506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4CF8E414" w14:textId="77777777" w:rsidR="00665065" w:rsidRPr="002066FD" w:rsidRDefault="00665065" w:rsidP="006650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tbl>
      <w:tblPr>
        <w:tblW w:w="9214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8"/>
        <w:gridCol w:w="107"/>
        <w:gridCol w:w="1368"/>
        <w:gridCol w:w="3032"/>
        <w:gridCol w:w="23"/>
        <w:gridCol w:w="1323"/>
        <w:gridCol w:w="2233"/>
      </w:tblGrid>
      <w:tr w:rsidR="00665065" w:rsidRPr="002066FD" w14:paraId="25662986" w14:textId="77777777" w:rsidTr="00AA621B">
        <w:tc>
          <w:tcPr>
            <w:tcW w:w="2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2BB32" w14:textId="77777777" w:rsidR="00665065" w:rsidRPr="002066FD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Lucida Sans Unicode" w:hAnsi="Times New Roman" w:cs="Times New Roman"/>
                <w:b/>
                <w:bCs/>
                <w:kern w:val="3"/>
                <w:sz w:val="24"/>
                <w:szCs w:val="24"/>
              </w:rPr>
              <w:t>Wykonawca/Producent</w:t>
            </w:r>
          </w:p>
        </w:tc>
        <w:tc>
          <w:tcPr>
            <w:tcW w:w="6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E41E2C" w14:textId="77777777" w:rsidR="00665065" w:rsidRPr="002066FD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65065" w:rsidRPr="002066FD" w14:paraId="14EA29D9" w14:textId="77777777" w:rsidTr="00AA621B">
        <w:tc>
          <w:tcPr>
            <w:tcW w:w="2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3B240" w14:textId="77777777" w:rsidR="00665065" w:rsidRPr="002066FD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Lucida Sans Unicode" w:hAnsi="Times New Roman" w:cs="Times New Roman"/>
                <w:b/>
                <w:bCs/>
                <w:kern w:val="3"/>
                <w:sz w:val="24"/>
                <w:szCs w:val="24"/>
              </w:rPr>
              <w:t>Nazwa-model/typ</w:t>
            </w:r>
          </w:p>
        </w:tc>
        <w:tc>
          <w:tcPr>
            <w:tcW w:w="6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EA2069" w14:textId="77777777" w:rsidR="00665065" w:rsidRPr="002066FD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65065" w:rsidRPr="002066FD" w14:paraId="715668BF" w14:textId="77777777" w:rsidTr="00AA621B">
        <w:tc>
          <w:tcPr>
            <w:tcW w:w="2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42B2B" w14:textId="77777777" w:rsidR="00665065" w:rsidRPr="002066FD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Lucida Sans Unicode" w:hAnsi="Times New Roman" w:cs="Times New Roman"/>
                <w:b/>
                <w:bCs/>
                <w:kern w:val="3"/>
                <w:sz w:val="24"/>
                <w:szCs w:val="24"/>
              </w:rPr>
              <w:t>Kraj pochodzenia</w:t>
            </w:r>
          </w:p>
        </w:tc>
        <w:tc>
          <w:tcPr>
            <w:tcW w:w="6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08F973" w14:textId="77777777" w:rsidR="00665065" w:rsidRPr="002066FD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65065" w:rsidRPr="002066FD" w14:paraId="04AD1281" w14:textId="77777777" w:rsidTr="008C758B">
        <w:tc>
          <w:tcPr>
            <w:tcW w:w="9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D5B87" w14:textId="77777777" w:rsidR="00665065" w:rsidRPr="002066FD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Lucida Sans Unicode" w:hAnsi="Times New Roman" w:cs="Times New Roman"/>
                <w:b/>
                <w:bCs/>
                <w:kern w:val="3"/>
                <w:sz w:val="24"/>
                <w:szCs w:val="24"/>
              </w:rPr>
              <w:t>Rok produkcji min. 2020 r.</w:t>
            </w:r>
          </w:p>
        </w:tc>
      </w:tr>
      <w:tr w:rsidR="00665065" w:rsidRPr="002066FD" w14:paraId="6F35ECD3" w14:textId="77777777" w:rsidTr="00AA621B"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AB84C6" w14:textId="77777777" w:rsidR="00665065" w:rsidRPr="002066FD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119CB0" w14:textId="77777777" w:rsidR="00665065" w:rsidRPr="002066FD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Opis minimalnych  wymaganych parametrów technicznych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B4D00C" w14:textId="77777777" w:rsidR="00665065" w:rsidRPr="002066FD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wymagana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9E3A78" w14:textId="77777777" w:rsidR="00665065" w:rsidRPr="002066FD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oferowana</w:t>
            </w:r>
          </w:p>
        </w:tc>
      </w:tr>
      <w:tr w:rsidR="00665065" w:rsidRPr="002066FD" w14:paraId="4DA2FE4E" w14:textId="77777777" w:rsidTr="008C758B">
        <w:tc>
          <w:tcPr>
            <w:tcW w:w="9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CB55B0" w14:textId="6B6DD7DB" w:rsidR="00665065" w:rsidRPr="002066FD" w:rsidRDefault="00F93632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Chłodziarki na leki</w:t>
            </w:r>
          </w:p>
        </w:tc>
      </w:tr>
      <w:tr w:rsidR="00665065" w:rsidRPr="002066FD" w14:paraId="3DB88D40" w14:textId="77777777" w:rsidTr="00AA621B">
        <w:trPr>
          <w:trHeight w:val="163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102C71D" w14:textId="77777777" w:rsidR="00665065" w:rsidRPr="002066FD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29D66AB" w14:textId="26D6B12C" w:rsidR="00665065" w:rsidRPr="002066FD" w:rsidRDefault="00665065" w:rsidP="00665065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Uniwersalna szafa chłodnicza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B78A4BC" w14:textId="7921BBBF" w:rsidR="00665065" w:rsidRPr="002066FD" w:rsidRDefault="00665065" w:rsidP="00665065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E5493D7" w14:textId="77777777" w:rsidR="00665065" w:rsidRPr="002066FD" w:rsidRDefault="00665065" w:rsidP="00665065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65065" w:rsidRPr="002066FD" w14:paraId="2E80FB36" w14:textId="77777777" w:rsidTr="00AA621B">
        <w:trPr>
          <w:trHeight w:val="163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C0FAAB0" w14:textId="77777777" w:rsidR="00665065" w:rsidRPr="002066FD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01404FE" w14:textId="6DF5C4DC" w:rsidR="00665065" w:rsidRPr="002066FD" w:rsidRDefault="00665065" w:rsidP="00665065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hAnsi="Times New Roman" w:cs="Times New Roman"/>
                <w:sz w:val="24"/>
                <w:szCs w:val="24"/>
              </w:rPr>
              <w:t>Wymiary wewnętrzne: 470 x 440 x 1610 mm +/-10mm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B106336" w14:textId="77777777" w:rsidR="00665065" w:rsidRPr="002066FD" w:rsidRDefault="00665065" w:rsidP="00665065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Tak, podać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EBAC76B" w14:textId="77777777" w:rsidR="00665065" w:rsidRPr="002066FD" w:rsidRDefault="00665065" w:rsidP="00665065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65065" w:rsidRPr="002066FD" w14:paraId="72FCC78E" w14:textId="77777777" w:rsidTr="00AA621B">
        <w:trPr>
          <w:trHeight w:val="648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53207F5" w14:textId="77777777" w:rsidR="00665065" w:rsidRPr="002066FD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60B409F" w14:textId="77777777" w:rsidR="00665065" w:rsidRPr="002066FD" w:rsidRDefault="00665065" w:rsidP="00665065">
            <w:pPr>
              <w:pStyle w:val="Default"/>
            </w:pPr>
            <w:r w:rsidRPr="002066FD">
              <w:t xml:space="preserve">Materiał obudowy: stal w kolorze białym </w:t>
            </w:r>
          </w:p>
          <w:p w14:paraId="0B680478" w14:textId="229C6CEB" w:rsidR="00665065" w:rsidRPr="002066FD" w:rsidRDefault="00665065" w:rsidP="00665065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080277E" w14:textId="22ED69E1" w:rsidR="00665065" w:rsidRPr="002066FD" w:rsidRDefault="00665065" w:rsidP="00665065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F77D395" w14:textId="77777777" w:rsidR="00665065" w:rsidRPr="002066FD" w:rsidRDefault="00665065" w:rsidP="00665065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65065" w:rsidRPr="002066FD" w14:paraId="1A2EC6A0" w14:textId="77777777" w:rsidTr="00AA621B">
        <w:trPr>
          <w:trHeight w:val="163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68076EA" w14:textId="77777777" w:rsidR="00665065" w:rsidRPr="002066FD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3F5C6BE" w14:textId="77777777" w:rsidR="00665065" w:rsidRPr="002066FD" w:rsidRDefault="00665065" w:rsidP="00665065">
            <w:pPr>
              <w:pStyle w:val="Default"/>
            </w:pPr>
            <w:r w:rsidRPr="002066FD">
              <w:t xml:space="preserve">Wnętrze z tworzywa w kolorze białym </w:t>
            </w:r>
          </w:p>
          <w:p w14:paraId="695ED13D" w14:textId="372F7DB1" w:rsidR="00665065" w:rsidRPr="002066FD" w:rsidRDefault="00665065" w:rsidP="00665065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58DF004" w14:textId="6A9FF6F1" w:rsidR="00665065" w:rsidRPr="002066FD" w:rsidRDefault="00665065" w:rsidP="00665065">
            <w:pPr>
              <w:suppressAutoHyphens/>
              <w:autoSpaceDN w:val="0"/>
              <w:spacing w:after="0" w:line="240" w:lineRule="auto"/>
              <w:ind w:left="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13DC801" w14:textId="77777777" w:rsidR="00665065" w:rsidRPr="002066FD" w:rsidRDefault="00665065" w:rsidP="00665065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65065" w:rsidRPr="002066FD" w14:paraId="3799F929" w14:textId="77777777" w:rsidTr="00AA621B">
        <w:trPr>
          <w:trHeight w:val="324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F86B00F" w14:textId="77777777" w:rsidR="00665065" w:rsidRPr="002066FD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D1CF150" w14:textId="6EB23A82" w:rsidR="00665065" w:rsidRPr="002066FD" w:rsidRDefault="00665065" w:rsidP="00665065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hAnsi="Times New Roman" w:cs="Times New Roman"/>
                <w:sz w:val="24"/>
                <w:szCs w:val="24"/>
              </w:rPr>
              <w:t>Pojemność całkowita (brutto) min: 388 l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A6256F1" w14:textId="77777777" w:rsidR="00665065" w:rsidRPr="002066FD" w:rsidRDefault="00665065" w:rsidP="00665065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Tak, podać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9AE1CF7" w14:textId="77777777" w:rsidR="00665065" w:rsidRPr="002066FD" w:rsidRDefault="00665065" w:rsidP="00665065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65065" w:rsidRPr="002066FD" w14:paraId="19BECCA9" w14:textId="77777777" w:rsidTr="00AA621B">
        <w:trPr>
          <w:trHeight w:val="324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8F87409" w14:textId="77777777" w:rsidR="00665065" w:rsidRPr="002066FD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E884473" w14:textId="2A1E2F64" w:rsidR="00665065" w:rsidRPr="002066FD" w:rsidRDefault="00665065" w:rsidP="00665065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Pojemność użytkowa (netto) min: 359 l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CB6DF0C" w14:textId="77777777" w:rsidR="00665065" w:rsidRPr="002066FD" w:rsidRDefault="00665065" w:rsidP="00665065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Tak, podać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E979F14" w14:textId="77777777" w:rsidR="00665065" w:rsidRPr="002066FD" w:rsidRDefault="00665065" w:rsidP="00665065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65065" w:rsidRPr="002066FD" w14:paraId="3D2DE808" w14:textId="77777777" w:rsidTr="00AA621B">
        <w:trPr>
          <w:trHeight w:val="324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139DDE2" w14:textId="77777777" w:rsidR="00665065" w:rsidRPr="002066FD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401C719" w14:textId="4E59DD99" w:rsidR="00665065" w:rsidRPr="002066FD" w:rsidRDefault="00665065" w:rsidP="00665065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hAnsi="Times New Roman" w:cs="Times New Roman"/>
                <w:sz w:val="24"/>
                <w:szCs w:val="24"/>
              </w:rPr>
              <w:t>Drzwi ze szkła izolacyjnego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33FD310" w14:textId="289522EC" w:rsidR="00665065" w:rsidRPr="002066FD" w:rsidRDefault="00665065" w:rsidP="00665065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290EF01" w14:textId="77777777" w:rsidR="00665065" w:rsidRPr="002066FD" w:rsidRDefault="00665065" w:rsidP="00665065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65065" w:rsidRPr="002066FD" w14:paraId="0EE82B82" w14:textId="77777777" w:rsidTr="00AA621B">
        <w:trPr>
          <w:trHeight w:val="324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52B5FB0" w14:textId="77777777" w:rsidR="00665065" w:rsidRPr="002066FD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C02A22E" w14:textId="5D6B0B7E" w:rsidR="00665065" w:rsidRPr="002066FD" w:rsidRDefault="00665065" w:rsidP="00665065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hAnsi="Times New Roman" w:cs="Times New Roman"/>
                <w:sz w:val="24"/>
                <w:szCs w:val="24"/>
              </w:rPr>
              <w:t>Drzwi zamykane samoczynnie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C147DE0" w14:textId="5C60CC4D" w:rsidR="00665065" w:rsidRPr="002066FD" w:rsidRDefault="00665065" w:rsidP="00665065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92DD8F0" w14:textId="77777777" w:rsidR="00665065" w:rsidRPr="002066FD" w:rsidRDefault="00665065" w:rsidP="00665065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65065" w:rsidRPr="002066FD" w14:paraId="2AB1051C" w14:textId="77777777" w:rsidTr="00AA621B">
        <w:trPr>
          <w:trHeight w:val="324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BD9D62A" w14:textId="77777777" w:rsidR="00665065" w:rsidRPr="002066FD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EFA1572" w14:textId="6EF9A397" w:rsidR="00665065" w:rsidRPr="002066FD" w:rsidRDefault="00665065" w:rsidP="00665065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hAnsi="Times New Roman" w:cs="Times New Roman"/>
                <w:sz w:val="24"/>
                <w:szCs w:val="24"/>
              </w:rPr>
              <w:t>Zużycie energii max: 1,273 kWh/24h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B15B0ED" w14:textId="77777777" w:rsidR="00665065" w:rsidRPr="002066FD" w:rsidRDefault="00665065" w:rsidP="00665065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Tak, podać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A3126F9" w14:textId="77777777" w:rsidR="00665065" w:rsidRPr="002066FD" w:rsidRDefault="00665065" w:rsidP="00665065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65065" w:rsidRPr="002066FD" w14:paraId="4580545E" w14:textId="77777777" w:rsidTr="00AA621B">
        <w:trPr>
          <w:trHeight w:val="324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41DD72A" w14:textId="77777777" w:rsidR="00665065" w:rsidRPr="002066FD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7D457D9" w14:textId="291A272A" w:rsidR="00665065" w:rsidRPr="002066FD" w:rsidRDefault="00665065" w:rsidP="00665065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Dynamiczny układ chłodzenia (obieg powietrza wymuszony wentylatorem)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83B07C2" w14:textId="4733D22A" w:rsidR="00665065" w:rsidRPr="002066FD" w:rsidRDefault="00665065" w:rsidP="00665065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BA574D7" w14:textId="77777777" w:rsidR="00665065" w:rsidRPr="002066FD" w:rsidRDefault="00665065" w:rsidP="00665065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65065" w:rsidRPr="002066FD" w14:paraId="51F9714C" w14:textId="77777777" w:rsidTr="00AA621B">
        <w:trPr>
          <w:trHeight w:val="498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7316227" w14:textId="77777777" w:rsidR="00665065" w:rsidRPr="002066FD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4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C8F615C" w14:textId="63B98E89" w:rsidR="00665065" w:rsidRPr="002066FD" w:rsidRDefault="00665065" w:rsidP="00665065">
            <w:pPr>
              <w:autoSpaceDN w:val="0"/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066FD">
              <w:rPr>
                <w:rFonts w:ascii="Times New Roman" w:hAnsi="Times New Roman" w:cs="Times New Roman"/>
                <w:sz w:val="24"/>
                <w:szCs w:val="24"/>
              </w:rPr>
              <w:t>Odszranianie</w:t>
            </w:r>
            <w:proofErr w:type="spellEnd"/>
            <w:r w:rsidRPr="002066FD">
              <w:rPr>
                <w:rFonts w:ascii="Times New Roman" w:hAnsi="Times New Roman" w:cs="Times New Roman"/>
                <w:sz w:val="24"/>
                <w:szCs w:val="24"/>
              </w:rPr>
              <w:t xml:space="preserve"> automatyczne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396F58A" w14:textId="5C01D79F" w:rsidR="00665065" w:rsidRPr="002066FD" w:rsidRDefault="00665065" w:rsidP="00665065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156975B" w14:textId="77777777" w:rsidR="00665065" w:rsidRPr="002066FD" w:rsidRDefault="00665065" w:rsidP="00665065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65065" w:rsidRPr="002066FD" w14:paraId="2DE68742" w14:textId="77777777" w:rsidTr="00AA621B">
        <w:trPr>
          <w:trHeight w:val="324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38FF212" w14:textId="77777777" w:rsidR="00665065" w:rsidRPr="002066FD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4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4465A35" w14:textId="3E836E03" w:rsidR="00665065" w:rsidRPr="002066FD" w:rsidRDefault="00665065" w:rsidP="00665065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Sterowanie mechaniczne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9FF698A" w14:textId="08F10D6F" w:rsidR="00665065" w:rsidRPr="002066FD" w:rsidRDefault="00665065" w:rsidP="00665065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6809526" w14:textId="77777777" w:rsidR="00665065" w:rsidRPr="002066FD" w:rsidRDefault="00665065" w:rsidP="00665065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65065" w:rsidRPr="002066FD" w14:paraId="3D115F3A" w14:textId="77777777" w:rsidTr="00AA621B">
        <w:trPr>
          <w:trHeight w:val="324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FDFA825" w14:textId="77777777" w:rsidR="00665065" w:rsidRPr="002066FD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4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24283FC" w14:textId="78A4CA1F" w:rsidR="00665065" w:rsidRPr="002066FD" w:rsidRDefault="00665065" w:rsidP="00665065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Cyfrowy, zewnętrzny wskaźnik temperatury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CCE2DCC" w14:textId="5676DEE6" w:rsidR="00665065" w:rsidRPr="002066FD" w:rsidRDefault="00665065" w:rsidP="00665065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CBF9704" w14:textId="77777777" w:rsidR="00665065" w:rsidRPr="002066FD" w:rsidRDefault="00665065" w:rsidP="00665065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65065" w:rsidRPr="002066FD" w14:paraId="4821954C" w14:textId="77777777" w:rsidTr="00AA621B">
        <w:trPr>
          <w:trHeight w:val="324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E7F07B0" w14:textId="77777777" w:rsidR="00665065" w:rsidRPr="002066FD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4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A56E00D" w14:textId="074A9380" w:rsidR="00665065" w:rsidRPr="002066FD" w:rsidRDefault="00665065" w:rsidP="00665065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półek (ruszty z powłoką z tworzywa sztucznego)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1DE28E5" w14:textId="77777777" w:rsidR="00665065" w:rsidRPr="002066FD" w:rsidRDefault="00665065" w:rsidP="00665065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Tak, podać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2D38852" w14:textId="77777777" w:rsidR="00665065" w:rsidRPr="002066FD" w:rsidRDefault="00665065" w:rsidP="00665065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65065" w:rsidRPr="002066FD" w14:paraId="7DCC7257" w14:textId="77777777" w:rsidTr="00AA621B">
        <w:trPr>
          <w:trHeight w:val="324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B69577B" w14:textId="77777777" w:rsidR="00665065" w:rsidRPr="002066FD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4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34DDF7B" w14:textId="4AE976D7" w:rsidR="00665065" w:rsidRPr="002066FD" w:rsidRDefault="00665065" w:rsidP="00665065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hAnsi="Times New Roman" w:cs="Times New Roman"/>
                <w:sz w:val="24"/>
                <w:szCs w:val="24"/>
              </w:rPr>
              <w:t>Max. obciążenia półek: 50 kg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D832455" w14:textId="77777777" w:rsidR="00665065" w:rsidRPr="002066FD" w:rsidRDefault="00665065" w:rsidP="00665065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Tak, podać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B15C8FE" w14:textId="77777777" w:rsidR="00665065" w:rsidRPr="002066FD" w:rsidRDefault="00665065" w:rsidP="00665065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65065" w:rsidRPr="002066FD" w14:paraId="58FC5600" w14:textId="77777777" w:rsidTr="00AA621B">
        <w:trPr>
          <w:trHeight w:val="324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74B6B0B" w14:textId="77777777" w:rsidR="00665065" w:rsidRPr="002066FD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4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3564D28" w14:textId="506DC59F" w:rsidR="00665065" w:rsidRPr="002066FD" w:rsidRDefault="00665065" w:rsidP="00665065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Zamek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0DAA7EF" w14:textId="1D5CBCAB" w:rsidR="00665065" w:rsidRPr="002066FD" w:rsidRDefault="00665065" w:rsidP="00665065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F6962B4" w14:textId="77777777" w:rsidR="00665065" w:rsidRPr="002066FD" w:rsidRDefault="00665065" w:rsidP="00665065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65065" w:rsidRPr="002066FD" w14:paraId="2C8963A1" w14:textId="77777777" w:rsidTr="00AA621B">
        <w:trPr>
          <w:trHeight w:val="324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37C2A32" w14:textId="77777777" w:rsidR="00665065" w:rsidRPr="002066FD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17</w:t>
            </w:r>
          </w:p>
        </w:tc>
        <w:tc>
          <w:tcPr>
            <w:tcW w:w="4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D6BA518" w14:textId="0C96EFCA" w:rsidR="00665065" w:rsidRPr="002066FD" w:rsidRDefault="00665065" w:rsidP="00665065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hAnsi="Times New Roman" w:cs="Times New Roman"/>
                <w:sz w:val="24"/>
                <w:szCs w:val="24"/>
              </w:rPr>
              <w:t>Czynnik chłodniczy: R600a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5A956E6" w14:textId="77777777" w:rsidR="00665065" w:rsidRPr="002066FD" w:rsidRDefault="00665065" w:rsidP="00665065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Tak, podać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C776C7B" w14:textId="77777777" w:rsidR="00665065" w:rsidRPr="002066FD" w:rsidRDefault="00665065" w:rsidP="00665065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65065" w:rsidRPr="002066FD" w14:paraId="6A58362D" w14:textId="77777777" w:rsidTr="00AA621B">
        <w:trPr>
          <w:trHeight w:val="324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1F65586" w14:textId="77777777" w:rsidR="00665065" w:rsidRPr="002066FD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4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23BDD27" w14:textId="2F569D7A" w:rsidR="00665065" w:rsidRPr="002066FD" w:rsidRDefault="00665065" w:rsidP="00665065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hAnsi="Times New Roman" w:cs="Times New Roman"/>
                <w:sz w:val="24"/>
                <w:szCs w:val="24"/>
              </w:rPr>
              <w:t xml:space="preserve">Poziom szumu max: 43 </w:t>
            </w:r>
            <w:proofErr w:type="spellStart"/>
            <w:r w:rsidRPr="002066FD">
              <w:rPr>
                <w:rFonts w:ascii="Times New Roman" w:hAnsi="Times New Roman" w:cs="Times New Roman"/>
                <w:sz w:val="24"/>
                <w:szCs w:val="24"/>
              </w:rPr>
              <w:t>dB</w:t>
            </w:r>
            <w:proofErr w:type="spellEnd"/>
            <w:r w:rsidRPr="002066FD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DA01B73" w14:textId="77777777" w:rsidR="00665065" w:rsidRPr="002066FD" w:rsidRDefault="00665065" w:rsidP="00665065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Tak, podać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249F568" w14:textId="77777777" w:rsidR="00665065" w:rsidRPr="002066FD" w:rsidRDefault="00665065" w:rsidP="00665065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65065" w:rsidRPr="002066FD" w14:paraId="0BF34F6F" w14:textId="77777777" w:rsidTr="00AA621B">
        <w:trPr>
          <w:trHeight w:val="324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5233A4F" w14:textId="77777777" w:rsidR="00665065" w:rsidRPr="002066FD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4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380D100" w14:textId="6BAB6683" w:rsidR="00665065" w:rsidRPr="002066FD" w:rsidRDefault="00665065" w:rsidP="00665065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Zakres temperatur +1</w:t>
            </w: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pl-PL" w:bidi="he-IL"/>
              </w:rPr>
              <w:t>֯</w:t>
            </w: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C/+15</w:t>
            </w: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pl-PL" w:bidi="he-IL"/>
              </w:rPr>
              <w:t>֯</w:t>
            </w: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FDEC0D8" w14:textId="77777777" w:rsidR="00665065" w:rsidRPr="002066FD" w:rsidRDefault="00665065" w:rsidP="00665065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Tak, podać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F99021F" w14:textId="77777777" w:rsidR="00665065" w:rsidRPr="002066FD" w:rsidRDefault="00665065" w:rsidP="00665065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65065" w:rsidRPr="002066FD" w14:paraId="78B938CF" w14:textId="77777777" w:rsidTr="008C758B">
        <w:trPr>
          <w:trHeight w:val="163"/>
        </w:trPr>
        <w:tc>
          <w:tcPr>
            <w:tcW w:w="9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A99C8CC" w14:textId="77777777" w:rsidR="00665065" w:rsidRPr="002066FD" w:rsidRDefault="00665065" w:rsidP="00665065">
            <w:pPr>
              <w:suppressAutoHyphens/>
              <w:autoSpaceDN w:val="0"/>
              <w:spacing w:after="0" w:line="240" w:lineRule="auto"/>
              <w:ind w:left="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POZOSTAŁE WARUNKI</w:t>
            </w:r>
          </w:p>
        </w:tc>
      </w:tr>
      <w:tr w:rsidR="00AA621B" w:rsidRPr="002066FD" w14:paraId="4F02FDF0" w14:textId="77777777" w:rsidTr="00AA621B">
        <w:trPr>
          <w:trHeight w:val="163"/>
        </w:trPr>
        <w:tc>
          <w:tcPr>
            <w:tcW w:w="56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382FFD1" w14:textId="77777777" w:rsidR="00AA621B" w:rsidRPr="002066FD" w:rsidRDefault="00AA621B" w:rsidP="0066506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Karta gwarancyjna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39CE4F1" w14:textId="77777777" w:rsidR="00AA621B" w:rsidRPr="002066FD" w:rsidRDefault="00AA621B" w:rsidP="00665065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14:paraId="1507E099" w14:textId="77777777" w:rsidR="00AA621B" w:rsidRPr="002066FD" w:rsidRDefault="00AA621B" w:rsidP="00665065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załączyć</w:t>
            </w:r>
          </w:p>
          <w:p w14:paraId="6A400866" w14:textId="77777777" w:rsidR="00AA621B" w:rsidRPr="002066FD" w:rsidRDefault="00AA621B" w:rsidP="00665065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 dostawie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58F2173" w14:textId="77777777" w:rsidR="00AA621B" w:rsidRPr="002066FD" w:rsidRDefault="00AA621B" w:rsidP="00665065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A621B" w:rsidRPr="002066FD" w14:paraId="43F9EEEA" w14:textId="77777777" w:rsidTr="00A31914">
        <w:trPr>
          <w:trHeight w:val="163"/>
        </w:trPr>
        <w:tc>
          <w:tcPr>
            <w:tcW w:w="56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9F4A71B" w14:textId="77777777" w:rsidR="00AA621B" w:rsidRPr="002066FD" w:rsidRDefault="00AA621B" w:rsidP="0066506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Instrukcja obsługi w języku polskim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9BB90B8" w14:textId="77777777" w:rsidR="00AA621B" w:rsidRPr="002066FD" w:rsidRDefault="00AA621B" w:rsidP="00665065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14:paraId="2BABE1D9" w14:textId="77777777" w:rsidR="00AA621B" w:rsidRPr="002066FD" w:rsidRDefault="00AA621B" w:rsidP="00665065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załączyć przy dostawie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C04172C" w14:textId="77777777" w:rsidR="00AA621B" w:rsidRPr="002066FD" w:rsidRDefault="00AA621B" w:rsidP="00665065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664F71A1" w14:textId="7FA449A9" w:rsidR="00665065" w:rsidRPr="002066FD" w:rsidRDefault="00665065" w:rsidP="0066506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2060"/>
          <w:sz w:val="24"/>
          <w:szCs w:val="24"/>
          <w:lang w:eastAsia="zh-CN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071"/>
        <w:gridCol w:w="6143"/>
      </w:tblGrid>
      <w:tr w:rsidR="005F0280" w:rsidRPr="002066FD" w14:paraId="79D3468D" w14:textId="77777777" w:rsidTr="008A1FB1">
        <w:trPr>
          <w:cantSplit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DE054" w14:textId="78C2764D" w:rsidR="005F0280" w:rsidRPr="002066FD" w:rsidRDefault="005F0280" w:rsidP="008262F0">
            <w:pPr>
              <w:tabs>
                <w:tab w:val="left" w:pos="4720"/>
              </w:tabs>
              <w:suppressAutoHyphens/>
              <w:autoSpaceDN w:val="0"/>
              <w:spacing w:after="0" w:line="240" w:lineRule="auto"/>
              <w:ind w:left="-15" w:firstLine="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Okres gwarancji minimum 24 miesiące </w:t>
            </w:r>
            <w:r w:rsidRPr="002066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pl-PL"/>
              </w:rPr>
              <w:t xml:space="preserve">licząc od </w:t>
            </w:r>
            <w:r w:rsidR="001F5092" w:rsidRPr="002066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pl-PL"/>
              </w:rPr>
              <w:t xml:space="preserve"> </w:t>
            </w:r>
            <w:r w:rsidR="003A21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pl-PL"/>
              </w:rPr>
              <w:t xml:space="preserve">terminu </w:t>
            </w:r>
            <w:r w:rsidR="001F5092" w:rsidRPr="002066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pl-PL"/>
              </w:rPr>
              <w:t>określon</w:t>
            </w:r>
            <w:r w:rsidR="003A21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pl-PL"/>
              </w:rPr>
              <w:t xml:space="preserve">ego </w:t>
            </w:r>
            <w:r w:rsidR="001F5092" w:rsidRPr="002066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pl-PL"/>
              </w:rPr>
              <w:t>w §7 pkt 1 Wzoru Umowy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13461" w14:textId="77777777" w:rsidR="005F0280" w:rsidRPr="002066FD" w:rsidRDefault="005F0280" w:rsidP="008262F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</w:tbl>
    <w:p w14:paraId="5CAAD36D" w14:textId="77777777" w:rsidR="00442125" w:rsidRPr="002066FD" w:rsidRDefault="00442125" w:rsidP="0066506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2060"/>
          <w:sz w:val="24"/>
          <w:szCs w:val="24"/>
          <w:lang w:eastAsia="zh-CN"/>
        </w:rPr>
      </w:pPr>
    </w:p>
    <w:p w14:paraId="3C89FCF0" w14:textId="77777777" w:rsidR="00F93632" w:rsidRPr="002066FD" w:rsidRDefault="00F93632" w:rsidP="0066506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</w:pPr>
    </w:p>
    <w:p w14:paraId="188D64FC" w14:textId="77777777" w:rsidR="00665065" w:rsidRPr="002066FD" w:rsidRDefault="00665065" w:rsidP="0066506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2060"/>
          <w:sz w:val="24"/>
          <w:szCs w:val="24"/>
          <w:lang w:eastAsia="zh-CN"/>
        </w:rPr>
      </w:pPr>
    </w:p>
    <w:p w14:paraId="0367D79D" w14:textId="77777777" w:rsidR="00665065" w:rsidRPr="002066FD" w:rsidRDefault="00665065" w:rsidP="0066506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2060"/>
          <w:sz w:val="24"/>
          <w:szCs w:val="24"/>
          <w:lang w:eastAsia="zh-CN"/>
        </w:rPr>
      </w:pPr>
    </w:p>
    <w:p w14:paraId="41C76120" w14:textId="77777777" w:rsidR="00665065" w:rsidRPr="002066FD" w:rsidRDefault="00665065" w:rsidP="0066506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2060"/>
          <w:sz w:val="24"/>
          <w:szCs w:val="24"/>
          <w:lang w:eastAsia="zh-CN"/>
        </w:rPr>
      </w:pPr>
      <w:r w:rsidRPr="002066FD">
        <w:rPr>
          <w:rFonts w:ascii="Times New Roman" w:eastAsia="Times New Roman" w:hAnsi="Times New Roman" w:cs="Times New Roman"/>
          <w:color w:val="002060"/>
          <w:sz w:val="24"/>
          <w:szCs w:val="24"/>
          <w:lang w:eastAsia="zh-CN"/>
        </w:rPr>
        <w:t>Serwis gwarancyjny i pogwarancyjny prowadzi………………………..………………....... (uzupełnić)</w:t>
      </w:r>
    </w:p>
    <w:p w14:paraId="18E5E038" w14:textId="77777777" w:rsidR="00665065" w:rsidRPr="002066FD" w:rsidRDefault="00665065" w:rsidP="0066506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5D784C8" w14:textId="77777777" w:rsidR="00665065" w:rsidRPr="002066FD" w:rsidRDefault="00665065" w:rsidP="00665065">
      <w:pPr>
        <w:suppressAutoHyphens/>
        <w:autoSpaceDE w:val="0"/>
        <w:autoSpaceDN w:val="0"/>
        <w:adjustRightInd w:val="0"/>
        <w:spacing w:after="0" w:line="240" w:lineRule="auto"/>
        <w:ind w:right="58"/>
        <w:jc w:val="both"/>
        <w:textAlignment w:val="baseline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2066FD">
        <w:rPr>
          <w:rFonts w:ascii="Times New Roman" w:eastAsia="Arial Unicode MS" w:hAnsi="Times New Roman" w:cs="Times New Roman"/>
          <w:sz w:val="24"/>
          <w:szCs w:val="24"/>
          <w:lang w:eastAsia="pl-PL"/>
        </w:rPr>
        <w:t>Parametry wymagane stanowią parametry graniczne / odcinające – nie spełnienie nawet jednego  z w/w parametrów spowoduje odrzucenie oferty. Brak opisu traktowany będzie jako brak danego parametru w oferowanej konfiguracji urządzenia.</w:t>
      </w:r>
    </w:p>
    <w:p w14:paraId="780DCE96" w14:textId="77777777" w:rsidR="00665065" w:rsidRPr="002066FD" w:rsidRDefault="00665065" w:rsidP="00665065">
      <w:pPr>
        <w:suppressAutoHyphens/>
        <w:autoSpaceDE w:val="0"/>
        <w:autoSpaceDN w:val="0"/>
        <w:adjustRightInd w:val="0"/>
        <w:spacing w:after="0" w:line="240" w:lineRule="auto"/>
        <w:ind w:right="58"/>
        <w:jc w:val="both"/>
        <w:textAlignment w:val="baseline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</w:p>
    <w:p w14:paraId="44BB39D7" w14:textId="77777777" w:rsidR="00665065" w:rsidRPr="002066FD" w:rsidRDefault="00665065" w:rsidP="0066506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066FD">
        <w:rPr>
          <w:rFonts w:ascii="Times New Roman" w:eastAsia="Times New Roman" w:hAnsi="Times New Roman" w:cs="Times New Roman"/>
          <w:sz w:val="24"/>
          <w:szCs w:val="24"/>
          <w:lang w:eastAsia="zh-CN"/>
        </w:rPr>
        <w:t>Oświadczamy, że oferowane, powyżej wyspecyfikowane, urządzenie jest kompletne i po zainstalowaniu będzie gotowe do pracy zgodnie z przeznaczeniem bez żadnych dodatkowych zakupów inwestycyjnych.</w:t>
      </w:r>
    </w:p>
    <w:p w14:paraId="5DA6D5EE" w14:textId="77777777" w:rsidR="00665065" w:rsidRPr="00442125" w:rsidRDefault="00665065" w:rsidP="0066506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469E9B8" w14:textId="77777777" w:rsidR="00665065" w:rsidRPr="00665065" w:rsidRDefault="00665065" w:rsidP="0066506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zh-CN"/>
        </w:rPr>
      </w:pPr>
    </w:p>
    <w:p w14:paraId="4E382504" w14:textId="77777777" w:rsidR="00665065" w:rsidRPr="00665065" w:rsidRDefault="00665065" w:rsidP="00665065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lang w:eastAsia="zh-CN"/>
        </w:rPr>
      </w:pPr>
      <w:r w:rsidRPr="00665065">
        <w:rPr>
          <w:rFonts w:ascii="Times New Roman" w:eastAsia="Times New Roman" w:hAnsi="Times New Roman" w:cs="Times New Roman"/>
          <w:lang w:eastAsia="zh-CN"/>
        </w:rPr>
        <w:t>..................................</w:t>
      </w:r>
    </w:p>
    <w:p w14:paraId="5AF0D6E1" w14:textId="77777777" w:rsidR="00665065" w:rsidRPr="00665065" w:rsidRDefault="00665065" w:rsidP="00665065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65065">
        <w:rPr>
          <w:rFonts w:ascii="Times New Roman" w:eastAsia="Times New Roman" w:hAnsi="Times New Roman" w:cs="Times New Roman"/>
          <w:lang w:eastAsia="zh-CN"/>
        </w:rPr>
        <w:t>Wykonawca</w:t>
      </w:r>
    </w:p>
    <w:p w14:paraId="0B87D913" w14:textId="77777777" w:rsidR="006C748E" w:rsidRDefault="006C748E"/>
    <w:sectPr w:rsidR="006C748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0D5A59" w14:textId="77777777" w:rsidR="005B3A53" w:rsidRDefault="005B3A53" w:rsidP="00665065">
      <w:pPr>
        <w:spacing w:after="0" w:line="240" w:lineRule="auto"/>
      </w:pPr>
      <w:r>
        <w:separator/>
      </w:r>
    </w:p>
  </w:endnote>
  <w:endnote w:type="continuationSeparator" w:id="0">
    <w:p w14:paraId="107E4BCA" w14:textId="77777777" w:rsidR="005B3A53" w:rsidRDefault="005B3A53" w:rsidP="00665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56950516"/>
      <w:docPartObj>
        <w:docPartGallery w:val="Page Numbers (Bottom of Page)"/>
        <w:docPartUnique/>
      </w:docPartObj>
    </w:sdtPr>
    <w:sdtEndPr/>
    <w:sdtContent>
      <w:p w14:paraId="12C4E281" w14:textId="77777777" w:rsidR="0013422F" w:rsidRDefault="006D6C7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26321767" w14:textId="77777777" w:rsidR="004952B3" w:rsidRDefault="005B3A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C5401E" w14:textId="77777777" w:rsidR="005B3A53" w:rsidRDefault="005B3A53" w:rsidP="00665065">
      <w:pPr>
        <w:spacing w:after="0" w:line="240" w:lineRule="auto"/>
      </w:pPr>
      <w:r>
        <w:separator/>
      </w:r>
    </w:p>
  </w:footnote>
  <w:footnote w:type="continuationSeparator" w:id="0">
    <w:p w14:paraId="04D4084F" w14:textId="77777777" w:rsidR="005B3A53" w:rsidRDefault="005B3A53" w:rsidP="00665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67A34"/>
    <w:multiLevelType w:val="hybridMultilevel"/>
    <w:tmpl w:val="52085002"/>
    <w:lvl w:ilvl="0" w:tplc="9E78DFC6">
      <w:start w:val="1"/>
      <w:numFmt w:val="decimal"/>
      <w:lvlText w:val="%1."/>
      <w:lvlJc w:val="left"/>
      <w:pPr>
        <w:ind w:left="100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940246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B6653C"/>
    <w:multiLevelType w:val="hybridMultilevel"/>
    <w:tmpl w:val="CA8E5F62"/>
    <w:lvl w:ilvl="0" w:tplc="301C0CB4">
      <w:start w:val="1"/>
      <w:numFmt w:val="decimal"/>
      <w:lvlText w:val="%1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065"/>
    <w:rsid w:val="00031113"/>
    <w:rsid w:val="000528EC"/>
    <w:rsid w:val="000E2678"/>
    <w:rsid w:val="001F5092"/>
    <w:rsid w:val="002066FD"/>
    <w:rsid w:val="00273AF1"/>
    <w:rsid w:val="002C05B6"/>
    <w:rsid w:val="00371547"/>
    <w:rsid w:val="003A2175"/>
    <w:rsid w:val="003B146C"/>
    <w:rsid w:val="003F41A8"/>
    <w:rsid w:val="00442125"/>
    <w:rsid w:val="0058211E"/>
    <w:rsid w:val="0059086C"/>
    <w:rsid w:val="005B3A53"/>
    <w:rsid w:val="005D3E04"/>
    <w:rsid w:val="005F0280"/>
    <w:rsid w:val="00653F6B"/>
    <w:rsid w:val="00665065"/>
    <w:rsid w:val="006C748E"/>
    <w:rsid w:val="006D6C77"/>
    <w:rsid w:val="007B0939"/>
    <w:rsid w:val="008902D1"/>
    <w:rsid w:val="008C2A66"/>
    <w:rsid w:val="009F31EA"/>
    <w:rsid w:val="00AA621B"/>
    <w:rsid w:val="00AC3979"/>
    <w:rsid w:val="00AE7837"/>
    <w:rsid w:val="00B24493"/>
    <w:rsid w:val="00CB09CE"/>
    <w:rsid w:val="00D7419B"/>
    <w:rsid w:val="00DE3313"/>
    <w:rsid w:val="00E758BB"/>
    <w:rsid w:val="00F9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78D81"/>
  <w15:chartTrackingRefBased/>
  <w15:docId w15:val="{4C032818-AD7C-4CCD-8B35-3A2595FE3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5065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650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5065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650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650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650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293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ZamPub</cp:lastModifiedBy>
  <cp:revision>2</cp:revision>
  <dcterms:created xsi:type="dcterms:W3CDTF">2021-01-07T07:25:00Z</dcterms:created>
  <dcterms:modified xsi:type="dcterms:W3CDTF">2021-01-07T07:25:00Z</dcterms:modified>
</cp:coreProperties>
</file>