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95" w:rsidRPr="004844CD" w:rsidRDefault="00C42467" w:rsidP="006F0995">
      <w:pPr>
        <w:rPr>
          <w:rFonts w:cs="Times New Roman"/>
          <w:b/>
          <w:sz w:val="22"/>
          <w:szCs w:val="22"/>
        </w:rPr>
      </w:pPr>
      <w:r w:rsidRPr="00C42467">
        <w:rPr>
          <w:rFonts w:cs="Times New Roman"/>
          <w:b/>
          <w:sz w:val="22"/>
          <w:szCs w:val="22"/>
        </w:rPr>
        <w:t>EZ/ZP/83/2021/RI</w:t>
      </w:r>
      <w:r w:rsidR="006F0995" w:rsidRPr="00C42467">
        <w:rPr>
          <w:rFonts w:ascii="Arial" w:hAnsi="Arial" w:cs="Arial"/>
          <w:b/>
          <w:sz w:val="22"/>
          <w:szCs w:val="22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 w:rsidRPr="004844CD">
        <w:rPr>
          <w:rFonts w:cs="Times New Roman"/>
          <w:b/>
          <w:sz w:val="22"/>
          <w:szCs w:val="22"/>
        </w:rPr>
        <w:t>Załącznik nr 2</w:t>
      </w:r>
      <w:r w:rsidR="00101809" w:rsidRPr="004844CD">
        <w:rPr>
          <w:rFonts w:cs="Times New Roman"/>
          <w:b/>
          <w:sz w:val="22"/>
          <w:szCs w:val="22"/>
        </w:rPr>
        <w:t xml:space="preserve"> do S</w:t>
      </w:r>
      <w:r w:rsidR="006F0995" w:rsidRPr="004844CD">
        <w:rPr>
          <w:rFonts w:cs="Times New Roman"/>
          <w:b/>
          <w:sz w:val="22"/>
          <w:szCs w:val="22"/>
        </w:rPr>
        <w:t>WZ</w:t>
      </w:r>
    </w:p>
    <w:p w:rsidR="00C42467" w:rsidRPr="004844CD" w:rsidRDefault="00C42467" w:rsidP="00C42467">
      <w:pPr>
        <w:ind w:left="8496" w:firstLine="708"/>
        <w:rPr>
          <w:rFonts w:cs="Times New Roman"/>
          <w:i/>
          <w:color w:val="FF0000"/>
          <w:sz w:val="22"/>
          <w:szCs w:val="22"/>
        </w:rPr>
      </w:pPr>
      <w:r w:rsidRPr="004844CD">
        <w:rPr>
          <w:rFonts w:cs="Times New Roman"/>
          <w:i/>
          <w:color w:val="FF0000"/>
          <w:sz w:val="22"/>
          <w:szCs w:val="22"/>
        </w:rPr>
        <w:t>Załącznik nr 10 do umowy</w:t>
      </w:r>
    </w:p>
    <w:p w:rsidR="006F0995" w:rsidRPr="00DC4F6C" w:rsidRDefault="006F0995" w:rsidP="006F099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6F0995" w:rsidRPr="00DC4F6C" w:rsidRDefault="006F0995" w:rsidP="006F0995">
      <w:pPr>
        <w:jc w:val="right"/>
        <w:rPr>
          <w:rFonts w:cs="Times New Roman"/>
          <w:sz w:val="22"/>
          <w:szCs w:val="22"/>
        </w:rPr>
      </w:pPr>
    </w:p>
    <w:p w:rsidR="006F0995" w:rsidRPr="006F0995" w:rsidRDefault="006F0995" w:rsidP="006F0995">
      <w:pPr>
        <w:rPr>
          <w:rFonts w:cs="Times New Roman"/>
          <w:sz w:val="20"/>
          <w:szCs w:val="20"/>
        </w:rPr>
      </w:pPr>
      <w:r w:rsidRPr="006F0995">
        <w:rPr>
          <w:rFonts w:cs="Times New Roman"/>
          <w:sz w:val="20"/>
          <w:szCs w:val="20"/>
        </w:rPr>
        <w:t xml:space="preserve">........................................ </w:t>
      </w:r>
    </w:p>
    <w:p w:rsidR="006F0995" w:rsidRPr="006F0995" w:rsidRDefault="00C42467" w:rsidP="006F0995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(nazwa</w:t>
      </w:r>
      <w:r w:rsidR="006F0995" w:rsidRPr="006F0995">
        <w:rPr>
          <w:rFonts w:cs="Times New Roman"/>
          <w:i/>
          <w:iCs/>
          <w:sz w:val="20"/>
          <w:szCs w:val="20"/>
        </w:rPr>
        <w:t xml:space="preserve"> Wykonawcy) </w:t>
      </w:r>
    </w:p>
    <w:p w:rsidR="006F0995" w:rsidRPr="006F0995" w:rsidRDefault="006F0995" w:rsidP="006F0995">
      <w:pPr>
        <w:rPr>
          <w:rFonts w:cs="Times New Roman"/>
          <w:sz w:val="20"/>
          <w:szCs w:val="20"/>
        </w:rPr>
      </w:pPr>
      <w:r w:rsidRPr="006F0995">
        <w:rPr>
          <w:rFonts w:cs="Times New Roman"/>
          <w:sz w:val="20"/>
          <w:szCs w:val="20"/>
        </w:rPr>
        <w:t xml:space="preserve">.......................................... </w:t>
      </w:r>
    </w:p>
    <w:p w:rsidR="006F0995" w:rsidRPr="00101809" w:rsidRDefault="00C42467" w:rsidP="006F0995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(adres Wykonawcy</w:t>
      </w:r>
      <w:r w:rsidR="006F0995" w:rsidRPr="006F0995">
        <w:rPr>
          <w:rFonts w:cs="Times New Roman"/>
          <w:i/>
          <w:iCs/>
          <w:sz w:val="20"/>
          <w:szCs w:val="20"/>
        </w:rPr>
        <w:t xml:space="preserve">) </w:t>
      </w:r>
    </w:p>
    <w:p w:rsidR="006F0995" w:rsidRDefault="006F0995" w:rsidP="00C42467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C42467">
        <w:rPr>
          <w:rFonts w:ascii="Arial" w:hAnsi="Arial" w:cs="Arial"/>
          <w:b/>
        </w:rPr>
        <w:t xml:space="preserve">asortymentowo </w:t>
      </w:r>
      <w:r w:rsidR="005F0C13">
        <w:rPr>
          <w:rFonts w:ascii="Arial" w:hAnsi="Arial" w:cs="Arial"/>
          <w:b/>
        </w:rPr>
        <w:t>–</w:t>
      </w:r>
      <w:r w:rsidR="00C42467">
        <w:rPr>
          <w:rFonts w:ascii="Arial" w:hAnsi="Arial" w:cs="Arial"/>
          <w:b/>
        </w:rPr>
        <w:t xml:space="preserve"> cenowy</w:t>
      </w:r>
      <w:bookmarkStart w:id="0" w:name="_GoBack"/>
      <w:bookmarkEnd w:id="0"/>
    </w:p>
    <w:p w:rsidR="005F0C13" w:rsidRPr="005F0C13" w:rsidRDefault="005F0C13" w:rsidP="00C42467">
      <w:pPr>
        <w:ind w:left="3540" w:firstLine="708"/>
        <w:rPr>
          <w:rFonts w:ascii="Arial" w:hAnsi="Arial" w:cs="Arial"/>
          <w:b/>
          <w:i/>
        </w:rPr>
      </w:pPr>
      <w:r>
        <w:rPr>
          <w:rFonts w:cs="Times New Roman"/>
          <w:i/>
        </w:rPr>
        <w:t xml:space="preserve">    (szczegółowa</w:t>
      </w:r>
      <w:r w:rsidRPr="005F0C13">
        <w:rPr>
          <w:rFonts w:cs="Times New Roman"/>
          <w:i/>
        </w:rPr>
        <w:t xml:space="preserve"> </w:t>
      </w:r>
      <w:r>
        <w:rPr>
          <w:rFonts w:cs="Times New Roman"/>
          <w:i/>
        </w:rPr>
        <w:t>kalkulacja</w:t>
      </w:r>
      <w:r w:rsidRPr="005F0C13">
        <w:rPr>
          <w:rFonts w:cs="Times New Roman"/>
          <w:i/>
        </w:rPr>
        <w:t xml:space="preserve"> cen usługi</w:t>
      </w:r>
      <w:r>
        <w:rPr>
          <w:rFonts w:cs="Times New Roman"/>
          <w:i/>
        </w:rPr>
        <w:t>)</w:t>
      </w:r>
    </w:p>
    <w:p w:rsidR="006F0995" w:rsidRPr="005F0C13" w:rsidRDefault="006F0995" w:rsidP="006F0995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986"/>
        <w:gridCol w:w="1560"/>
        <w:gridCol w:w="1134"/>
        <w:gridCol w:w="1560"/>
        <w:gridCol w:w="1368"/>
        <w:gridCol w:w="1470"/>
        <w:gridCol w:w="2582"/>
      </w:tblGrid>
      <w:tr w:rsidR="006F0995" w:rsidTr="003F7CF6">
        <w:trPr>
          <w:cantSplit/>
          <w:trHeight w:val="857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Miesięczna wartość</w:t>
            </w:r>
          </w:p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zamówienia     netto zł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Ilość miesięcy realizacji usługi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zamówienia za 48 miesięcy  netto zł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podatek VAT od wartości za 48 m </w:t>
            </w:r>
            <w:r w:rsidR="00E44D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zamówienia        za 48 miesięcy</w:t>
            </w:r>
          </w:p>
          <w:p w:rsidR="006F0995" w:rsidRDefault="006F0995" w:rsidP="003F7C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brutto zł</w:t>
            </w:r>
          </w:p>
        </w:tc>
      </w:tr>
      <w:tr w:rsidR="006F0995" w:rsidTr="003F7CF6">
        <w:trPr>
          <w:cantSplit/>
          <w:trHeight w:val="557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bottom"/>
          </w:tcPr>
          <w:p w:rsidR="006F0995" w:rsidRDefault="006F0995" w:rsidP="003F7C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Stawka VAT        w %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VAT  w zł</w:t>
            </w: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0995" w:rsidTr="00101809">
        <w:trPr>
          <w:trHeight w:val="936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sprzątania</w:t>
            </w:r>
          </w:p>
          <w:p w:rsidR="006F0995" w:rsidRDefault="006F0995" w:rsidP="00C76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dezynfekcji wewnątrz obiektów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19C" w:rsidTr="00101809">
        <w:trPr>
          <w:trHeight w:val="979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9C" w:rsidRDefault="003F719C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19C" w:rsidRDefault="003F719C" w:rsidP="003F71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niemedyczny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F719C" w:rsidRDefault="003F719C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719C" w:rsidRDefault="003F719C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719C" w:rsidRDefault="003F719C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719C" w:rsidRDefault="003F719C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719C" w:rsidRDefault="003F719C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719C" w:rsidRDefault="003F719C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995" w:rsidTr="00101809">
        <w:trPr>
          <w:trHeight w:val="1120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3F719C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6F5F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Czynności pomocnicze przy pacjencie na zlecenie personelu medycznego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995" w:rsidTr="00101809">
        <w:trPr>
          <w:trHeight w:val="1109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3F719C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Utrzymania czystości i porządku terenów zewnętrznych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995" w:rsidTr="003F7CF6">
        <w:tblPrEx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0995" w:rsidRDefault="006F0995" w:rsidP="003F7CF6">
            <w:pPr>
              <w:snapToGrid w:val="0"/>
              <w:ind w:left="18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0995" w:rsidRDefault="006F0995" w:rsidP="003F7CF6">
            <w:pPr>
              <w:snapToGrid w:val="0"/>
              <w:ind w:left="188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0995" w:rsidRDefault="006F0995" w:rsidP="003F7CF6">
            <w:pPr>
              <w:snapToGrid w:val="0"/>
              <w:ind w:left="18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6F0995" w:rsidRDefault="006F0995" w:rsidP="003F7C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995" w:rsidRDefault="006F0995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F0995" w:rsidRDefault="006F0995" w:rsidP="006F0995">
      <w:pPr>
        <w:jc w:val="both"/>
      </w:pPr>
    </w:p>
    <w:p w:rsidR="006F0995" w:rsidRDefault="006F0995" w:rsidP="006F0995">
      <w:pPr>
        <w:jc w:val="both"/>
        <w:rPr>
          <w:b/>
        </w:rPr>
      </w:pPr>
      <w:r>
        <w:rPr>
          <w:b/>
        </w:rPr>
        <w:t>W przypadku zmniejszenia / zwiększenia zakresu usług do rozliczenia stosuje się następujące stawki jednostkowe:</w:t>
      </w:r>
    </w:p>
    <w:p w:rsidR="006F0995" w:rsidRDefault="006F0995" w:rsidP="006F0995">
      <w:pPr>
        <w:jc w:val="both"/>
        <w:rPr>
          <w:b/>
          <w:sz w:val="8"/>
          <w:szCs w:val="8"/>
        </w:rPr>
      </w:pPr>
    </w:p>
    <w:p w:rsidR="006F0995" w:rsidRDefault="006F0995" w:rsidP="006F0995">
      <w:pPr>
        <w:jc w:val="both"/>
      </w:pPr>
      <w:r>
        <w:t>Usługi sprzątania i dezynfekcji wewną</w:t>
      </w:r>
      <w:r w:rsidR="00E44D4A">
        <w:t>trz obiektów</w:t>
      </w:r>
      <w:r>
        <w:t xml:space="preserve"> …..zł za m</w:t>
      </w:r>
      <w:r>
        <w:rPr>
          <w:vertAlign w:val="superscript"/>
        </w:rPr>
        <w:t>2</w:t>
      </w:r>
      <w:r>
        <w:t xml:space="preserve"> netto, …….zł za m</w:t>
      </w:r>
      <w:r>
        <w:rPr>
          <w:vertAlign w:val="superscript"/>
        </w:rPr>
        <w:t>2</w:t>
      </w:r>
      <w:r>
        <w:t>brutto</w:t>
      </w:r>
    </w:p>
    <w:p w:rsidR="003F719C" w:rsidRDefault="003F719C" w:rsidP="006F0995">
      <w:pPr>
        <w:jc w:val="both"/>
      </w:pPr>
      <w:r>
        <w:t xml:space="preserve">Usługi transportu niemedycznego …..zł za </w:t>
      </w:r>
      <w:proofErr w:type="spellStart"/>
      <w:r>
        <w:t>rbg</w:t>
      </w:r>
      <w:proofErr w:type="spellEnd"/>
      <w:r>
        <w:t xml:space="preserve"> netto, …….zł za </w:t>
      </w:r>
      <w:proofErr w:type="spellStart"/>
      <w:r>
        <w:t>rbg</w:t>
      </w:r>
      <w:proofErr w:type="spellEnd"/>
      <w:r>
        <w:t xml:space="preserve"> brutto</w:t>
      </w:r>
    </w:p>
    <w:p w:rsidR="006F0995" w:rsidRDefault="006F0995" w:rsidP="006F0995">
      <w:pPr>
        <w:jc w:val="both"/>
      </w:pPr>
      <w:r>
        <w:t>Usługi utrzymania czystośc</w:t>
      </w:r>
      <w:r w:rsidR="00E44D4A">
        <w:t xml:space="preserve">i i porządku terenów zewnętrznych </w:t>
      </w:r>
      <w:r>
        <w:t>…..zł za m</w:t>
      </w:r>
      <w:r>
        <w:rPr>
          <w:vertAlign w:val="superscript"/>
        </w:rPr>
        <w:t>2</w:t>
      </w:r>
      <w:r>
        <w:t xml:space="preserve"> netto, …….zł za m</w:t>
      </w:r>
      <w:r>
        <w:rPr>
          <w:vertAlign w:val="superscript"/>
        </w:rPr>
        <w:t>2</w:t>
      </w:r>
      <w:r>
        <w:t>brutto</w:t>
      </w:r>
    </w:p>
    <w:p w:rsidR="006F0995" w:rsidRDefault="006F0995" w:rsidP="006F0995">
      <w:pPr>
        <w:jc w:val="both"/>
      </w:pPr>
      <w:r>
        <w:t xml:space="preserve">Usługi medyczne, czynności pomocnicze przy pacjencie: …..zł za </w:t>
      </w:r>
      <w:proofErr w:type="spellStart"/>
      <w:r>
        <w:t>rbg</w:t>
      </w:r>
      <w:proofErr w:type="spellEnd"/>
      <w:r>
        <w:t xml:space="preserve"> netto, …….zł za </w:t>
      </w:r>
      <w:proofErr w:type="spellStart"/>
      <w:r>
        <w:t>rbg</w:t>
      </w:r>
      <w:proofErr w:type="spellEnd"/>
      <w:r>
        <w:t xml:space="preserve"> brutto</w:t>
      </w:r>
    </w:p>
    <w:p w:rsidR="006F0995" w:rsidRPr="006C1979" w:rsidRDefault="006F0995" w:rsidP="006F0995">
      <w:pPr>
        <w:jc w:val="both"/>
      </w:pPr>
      <w:r w:rsidRPr="006C1979">
        <w:t>Wykonawca na żądanie Zamawiającego zobowiązany jest przedłożyć szczegółową kalkulację w której zostanie przedstawiona stawka miesięczna wynagrodzenia w rozbiciu na poszczególne ceny jednostkowe wskazane powyżej z uwzględnieniem ilości zatrudnionych osób, sprzątanej powierzchni, zużycia środków do utrzymania czystości oraz dezynfekcji, zysku Wykonawcy oraz wszystkich innych niezbędnych kosztów do prawidłowej realizacji usług jak również z pod</w:t>
      </w:r>
      <w:r w:rsidR="006C1979" w:rsidRPr="006C1979">
        <w:t>ziałem na poszczególne obiekty oraz</w:t>
      </w:r>
      <w:r w:rsidRPr="006C1979">
        <w:t xml:space="preserve"> klinik</w:t>
      </w:r>
      <w:r w:rsidR="006C1979" w:rsidRPr="006C1979">
        <w:t>i/</w:t>
      </w:r>
      <w:r w:rsidRPr="006C1979">
        <w:t xml:space="preserve">oddziały. </w:t>
      </w:r>
    </w:p>
    <w:p w:rsidR="006F0995" w:rsidRDefault="006F0995" w:rsidP="006F0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F0995" w:rsidRDefault="006F0995" w:rsidP="006F0995">
      <w:pPr>
        <w:jc w:val="center"/>
        <w:rPr>
          <w:rFonts w:ascii="Arial" w:hAnsi="Arial" w:cs="Arial"/>
        </w:rPr>
      </w:pPr>
    </w:p>
    <w:p w:rsidR="006F0995" w:rsidRDefault="006F0995" w:rsidP="006F0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9A4679" w:rsidRDefault="009A4679"/>
    <w:sectPr w:rsidR="009A4679" w:rsidSect="006F0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F"/>
    <w:rsid w:val="00021691"/>
    <w:rsid w:val="00101809"/>
    <w:rsid w:val="00346F62"/>
    <w:rsid w:val="003A75C5"/>
    <w:rsid w:val="003F719C"/>
    <w:rsid w:val="004844CD"/>
    <w:rsid w:val="005F0C13"/>
    <w:rsid w:val="006C1979"/>
    <w:rsid w:val="006F0995"/>
    <w:rsid w:val="006F5F37"/>
    <w:rsid w:val="0084395F"/>
    <w:rsid w:val="009A4679"/>
    <w:rsid w:val="00C42467"/>
    <w:rsid w:val="00C76F10"/>
    <w:rsid w:val="00E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E3E5-E88A-43E9-8746-A7039415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9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RIwan</cp:lastModifiedBy>
  <cp:revision>13</cp:revision>
  <dcterms:created xsi:type="dcterms:W3CDTF">2021-04-21T07:23:00Z</dcterms:created>
  <dcterms:modified xsi:type="dcterms:W3CDTF">2021-06-18T07:35:00Z</dcterms:modified>
</cp:coreProperties>
</file>