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7A75" w14:textId="4DBF145E" w:rsidR="00FE4117" w:rsidRPr="008E721F" w:rsidRDefault="00D80EC9">
      <w:pPr>
        <w:rPr>
          <w:rFonts w:ascii="Arial" w:hAnsi="Arial" w:cs="Arial"/>
        </w:rPr>
      </w:pPr>
      <w:r w:rsidRPr="008E721F">
        <w:rPr>
          <w:rFonts w:ascii="Arial" w:hAnsi="Arial" w:cs="Arial"/>
        </w:rPr>
        <w:t>EZ/ZP/68/2021/KK</w:t>
      </w:r>
      <w:r w:rsidRPr="008E721F">
        <w:rPr>
          <w:rFonts w:ascii="Arial" w:hAnsi="Arial" w:cs="Arial"/>
        </w:rPr>
        <w:tab/>
      </w:r>
      <w:r w:rsidRPr="008E721F">
        <w:rPr>
          <w:rFonts w:ascii="Arial" w:hAnsi="Arial" w:cs="Arial"/>
        </w:rPr>
        <w:tab/>
      </w:r>
      <w:r w:rsidRPr="008E721F">
        <w:rPr>
          <w:rFonts w:ascii="Arial" w:hAnsi="Arial" w:cs="Arial"/>
        </w:rPr>
        <w:tab/>
      </w:r>
      <w:r w:rsidRPr="008E721F">
        <w:rPr>
          <w:rFonts w:ascii="Arial" w:hAnsi="Arial" w:cs="Arial"/>
        </w:rPr>
        <w:tab/>
      </w:r>
      <w:r w:rsidRPr="008E721F">
        <w:rPr>
          <w:rFonts w:ascii="Arial" w:hAnsi="Arial" w:cs="Arial"/>
        </w:rPr>
        <w:tab/>
      </w:r>
      <w:r w:rsidRPr="008E721F">
        <w:rPr>
          <w:rFonts w:ascii="Arial" w:hAnsi="Arial" w:cs="Arial"/>
        </w:rPr>
        <w:tab/>
      </w:r>
      <w:r w:rsidRPr="008E721F">
        <w:rPr>
          <w:rFonts w:ascii="Arial" w:hAnsi="Arial" w:cs="Arial"/>
        </w:rPr>
        <w:tab/>
      </w:r>
      <w:r w:rsidR="008E721F">
        <w:rPr>
          <w:rFonts w:ascii="Arial" w:hAnsi="Arial" w:cs="Arial"/>
        </w:rPr>
        <w:tab/>
      </w:r>
      <w:r w:rsidR="008E721F">
        <w:rPr>
          <w:rFonts w:ascii="Arial" w:hAnsi="Arial" w:cs="Arial"/>
        </w:rPr>
        <w:tab/>
      </w:r>
      <w:r w:rsidR="008E721F">
        <w:rPr>
          <w:rFonts w:ascii="Arial" w:hAnsi="Arial" w:cs="Arial"/>
        </w:rPr>
        <w:tab/>
      </w:r>
      <w:r w:rsidR="008E721F">
        <w:rPr>
          <w:rFonts w:ascii="Arial" w:hAnsi="Arial" w:cs="Arial"/>
        </w:rPr>
        <w:tab/>
      </w:r>
      <w:r w:rsidR="008E721F">
        <w:rPr>
          <w:rFonts w:ascii="Arial" w:hAnsi="Arial" w:cs="Arial"/>
        </w:rPr>
        <w:tab/>
      </w:r>
      <w:r w:rsidR="008E721F">
        <w:rPr>
          <w:rFonts w:ascii="Arial" w:hAnsi="Arial" w:cs="Arial"/>
        </w:rPr>
        <w:tab/>
      </w:r>
      <w:r w:rsidRPr="008E721F">
        <w:rPr>
          <w:rFonts w:ascii="Arial" w:hAnsi="Arial" w:cs="Arial"/>
        </w:rPr>
        <w:t>Załącznik nr 2 do zaproszenia</w:t>
      </w:r>
    </w:p>
    <w:p w14:paraId="65D6E2D1" w14:textId="7C9C8A81" w:rsidR="00D80EC9" w:rsidRPr="008E721F" w:rsidRDefault="00D80EC9" w:rsidP="00D80EC9">
      <w:pPr>
        <w:jc w:val="center"/>
        <w:rPr>
          <w:rFonts w:ascii="Arial" w:hAnsi="Arial" w:cs="Arial"/>
        </w:rPr>
      </w:pPr>
      <w:r w:rsidRPr="008E721F">
        <w:rPr>
          <w:rFonts w:ascii="Arial" w:hAnsi="Arial" w:cs="Arial"/>
        </w:rPr>
        <w:t>Załącznik nr 2 do umowy nr …………………………</w:t>
      </w:r>
    </w:p>
    <w:p w14:paraId="1C7A727F" w14:textId="208740E3" w:rsidR="00D80EC9" w:rsidRPr="008E721F" w:rsidRDefault="00D80EC9" w:rsidP="00D80EC9">
      <w:pPr>
        <w:rPr>
          <w:rFonts w:ascii="Arial" w:hAnsi="Arial" w:cs="Arial"/>
        </w:rPr>
      </w:pPr>
    </w:p>
    <w:p w14:paraId="7FD11AA1" w14:textId="19FAFB23" w:rsidR="00D80EC9" w:rsidRPr="008E721F" w:rsidRDefault="00D80EC9" w:rsidP="008E721F">
      <w:pPr>
        <w:jc w:val="center"/>
        <w:rPr>
          <w:rFonts w:ascii="Arial" w:hAnsi="Arial" w:cs="Arial"/>
        </w:rPr>
      </w:pPr>
      <w:r w:rsidRPr="008E721F">
        <w:rPr>
          <w:rFonts w:ascii="Arial" w:hAnsi="Arial" w:cs="Arial"/>
        </w:rPr>
        <w:t>Wykaz budynków przeznaczonych do wykonania powykonawczego audytu energetycznego.</w:t>
      </w:r>
    </w:p>
    <w:p w14:paraId="717A0137" w14:textId="6685A99A" w:rsidR="00D80EC9" w:rsidRPr="008E721F" w:rsidRDefault="00D80EC9" w:rsidP="00D80EC9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4860"/>
        <w:gridCol w:w="1684"/>
        <w:gridCol w:w="986"/>
        <w:gridCol w:w="1647"/>
      </w:tblGrid>
      <w:tr w:rsidR="008E721F" w:rsidRPr="008E721F" w14:paraId="196734BB" w14:textId="77777777" w:rsidTr="008E721F">
        <w:trPr>
          <w:jc w:val="center"/>
        </w:trPr>
        <w:tc>
          <w:tcPr>
            <w:tcW w:w="522" w:type="dxa"/>
          </w:tcPr>
          <w:p w14:paraId="4D923734" w14:textId="673DB84E" w:rsidR="00D80EC9" w:rsidRPr="008E721F" w:rsidRDefault="00D80EC9" w:rsidP="008E721F">
            <w:pPr>
              <w:jc w:val="center"/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Lp.</w:t>
            </w:r>
          </w:p>
        </w:tc>
        <w:tc>
          <w:tcPr>
            <w:tcW w:w="4860" w:type="dxa"/>
          </w:tcPr>
          <w:p w14:paraId="624C1FD9" w14:textId="77777777" w:rsidR="00D80EC9" w:rsidRPr="008E721F" w:rsidRDefault="00D80EC9" w:rsidP="008E721F">
            <w:pPr>
              <w:jc w:val="center"/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Nazwa budynku</w:t>
            </w:r>
          </w:p>
          <w:p w14:paraId="7D5C9A55" w14:textId="3D97A53E" w:rsidR="00D80EC9" w:rsidRPr="008E721F" w:rsidRDefault="00D80EC9" w:rsidP="008E721F">
            <w:pPr>
              <w:jc w:val="center"/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Adres</w:t>
            </w:r>
          </w:p>
        </w:tc>
        <w:tc>
          <w:tcPr>
            <w:tcW w:w="0" w:type="auto"/>
          </w:tcPr>
          <w:p w14:paraId="4AF20C5D" w14:textId="77777777" w:rsidR="00D80EC9" w:rsidRPr="008E721F" w:rsidRDefault="00D80EC9" w:rsidP="008E721F">
            <w:pPr>
              <w:jc w:val="center"/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Cena netto</w:t>
            </w:r>
          </w:p>
          <w:p w14:paraId="4C3B4337" w14:textId="7DAB0912" w:rsidR="00D80EC9" w:rsidRPr="008E721F" w:rsidRDefault="00D80EC9" w:rsidP="008E721F">
            <w:pPr>
              <w:jc w:val="center"/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Za wykonanie</w:t>
            </w:r>
          </w:p>
          <w:p w14:paraId="6499A3EA" w14:textId="311D4DB7" w:rsidR="00D80EC9" w:rsidRPr="008E721F" w:rsidRDefault="00D80EC9" w:rsidP="008E721F">
            <w:pPr>
              <w:jc w:val="center"/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audytu</w:t>
            </w:r>
          </w:p>
        </w:tc>
        <w:tc>
          <w:tcPr>
            <w:tcW w:w="0" w:type="auto"/>
          </w:tcPr>
          <w:p w14:paraId="2BE55D0B" w14:textId="2587F7AB" w:rsidR="00D80EC9" w:rsidRPr="008E721F" w:rsidRDefault="00D80EC9" w:rsidP="008E721F">
            <w:pPr>
              <w:jc w:val="center"/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Stawka</w:t>
            </w:r>
          </w:p>
          <w:p w14:paraId="75323DB8" w14:textId="0677D5AB" w:rsidR="00D80EC9" w:rsidRPr="008E721F" w:rsidRDefault="00D80EC9" w:rsidP="008E721F">
            <w:pPr>
              <w:jc w:val="center"/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VAT</w:t>
            </w:r>
          </w:p>
        </w:tc>
        <w:tc>
          <w:tcPr>
            <w:tcW w:w="0" w:type="auto"/>
          </w:tcPr>
          <w:p w14:paraId="2376A366" w14:textId="6FC4D518" w:rsidR="00D80EC9" w:rsidRPr="008E721F" w:rsidRDefault="00D80EC9" w:rsidP="008E721F">
            <w:pPr>
              <w:jc w:val="center"/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Wartość brutto</w:t>
            </w:r>
          </w:p>
        </w:tc>
      </w:tr>
      <w:tr w:rsidR="008E721F" w:rsidRPr="008E721F" w14:paraId="57B9AA00" w14:textId="77777777" w:rsidTr="008E721F">
        <w:trPr>
          <w:jc w:val="center"/>
        </w:trPr>
        <w:tc>
          <w:tcPr>
            <w:tcW w:w="522" w:type="dxa"/>
          </w:tcPr>
          <w:p w14:paraId="275EB803" w14:textId="74054992" w:rsidR="00D80EC9" w:rsidRPr="008E721F" w:rsidRDefault="00D80EC9" w:rsidP="00D80EC9">
            <w:pPr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1</w:t>
            </w:r>
          </w:p>
        </w:tc>
        <w:tc>
          <w:tcPr>
            <w:tcW w:w="4860" w:type="dxa"/>
          </w:tcPr>
          <w:p w14:paraId="30377EE5" w14:textId="4133159C" w:rsidR="00D80EC9" w:rsidRPr="008E721F" w:rsidRDefault="00D80EC9" w:rsidP="00D80EC9">
            <w:pPr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Budynek Główny Szpitala</w:t>
            </w:r>
          </w:p>
          <w:p w14:paraId="77C608E7" w14:textId="63BC258F" w:rsidR="00D80EC9" w:rsidRPr="008E721F" w:rsidRDefault="00D80EC9" w:rsidP="00D80EC9">
            <w:pPr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ul. Grunwaldzka 45</w:t>
            </w:r>
          </w:p>
        </w:tc>
        <w:tc>
          <w:tcPr>
            <w:tcW w:w="0" w:type="auto"/>
          </w:tcPr>
          <w:p w14:paraId="03508081" w14:textId="77777777" w:rsidR="00D80EC9" w:rsidRPr="008E721F" w:rsidRDefault="00D80EC9" w:rsidP="00D80E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25E8EA2" w14:textId="77777777" w:rsidR="00D80EC9" w:rsidRPr="008E721F" w:rsidRDefault="00D80EC9" w:rsidP="00D80E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092B86B" w14:textId="77777777" w:rsidR="00D80EC9" w:rsidRPr="008E721F" w:rsidRDefault="00D80EC9" w:rsidP="00D80EC9">
            <w:pPr>
              <w:rPr>
                <w:rFonts w:ascii="Arial" w:hAnsi="Arial" w:cs="Arial"/>
              </w:rPr>
            </w:pPr>
          </w:p>
        </w:tc>
      </w:tr>
      <w:tr w:rsidR="00D80EC9" w:rsidRPr="008E721F" w14:paraId="01E83778" w14:textId="77777777" w:rsidTr="008E721F">
        <w:trPr>
          <w:jc w:val="center"/>
        </w:trPr>
        <w:tc>
          <w:tcPr>
            <w:tcW w:w="522" w:type="dxa"/>
          </w:tcPr>
          <w:p w14:paraId="58B4B4D0" w14:textId="44A4A6D9" w:rsidR="00D80EC9" w:rsidRPr="008E721F" w:rsidRDefault="00D80EC9" w:rsidP="00D80EC9">
            <w:pPr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2</w:t>
            </w:r>
          </w:p>
        </w:tc>
        <w:tc>
          <w:tcPr>
            <w:tcW w:w="4860" w:type="dxa"/>
          </w:tcPr>
          <w:p w14:paraId="7EA95137" w14:textId="77777777" w:rsidR="00D80EC9" w:rsidRPr="008E721F" w:rsidRDefault="00D80EC9" w:rsidP="00D80EC9">
            <w:pPr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Budynek Świętokrzyskiego Centrum Kardiologii</w:t>
            </w:r>
          </w:p>
          <w:p w14:paraId="27897D09" w14:textId="38287455" w:rsidR="00D80EC9" w:rsidRPr="008E721F" w:rsidRDefault="00D80EC9" w:rsidP="00D80EC9">
            <w:pPr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ul. Grunwaldzka 45</w:t>
            </w:r>
          </w:p>
        </w:tc>
        <w:tc>
          <w:tcPr>
            <w:tcW w:w="0" w:type="auto"/>
          </w:tcPr>
          <w:p w14:paraId="608E8434" w14:textId="77777777" w:rsidR="00D80EC9" w:rsidRPr="008E721F" w:rsidRDefault="00D80EC9" w:rsidP="00D80E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672B919" w14:textId="77777777" w:rsidR="00D80EC9" w:rsidRPr="008E721F" w:rsidRDefault="00D80EC9" w:rsidP="00D80E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A33D7BE" w14:textId="77777777" w:rsidR="00D80EC9" w:rsidRPr="008E721F" w:rsidRDefault="00D80EC9" w:rsidP="00D80EC9">
            <w:pPr>
              <w:rPr>
                <w:rFonts w:ascii="Arial" w:hAnsi="Arial" w:cs="Arial"/>
              </w:rPr>
            </w:pPr>
          </w:p>
        </w:tc>
      </w:tr>
      <w:tr w:rsidR="00D80EC9" w:rsidRPr="008E721F" w14:paraId="1715013A" w14:textId="77777777" w:rsidTr="008E721F">
        <w:trPr>
          <w:jc w:val="center"/>
        </w:trPr>
        <w:tc>
          <w:tcPr>
            <w:tcW w:w="522" w:type="dxa"/>
          </w:tcPr>
          <w:p w14:paraId="36D5FFE8" w14:textId="5FD0E494" w:rsidR="00D80EC9" w:rsidRPr="008E721F" w:rsidRDefault="00D80EC9" w:rsidP="00D80EC9">
            <w:pPr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3</w:t>
            </w:r>
          </w:p>
        </w:tc>
        <w:tc>
          <w:tcPr>
            <w:tcW w:w="4860" w:type="dxa"/>
          </w:tcPr>
          <w:p w14:paraId="1D0F2452" w14:textId="77777777" w:rsidR="00D80EC9" w:rsidRPr="008E721F" w:rsidRDefault="00D80EC9" w:rsidP="00D80EC9">
            <w:pPr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 xml:space="preserve">Budynek Przychodni Przyszpitalnej </w:t>
            </w:r>
          </w:p>
          <w:p w14:paraId="4AC72D44" w14:textId="17D6A140" w:rsidR="00D80EC9" w:rsidRPr="008E721F" w:rsidRDefault="00D80EC9" w:rsidP="00D80EC9">
            <w:pPr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ul. Grunwaldzka 45</w:t>
            </w:r>
          </w:p>
        </w:tc>
        <w:tc>
          <w:tcPr>
            <w:tcW w:w="0" w:type="auto"/>
          </w:tcPr>
          <w:p w14:paraId="56205634" w14:textId="77777777" w:rsidR="00D80EC9" w:rsidRPr="008E721F" w:rsidRDefault="00D80EC9" w:rsidP="00D80E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197F430" w14:textId="77777777" w:rsidR="00D80EC9" w:rsidRPr="008E721F" w:rsidRDefault="00D80EC9" w:rsidP="00D80E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D7FB379" w14:textId="77777777" w:rsidR="00D80EC9" w:rsidRPr="008E721F" w:rsidRDefault="00D80EC9" w:rsidP="00D80EC9">
            <w:pPr>
              <w:rPr>
                <w:rFonts w:ascii="Arial" w:hAnsi="Arial" w:cs="Arial"/>
              </w:rPr>
            </w:pPr>
          </w:p>
        </w:tc>
      </w:tr>
      <w:tr w:rsidR="00D80EC9" w:rsidRPr="008E721F" w14:paraId="27BED275" w14:textId="77777777" w:rsidTr="008E721F">
        <w:trPr>
          <w:jc w:val="center"/>
        </w:trPr>
        <w:tc>
          <w:tcPr>
            <w:tcW w:w="522" w:type="dxa"/>
          </w:tcPr>
          <w:p w14:paraId="307265AA" w14:textId="1FF4C867" w:rsidR="00D80EC9" w:rsidRPr="008E721F" w:rsidRDefault="00D80EC9" w:rsidP="00D80EC9">
            <w:pPr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4</w:t>
            </w:r>
          </w:p>
        </w:tc>
        <w:tc>
          <w:tcPr>
            <w:tcW w:w="4860" w:type="dxa"/>
          </w:tcPr>
          <w:p w14:paraId="40A48FD2" w14:textId="77777777" w:rsidR="00D80EC9" w:rsidRPr="008E721F" w:rsidRDefault="00D80EC9" w:rsidP="00D80EC9">
            <w:pPr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Garaż wielopoziomowy</w:t>
            </w:r>
          </w:p>
          <w:p w14:paraId="2FB2FFCE" w14:textId="6BF4BB3F" w:rsidR="008E721F" w:rsidRPr="008E721F" w:rsidRDefault="008E721F" w:rsidP="00D80EC9">
            <w:pPr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ul. Grunwaldzka 45</w:t>
            </w:r>
          </w:p>
        </w:tc>
        <w:tc>
          <w:tcPr>
            <w:tcW w:w="0" w:type="auto"/>
          </w:tcPr>
          <w:p w14:paraId="010C3B89" w14:textId="77777777" w:rsidR="00D80EC9" w:rsidRPr="008E721F" w:rsidRDefault="00D80EC9" w:rsidP="00D80E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D54A500" w14:textId="77777777" w:rsidR="00D80EC9" w:rsidRPr="008E721F" w:rsidRDefault="00D80EC9" w:rsidP="00D80E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34ACD9D" w14:textId="77777777" w:rsidR="00D80EC9" w:rsidRPr="008E721F" w:rsidRDefault="00D80EC9" w:rsidP="00D80EC9">
            <w:pPr>
              <w:rPr>
                <w:rFonts w:ascii="Arial" w:hAnsi="Arial" w:cs="Arial"/>
              </w:rPr>
            </w:pPr>
          </w:p>
        </w:tc>
      </w:tr>
      <w:tr w:rsidR="00D80EC9" w:rsidRPr="008E721F" w14:paraId="0176CE64" w14:textId="77777777" w:rsidTr="008E721F">
        <w:trPr>
          <w:jc w:val="center"/>
        </w:trPr>
        <w:tc>
          <w:tcPr>
            <w:tcW w:w="522" w:type="dxa"/>
          </w:tcPr>
          <w:p w14:paraId="3A65D93F" w14:textId="1FC7A49A" w:rsidR="00D80EC9" w:rsidRPr="008E721F" w:rsidRDefault="00D80EC9" w:rsidP="00D80EC9">
            <w:pPr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5</w:t>
            </w:r>
          </w:p>
        </w:tc>
        <w:tc>
          <w:tcPr>
            <w:tcW w:w="4860" w:type="dxa"/>
          </w:tcPr>
          <w:p w14:paraId="6B6F481E" w14:textId="77777777" w:rsidR="00D80EC9" w:rsidRPr="008E721F" w:rsidRDefault="008E721F" w:rsidP="00D80EC9">
            <w:pPr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Budynek Przychodni Sportowej</w:t>
            </w:r>
          </w:p>
          <w:p w14:paraId="704C1289" w14:textId="4375F595" w:rsidR="008E721F" w:rsidRPr="008E721F" w:rsidRDefault="008E721F" w:rsidP="00D80EC9">
            <w:pPr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ul. Artwińskiego</w:t>
            </w:r>
          </w:p>
        </w:tc>
        <w:tc>
          <w:tcPr>
            <w:tcW w:w="0" w:type="auto"/>
          </w:tcPr>
          <w:p w14:paraId="31700B01" w14:textId="77777777" w:rsidR="00D80EC9" w:rsidRPr="008E721F" w:rsidRDefault="00D80EC9" w:rsidP="00D80E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262FB4F" w14:textId="77777777" w:rsidR="00D80EC9" w:rsidRPr="008E721F" w:rsidRDefault="00D80EC9" w:rsidP="00D80E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A4FC64A" w14:textId="77777777" w:rsidR="00D80EC9" w:rsidRPr="008E721F" w:rsidRDefault="00D80EC9" w:rsidP="00D80EC9">
            <w:pPr>
              <w:rPr>
                <w:rFonts w:ascii="Arial" w:hAnsi="Arial" w:cs="Arial"/>
              </w:rPr>
            </w:pPr>
          </w:p>
        </w:tc>
      </w:tr>
      <w:tr w:rsidR="008E721F" w:rsidRPr="008E721F" w14:paraId="56DD43CA" w14:textId="77777777" w:rsidTr="008E721F">
        <w:trPr>
          <w:jc w:val="center"/>
        </w:trPr>
        <w:tc>
          <w:tcPr>
            <w:tcW w:w="522" w:type="dxa"/>
          </w:tcPr>
          <w:p w14:paraId="3372A149" w14:textId="017E9219" w:rsidR="008E721F" w:rsidRPr="008E721F" w:rsidRDefault="008E721F" w:rsidP="00D80EC9">
            <w:pPr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6</w:t>
            </w:r>
          </w:p>
        </w:tc>
        <w:tc>
          <w:tcPr>
            <w:tcW w:w="4860" w:type="dxa"/>
          </w:tcPr>
          <w:p w14:paraId="570FC3A8" w14:textId="77777777" w:rsidR="008E721F" w:rsidRPr="008E721F" w:rsidRDefault="008E721F" w:rsidP="00D80EC9">
            <w:pPr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Budynek Medycyny Sądowej i Prosektorium</w:t>
            </w:r>
          </w:p>
          <w:p w14:paraId="4FA24C3A" w14:textId="3954FB41" w:rsidR="008E721F" w:rsidRPr="008E721F" w:rsidRDefault="008E721F" w:rsidP="00D80EC9">
            <w:pPr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ul. Radiowa</w:t>
            </w:r>
          </w:p>
        </w:tc>
        <w:tc>
          <w:tcPr>
            <w:tcW w:w="0" w:type="auto"/>
          </w:tcPr>
          <w:p w14:paraId="20533DB1" w14:textId="77777777" w:rsidR="008E721F" w:rsidRPr="008E721F" w:rsidRDefault="008E721F" w:rsidP="00D80E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4726301" w14:textId="77777777" w:rsidR="008E721F" w:rsidRPr="008E721F" w:rsidRDefault="008E721F" w:rsidP="00D80E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34CDD94" w14:textId="77777777" w:rsidR="008E721F" w:rsidRPr="008E721F" w:rsidRDefault="008E721F" w:rsidP="00D80EC9">
            <w:pPr>
              <w:rPr>
                <w:rFonts w:ascii="Arial" w:hAnsi="Arial" w:cs="Arial"/>
              </w:rPr>
            </w:pPr>
          </w:p>
        </w:tc>
      </w:tr>
      <w:tr w:rsidR="008E721F" w:rsidRPr="008E721F" w14:paraId="68173760" w14:textId="77777777" w:rsidTr="008E721F">
        <w:trPr>
          <w:jc w:val="center"/>
        </w:trPr>
        <w:tc>
          <w:tcPr>
            <w:tcW w:w="522" w:type="dxa"/>
          </w:tcPr>
          <w:p w14:paraId="1E75303F" w14:textId="67C9E221" w:rsidR="008E721F" w:rsidRPr="008E721F" w:rsidRDefault="008E721F" w:rsidP="00D80EC9">
            <w:pPr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XX</w:t>
            </w:r>
          </w:p>
        </w:tc>
        <w:tc>
          <w:tcPr>
            <w:tcW w:w="4860" w:type="dxa"/>
          </w:tcPr>
          <w:p w14:paraId="10C892B8" w14:textId="375F33C4" w:rsidR="008E721F" w:rsidRPr="008E721F" w:rsidRDefault="008E721F" w:rsidP="00D80EC9">
            <w:pPr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XXXXXXXXXXXXXXXXXXXXXXXXXXX</w:t>
            </w:r>
          </w:p>
        </w:tc>
        <w:tc>
          <w:tcPr>
            <w:tcW w:w="0" w:type="auto"/>
          </w:tcPr>
          <w:p w14:paraId="79B1484D" w14:textId="3E469B1E" w:rsidR="008E721F" w:rsidRPr="008E721F" w:rsidRDefault="008E721F" w:rsidP="00D80EC9">
            <w:pPr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XXXXXXXXXX</w:t>
            </w:r>
          </w:p>
        </w:tc>
        <w:tc>
          <w:tcPr>
            <w:tcW w:w="0" w:type="auto"/>
          </w:tcPr>
          <w:p w14:paraId="212F994D" w14:textId="41328793" w:rsidR="008E721F" w:rsidRPr="008E721F" w:rsidRDefault="008E721F" w:rsidP="00D80EC9">
            <w:pPr>
              <w:rPr>
                <w:rFonts w:ascii="Arial" w:hAnsi="Arial" w:cs="Arial"/>
              </w:rPr>
            </w:pPr>
            <w:r w:rsidRPr="008E721F">
              <w:rPr>
                <w:rFonts w:ascii="Arial" w:hAnsi="Arial" w:cs="Arial"/>
              </w:rPr>
              <w:t>RAZEM</w:t>
            </w:r>
          </w:p>
        </w:tc>
        <w:tc>
          <w:tcPr>
            <w:tcW w:w="0" w:type="auto"/>
          </w:tcPr>
          <w:p w14:paraId="3A18E508" w14:textId="77777777" w:rsidR="008E721F" w:rsidRPr="008E721F" w:rsidRDefault="008E721F" w:rsidP="00D80EC9">
            <w:pPr>
              <w:rPr>
                <w:rFonts w:ascii="Arial" w:hAnsi="Arial" w:cs="Arial"/>
              </w:rPr>
            </w:pPr>
          </w:p>
        </w:tc>
      </w:tr>
    </w:tbl>
    <w:p w14:paraId="30C855C8" w14:textId="4910C254" w:rsidR="00D80EC9" w:rsidRDefault="00D80EC9" w:rsidP="00D80EC9"/>
    <w:p w14:paraId="14DEF0B5" w14:textId="77777777" w:rsidR="003B1FC0" w:rsidRPr="003B1FC0" w:rsidRDefault="003B1FC0" w:rsidP="00D80EC9">
      <w:pPr>
        <w:rPr>
          <w:sz w:val="12"/>
          <w:szCs w:val="12"/>
        </w:rPr>
      </w:pPr>
    </w:p>
    <w:p w14:paraId="2AFBBAA4" w14:textId="57D7FC6C" w:rsidR="003B1FC0" w:rsidRDefault="003B1FC0" w:rsidP="00D80EC9">
      <w:r w:rsidRPr="003B1FC0">
        <w:rPr>
          <w:sz w:val="12"/>
          <w:szCs w:val="12"/>
        </w:rPr>
        <w:tab/>
      </w:r>
      <w:r w:rsidRPr="003B1FC0">
        <w:rPr>
          <w:sz w:val="12"/>
          <w:szCs w:val="12"/>
        </w:rPr>
        <w:tab/>
      </w:r>
      <w:r w:rsidRPr="003B1FC0">
        <w:rPr>
          <w:sz w:val="12"/>
          <w:szCs w:val="12"/>
        </w:rPr>
        <w:tab/>
      </w:r>
      <w:r w:rsidRPr="003B1FC0">
        <w:rPr>
          <w:sz w:val="12"/>
          <w:szCs w:val="12"/>
        </w:rPr>
        <w:tab/>
      </w:r>
      <w:r w:rsidRPr="003B1FC0">
        <w:rPr>
          <w:sz w:val="12"/>
          <w:szCs w:val="12"/>
        </w:rPr>
        <w:tab/>
      </w:r>
      <w:r w:rsidRPr="003B1FC0">
        <w:rPr>
          <w:sz w:val="12"/>
          <w:szCs w:val="12"/>
        </w:rPr>
        <w:tab/>
      </w:r>
      <w:r w:rsidRPr="003B1FC0">
        <w:rPr>
          <w:sz w:val="12"/>
          <w:szCs w:val="12"/>
        </w:rP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3B1FC0" w:rsidRPr="003B1FC0" w14:paraId="61033E43" w14:textId="77777777" w:rsidTr="003B1FC0">
        <w:tc>
          <w:tcPr>
            <w:tcW w:w="13892" w:type="dxa"/>
          </w:tcPr>
          <w:p w14:paraId="1633EC77" w14:textId="63891502" w:rsidR="003B1FC0" w:rsidRPr="003B1FC0" w:rsidRDefault="003B1FC0" w:rsidP="003B1FC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</w:t>
            </w:r>
            <w:r w:rsidRPr="003B1F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</w:tc>
      </w:tr>
      <w:tr w:rsidR="003B1FC0" w:rsidRPr="003B1FC0" w14:paraId="4A7709B2" w14:textId="77777777" w:rsidTr="003B1FC0">
        <w:trPr>
          <w:trHeight w:val="986"/>
        </w:trPr>
        <w:tc>
          <w:tcPr>
            <w:tcW w:w="13892" w:type="dxa"/>
          </w:tcPr>
          <w:p w14:paraId="6B397A1E" w14:textId="1E963F1D" w:rsidR="003B1FC0" w:rsidRDefault="003B1FC0" w:rsidP="003B1FC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B1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pieczątka imienna i podpis osoby(osób) </w:t>
            </w:r>
          </w:p>
          <w:p w14:paraId="5478708C" w14:textId="6C595A9F" w:rsidR="003B1FC0" w:rsidRPr="003B1FC0" w:rsidRDefault="003B1FC0" w:rsidP="003B1FC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3B1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uprawnionych do składania oświadczeń woli w imieniu wykonawcy</w:t>
            </w:r>
          </w:p>
          <w:p w14:paraId="2B828D64" w14:textId="77777777" w:rsidR="003B1FC0" w:rsidRPr="003B1FC0" w:rsidRDefault="003B1FC0" w:rsidP="003B1F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7C8AB6E1" w14:textId="3B4396C4" w:rsidR="003B1FC0" w:rsidRDefault="003B1FC0" w:rsidP="00D80EC9"/>
    <w:sectPr w:rsidR="003B1FC0" w:rsidSect="008E72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11"/>
    <w:rsid w:val="003B1FC0"/>
    <w:rsid w:val="008E721F"/>
    <w:rsid w:val="00D80EC9"/>
    <w:rsid w:val="00EF0411"/>
    <w:rsid w:val="00F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60F1"/>
  <w15:chartTrackingRefBased/>
  <w15:docId w15:val="{4B0DE0FD-D3CF-43C5-A5AB-D162D83B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cp:lastPrinted>2021-05-21T10:59:00Z</cp:lastPrinted>
  <dcterms:created xsi:type="dcterms:W3CDTF">2021-05-21T10:36:00Z</dcterms:created>
  <dcterms:modified xsi:type="dcterms:W3CDTF">2021-05-21T11:00:00Z</dcterms:modified>
</cp:coreProperties>
</file>