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81FB" w14:textId="1EDD3214" w:rsidR="00C04C07" w:rsidRDefault="00416D6D">
      <w:pPr>
        <w:rPr>
          <w:rFonts w:ascii="Arial" w:hAnsi="Arial" w:cs="Arial"/>
        </w:rPr>
      </w:pPr>
      <w:r>
        <w:rPr>
          <w:rFonts w:ascii="Arial" w:hAnsi="Arial" w:cs="Arial"/>
        </w:rPr>
        <w:t>EZ/ZP/</w:t>
      </w:r>
      <w:r w:rsidR="00E54CDF">
        <w:rPr>
          <w:rFonts w:ascii="Arial" w:hAnsi="Arial" w:cs="Arial"/>
        </w:rPr>
        <w:t>87/2021/KK                                                                                                                         Załącznik nr 2 do zaproszenia do składania ofert</w:t>
      </w:r>
    </w:p>
    <w:p w14:paraId="26D6D939" w14:textId="1B581CC7" w:rsidR="00E54CDF" w:rsidRDefault="00E54CDF">
      <w:pPr>
        <w:rPr>
          <w:rFonts w:ascii="Arial" w:hAnsi="Arial" w:cs="Arial"/>
        </w:rPr>
      </w:pPr>
    </w:p>
    <w:p w14:paraId="1E54B332" w14:textId="0F3DD457" w:rsidR="00E54CDF" w:rsidRDefault="00E54C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Załącznik nr 2 do umowy nr ……………</w:t>
      </w:r>
    </w:p>
    <w:p w14:paraId="7B7FD0FE" w14:textId="71819276" w:rsidR="00076A5F" w:rsidRDefault="00076A5F">
      <w:pPr>
        <w:rPr>
          <w:rFonts w:ascii="Arial" w:hAnsi="Arial" w:cs="Arial"/>
        </w:rPr>
      </w:pPr>
    </w:p>
    <w:p w14:paraId="12DCB22E" w14:textId="2BB80232" w:rsidR="00076A5F" w:rsidRDefault="00E54CDF" w:rsidP="00E54C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Opis przedmiotu zamówienia – Formularz asortymentowo-cenowy </w:t>
      </w:r>
    </w:p>
    <w:tbl>
      <w:tblPr>
        <w:tblStyle w:val="Tabela-Siatka"/>
        <w:tblW w:w="13412" w:type="dxa"/>
        <w:tblLook w:val="04A0" w:firstRow="1" w:lastRow="0" w:firstColumn="1" w:lastColumn="0" w:noHBand="0" w:noVBand="1"/>
      </w:tblPr>
      <w:tblGrid>
        <w:gridCol w:w="522"/>
        <w:gridCol w:w="5143"/>
        <w:gridCol w:w="2196"/>
        <w:gridCol w:w="932"/>
        <w:gridCol w:w="964"/>
        <w:gridCol w:w="1150"/>
        <w:gridCol w:w="1196"/>
        <w:gridCol w:w="1309"/>
      </w:tblGrid>
      <w:tr w:rsidR="00076A5F" w14:paraId="4735205E" w14:textId="77777777" w:rsidTr="00302247">
        <w:tc>
          <w:tcPr>
            <w:tcW w:w="0" w:type="auto"/>
          </w:tcPr>
          <w:p w14:paraId="2CA9B676" w14:textId="256E4521" w:rsidR="00076A5F" w:rsidRDefault="00076A5F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5143" w:type="dxa"/>
          </w:tcPr>
          <w:p w14:paraId="05C99015" w14:textId="031AF150" w:rsidR="00076A5F" w:rsidRDefault="00076A5F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/Opis przedmiotu zamówienia</w:t>
            </w:r>
          </w:p>
        </w:tc>
        <w:tc>
          <w:tcPr>
            <w:tcW w:w="2196" w:type="dxa"/>
          </w:tcPr>
          <w:p w14:paraId="1F1FCB67" w14:textId="77777777" w:rsidR="00076A5F" w:rsidRDefault="00076A5F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wyrobu/</w:t>
            </w:r>
          </w:p>
          <w:p w14:paraId="20A9267C" w14:textId="2C488ADA" w:rsidR="00076A5F" w:rsidRDefault="00076A5F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Producent</w:t>
            </w:r>
          </w:p>
        </w:tc>
        <w:tc>
          <w:tcPr>
            <w:tcW w:w="932" w:type="dxa"/>
          </w:tcPr>
          <w:p w14:paraId="14362703" w14:textId="5502C641" w:rsidR="00076A5F" w:rsidRDefault="00076A5F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J.m.</w:t>
            </w:r>
          </w:p>
        </w:tc>
        <w:tc>
          <w:tcPr>
            <w:tcW w:w="964" w:type="dxa"/>
          </w:tcPr>
          <w:p w14:paraId="7C8347E5" w14:textId="12EDEF38" w:rsidR="00076A5F" w:rsidRDefault="00076A5F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1150" w:type="dxa"/>
          </w:tcPr>
          <w:p w14:paraId="59D459DD" w14:textId="4835C46D" w:rsidR="00076A5F" w:rsidRDefault="00076A5F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</w:p>
          <w:p w14:paraId="1A4013C8" w14:textId="6CD01754" w:rsidR="00076A5F" w:rsidRDefault="00076A5F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jedn.</w:t>
            </w:r>
          </w:p>
          <w:p w14:paraId="536A2A08" w14:textId="51BD5234" w:rsidR="00076A5F" w:rsidRDefault="00076A5F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</w:t>
            </w:r>
          </w:p>
        </w:tc>
        <w:tc>
          <w:tcPr>
            <w:tcW w:w="0" w:type="auto"/>
          </w:tcPr>
          <w:p w14:paraId="7130BBF5" w14:textId="77777777" w:rsidR="00076A5F" w:rsidRDefault="00076A5F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</w:t>
            </w:r>
          </w:p>
          <w:p w14:paraId="2ADB48E7" w14:textId="2A0FFC6B" w:rsidR="00076A5F" w:rsidRDefault="00076A5F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</w:t>
            </w:r>
          </w:p>
        </w:tc>
        <w:tc>
          <w:tcPr>
            <w:tcW w:w="1309" w:type="dxa"/>
          </w:tcPr>
          <w:p w14:paraId="39889126" w14:textId="1860E5DB" w:rsidR="00076A5F" w:rsidRDefault="00076A5F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</w:p>
        </w:tc>
      </w:tr>
      <w:tr w:rsidR="00076A5F" w14:paraId="526536AC" w14:textId="77777777" w:rsidTr="00302247">
        <w:tc>
          <w:tcPr>
            <w:tcW w:w="0" w:type="auto"/>
          </w:tcPr>
          <w:p w14:paraId="5C278D83" w14:textId="15D13623" w:rsidR="00076A5F" w:rsidRDefault="00076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43" w:type="dxa"/>
          </w:tcPr>
          <w:p w14:paraId="746CD2D9" w14:textId="1F666DF0" w:rsidR="00076A5F" w:rsidRDefault="00076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Mydło hipoalergiczne w płynie Biały Jeleń op. a’1L</w:t>
            </w:r>
          </w:p>
        </w:tc>
        <w:tc>
          <w:tcPr>
            <w:tcW w:w="2196" w:type="dxa"/>
          </w:tcPr>
          <w:p w14:paraId="0DE1BD21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28215CDA" w14:textId="719BCE36" w:rsidR="00076A5F" w:rsidRDefault="00076A5F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22F3E413" w14:textId="2444426D" w:rsidR="00076A5F" w:rsidRDefault="00076A5F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36BC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50" w:type="dxa"/>
          </w:tcPr>
          <w:p w14:paraId="01816E52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D71E2DB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14:paraId="7518C5B2" w14:textId="77777777" w:rsidR="00076A5F" w:rsidRDefault="00076A5F">
            <w:pPr>
              <w:rPr>
                <w:rFonts w:ascii="Arial" w:hAnsi="Arial" w:cs="Arial"/>
              </w:rPr>
            </w:pPr>
          </w:p>
        </w:tc>
      </w:tr>
      <w:tr w:rsidR="00076A5F" w14:paraId="2943923C" w14:textId="77777777" w:rsidTr="00302247">
        <w:tc>
          <w:tcPr>
            <w:tcW w:w="0" w:type="auto"/>
          </w:tcPr>
          <w:p w14:paraId="0FEF4BD0" w14:textId="1833BDD9" w:rsidR="00076A5F" w:rsidRDefault="00076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43" w:type="dxa"/>
          </w:tcPr>
          <w:p w14:paraId="6A3C308B" w14:textId="1CACFC69" w:rsidR="00585B41" w:rsidRPr="00585B41" w:rsidRDefault="00585B41" w:rsidP="00585B41">
            <w:pPr>
              <w:rPr>
                <w:rFonts w:ascii="Arial" w:hAnsi="Arial" w:cs="Arial"/>
              </w:rPr>
            </w:pPr>
            <w:r w:rsidRPr="00585B41">
              <w:rPr>
                <w:rFonts w:ascii="Arial" w:hAnsi="Arial" w:cs="Arial"/>
              </w:rPr>
              <w:t>Płyn</w:t>
            </w:r>
            <w:r>
              <w:rPr>
                <w:rFonts w:ascii="Arial" w:hAnsi="Arial" w:cs="Arial"/>
              </w:rPr>
              <w:t xml:space="preserve"> spray</w:t>
            </w:r>
            <w:r w:rsidRPr="00585B41">
              <w:rPr>
                <w:rFonts w:ascii="Arial" w:hAnsi="Arial" w:cs="Arial"/>
              </w:rPr>
              <w:t xml:space="preserve"> do czyszczenia </w:t>
            </w:r>
            <w:r w:rsidR="00302247">
              <w:rPr>
                <w:rFonts w:ascii="Arial" w:hAnsi="Arial" w:cs="Arial"/>
              </w:rPr>
              <w:t>monitorów</w:t>
            </w:r>
            <w:r w:rsidRPr="00585B41">
              <w:rPr>
                <w:rFonts w:ascii="Arial" w:hAnsi="Arial" w:cs="Arial"/>
              </w:rPr>
              <w:t xml:space="preserve"> LCD</w:t>
            </w:r>
            <w:r w:rsidR="0030224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op. a’ min.100 ml.</w:t>
            </w:r>
          </w:p>
        </w:tc>
        <w:tc>
          <w:tcPr>
            <w:tcW w:w="2196" w:type="dxa"/>
          </w:tcPr>
          <w:p w14:paraId="221F375D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229BAFB9" w14:textId="1DF6E5D1" w:rsidR="00076A5F" w:rsidRDefault="00585B41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49B103E1" w14:textId="2E71E02F" w:rsidR="00076A5F" w:rsidRDefault="00585B41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50" w:type="dxa"/>
          </w:tcPr>
          <w:p w14:paraId="26EEA701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C89AA28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14:paraId="38517D60" w14:textId="77777777" w:rsidR="00076A5F" w:rsidRDefault="00076A5F">
            <w:pPr>
              <w:rPr>
                <w:rFonts w:ascii="Arial" w:hAnsi="Arial" w:cs="Arial"/>
              </w:rPr>
            </w:pPr>
          </w:p>
        </w:tc>
      </w:tr>
      <w:tr w:rsidR="00076A5F" w14:paraId="3A6C3B6D" w14:textId="77777777" w:rsidTr="00302247">
        <w:tc>
          <w:tcPr>
            <w:tcW w:w="0" w:type="auto"/>
          </w:tcPr>
          <w:p w14:paraId="204DD0C7" w14:textId="61B22A9D" w:rsidR="00076A5F" w:rsidRDefault="00585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143" w:type="dxa"/>
          </w:tcPr>
          <w:p w14:paraId="644F38FC" w14:textId="335BFA7F" w:rsidR="00076A5F" w:rsidRDefault="00585B41" w:rsidP="00585B41">
            <w:pPr>
              <w:rPr>
                <w:rFonts w:ascii="Arial" w:hAnsi="Arial" w:cs="Arial"/>
              </w:rPr>
            </w:pPr>
            <w:r w:rsidRPr="00585B41">
              <w:rPr>
                <w:rFonts w:ascii="Arial" w:eastAsia="Times New Roman" w:hAnsi="Arial" w:cs="Arial"/>
                <w:lang w:eastAsia="pl-PL"/>
              </w:rPr>
              <w:t>Rękawice gospodarcze</w:t>
            </w:r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585B41">
              <w:rPr>
                <w:rFonts w:ascii="Arial" w:eastAsia="Times New Roman" w:hAnsi="Arial" w:cs="Arial"/>
                <w:lang w:eastAsia="pl-PL"/>
              </w:rPr>
              <w:t>rozmiar : M</w:t>
            </w:r>
            <w:r>
              <w:rPr>
                <w:rFonts w:ascii="Arial" w:eastAsia="Times New Roman" w:hAnsi="Arial" w:cs="Arial"/>
                <w:lang w:eastAsia="pl-PL"/>
              </w:rPr>
              <w:t xml:space="preserve"> lub L, </w:t>
            </w:r>
            <w:r w:rsidRPr="00585B41">
              <w:rPr>
                <w:rFonts w:ascii="Arial" w:eastAsia="Times New Roman" w:hAnsi="Arial" w:cs="Arial"/>
                <w:lang w:eastAsia="pl-PL"/>
              </w:rPr>
              <w:t>pakowane parami w opakowani</w:t>
            </w:r>
            <w:r>
              <w:rPr>
                <w:rFonts w:ascii="Arial" w:eastAsia="Times New Roman" w:hAnsi="Arial" w:cs="Arial"/>
                <w:lang w:eastAsia="pl-PL"/>
              </w:rPr>
              <w:t>u.</w:t>
            </w:r>
          </w:p>
        </w:tc>
        <w:tc>
          <w:tcPr>
            <w:tcW w:w="2196" w:type="dxa"/>
          </w:tcPr>
          <w:p w14:paraId="4E49FB74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07407E2A" w14:textId="02FE3C7A" w:rsidR="00076A5F" w:rsidRDefault="00585B41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64" w:type="dxa"/>
          </w:tcPr>
          <w:p w14:paraId="5034CFBF" w14:textId="5CDFE292" w:rsidR="00076A5F" w:rsidRDefault="00585B41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150" w:type="dxa"/>
          </w:tcPr>
          <w:p w14:paraId="1512BEF6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B349E6A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14:paraId="7CAE0113" w14:textId="77777777" w:rsidR="00076A5F" w:rsidRDefault="00076A5F">
            <w:pPr>
              <w:rPr>
                <w:rFonts w:ascii="Arial" w:hAnsi="Arial" w:cs="Arial"/>
              </w:rPr>
            </w:pPr>
          </w:p>
        </w:tc>
      </w:tr>
      <w:tr w:rsidR="00076A5F" w14:paraId="022D4937" w14:textId="77777777" w:rsidTr="00302247">
        <w:tc>
          <w:tcPr>
            <w:tcW w:w="0" w:type="auto"/>
          </w:tcPr>
          <w:p w14:paraId="65309272" w14:textId="1403D5C8" w:rsidR="00076A5F" w:rsidRDefault="00585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143" w:type="dxa"/>
          </w:tcPr>
          <w:p w14:paraId="136F150E" w14:textId="6250C049" w:rsidR="00076A5F" w:rsidRDefault="00585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Szampon dla dzieci BAMBINO, op. a’ 400 ml.</w:t>
            </w:r>
          </w:p>
        </w:tc>
        <w:tc>
          <w:tcPr>
            <w:tcW w:w="2196" w:type="dxa"/>
          </w:tcPr>
          <w:p w14:paraId="2787744F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1285B359" w14:textId="6A979F44" w:rsidR="00076A5F" w:rsidRDefault="00585B41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2E3E1D19" w14:textId="06F53F58" w:rsidR="00076A5F" w:rsidRDefault="00036BCE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50" w:type="dxa"/>
          </w:tcPr>
          <w:p w14:paraId="1FEF11AA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1856879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14:paraId="6605A8E5" w14:textId="77777777" w:rsidR="00076A5F" w:rsidRDefault="00076A5F">
            <w:pPr>
              <w:rPr>
                <w:rFonts w:ascii="Arial" w:hAnsi="Arial" w:cs="Arial"/>
              </w:rPr>
            </w:pPr>
          </w:p>
        </w:tc>
      </w:tr>
      <w:tr w:rsidR="00076A5F" w14:paraId="711D8A75" w14:textId="77777777" w:rsidTr="00302247">
        <w:tc>
          <w:tcPr>
            <w:tcW w:w="0" w:type="auto"/>
          </w:tcPr>
          <w:p w14:paraId="1E5E654D" w14:textId="51FAE539" w:rsidR="00076A5F" w:rsidRDefault="00585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143" w:type="dxa"/>
          </w:tcPr>
          <w:p w14:paraId="2660F5CC" w14:textId="6AA5B65F" w:rsidR="00076A5F" w:rsidRDefault="00C41B37">
            <w:pPr>
              <w:rPr>
                <w:rFonts w:ascii="Arial" w:hAnsi="Arial" w:cs="Arial"/>
              </w:rPr>
            </w:pPr>
            <w:r w:rsidRPr="00C41B37">
              <w:rPr>
                <w:rFonts w:ascii="Arial" w:hAnsi="Arial" w:cs="Arial"/>
              </w:rPr>
              <w:t>Mydło w kostce</w:t>
            </w:r>
            <w:r w:rsidR="00585429">
              <w:rPr>
                <w:rFonts w:ascii="Arial" w:hAnsi="Arial" w:cs="Arial"/>
              </w:rPr>
              <w:t>,</w:t>
            </w:r>
            <w:r w:rsidRPr="00C41B37">
              <w:rPr>
                <w:rFonts w:ascii="Arial" w:hAnsi="Arial" w:cs="Arial"/>
              </w:rPr>
              <w:t xml:space="preserve"> </w:t>
            </w:r>
            <w:r w:rsidR="00585429">
              <w:rPr>
                <w:rFonts w:ascii="Arial" w:hAnsi="Arial" w:cs="Arial"/>
              </w:rPr>
              <w:t>m</w:t>
            </w:r>
            <w:r w:rsidRPr="00C41B37">
              <w:rPr>
                <w:rFonts w:ascii="Arial" w:hAnsi="Arial" w:cs="Arial"/>
              </w:rPr>
              <w:t xml:space="preserve">asa netto </w:t>
            </w:r>
            <w:r w:rsidR="00BA34A0">
              <w:rPr>
                <w:rFonts w:ascii="Arial" w:hAnsi="Arial" w:cs="Arial"/>
              </w:rPr>
              <w:t>min</w:t>
            </w:r>
            <w:r w:rsidR="00585429">
              <w:rPr>
                <w:rFonts w:ascii="Arial" w:hAnsi="Arial" w:cs="Arial"/>
              </w:rPr>
              <w:t>.</w:t>
            </w:r>
            <w:r w:rsidR="00BA34A0">
              <w:rPr>
                <w:rFonts w:ascii="Arial" w:hAnsi="Arial" w:cs="Arial"/>
              </w:rPr>
              <w:t xml:space="preserve"> </w:t>
            </w:r>
            <w:r w:rsidRPr="00C41B37">
              <w:rPr>
                <w:rFonts w:ascii="Arial" w:hAnsi="Arial" w:cs="Arial"/>
              </w:rPr>
              <w:t>100 g.</w:t>
            </w:r>
          </w:p>
        </w:tc>
        <w:tc>
          <w:tcPr>
            <w:tcW w:w="2196" w:type="dxa"/>
          </w:tcPr>
          <w:p w14:paraId="70C24DC7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692EADBF" w14:textId="3DEBC38E" w:rsidR="00076A5F" w:rsidRDefault="00C41B37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3ECC6C4D" w14:textId="32BF8054" w:rsidR="00076A5F" w:rsidRDefault="00C41B37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00AA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50" w:type="dxa"/>
          </w:tcPr>
          <w:p w14:paraId="43639FBD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FF3E05D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14:paraId="29F32D4C" w14:textId="77777777" w:rsidR="00076A5F" w:rsidRDefault="00076A5F">
            <w:pPr>
              <w:rPr>
                <w:rFonts w:ascii="Arial" w:hAnsi="Arial" w:cs="Arial"/>
              </w:rPr>
            </w:pPr>
          </w:p>
        </w:tc>
      </w:tr>
      <w:tr w:rsidR="00076A5F" w14:paraId="16767821" w14:textId="77777777" w:rsidTr="00302247">
        <w:tc>
          <w:tcPr>
            <w:tcW w:w="0" w:type="auto"/>
          </w:tcPr>
          <w:p w14:paraId="1555A025" w14:textId="18B9E9BE" w:rsidR="00076A5F" w:rsidRDefault="00C41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143" w:type="dxa"/>
          </w:tcPr>
          <w:p w14:paraId="10ED65D0" w14:textId="570310CE" w:rsidR="00076A5F" w:rsidRDefault="00302247" w:rsidP="00D00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00AA1" w:rsidRPr="00D00AA1">
              <w:rPr>
                <w:rFonts w:ascii="Arial" w:hAnsi="Arial" w:cs="Arial"/>
              </w:rPr>
              <w:t>roszek do prania tkanin kolorowych</w:t>
            </w:r>
            <w:r w:rsidR="00D00AA1">
              <w:rPr>
                <w:rFonts w:ascii="Arial" w:hAnsi="Arial" w:cs="Arial"/>
              </w:rPr>
              <w:t>, op. a’ 600 g</w:t>
            </w:r>
          </w:p>
        </w:tc>
        <w:tc>
          <w:tcPr>
            <w:tcW w:w="2196" w:type="dxa"/>
          </w:tcPr>
          <w:p w14:paraId="7E67A324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68EAA053" w14:textId="484CD7C2" w:rsidR="00076A5F" w:rsidRDefault="00D00AA1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0C1580EC" w14:textId="5BA81827" w:rsidR="00076A5F" w:rsidRDefault="00D00AA1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</w:p>
        </w:tc>
        <w:tc>
          <w:tcPr>
            <w:tcW w:w="1150" w:type="dxa"/>
          </w:tcPr>
          <w:p w14:paraId="2FFF9F5F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C91DDD8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14:paraId="02F89B9D" w14:textId="77777777" w:rsidR="00076A5F" w:rsidRDefault="00076A5F">
            <w:pPr>
              <w:rPr>
                <w:rFonts w:ascii="Arial" w:hAnsi="Arial" w:cs="Arial"/>
              </w:rPr>
            </w:pPr>
          </w:p>
        </w:tc>
      </w:tr>
      <w:tr w:rsidR="00076A5F" w14:paraId="422152BD" w14:textId="77777777" w:rsidTr="00302247">
        <w:tc>
          <w:tcPr>
            <w:tcW w:w="0" w:type="auto"/>
          </w:tcPr>
          <w:p w14:paraId="59EB5644" w14:textId="77AAD753" w:rsidR="00076A5F" w:rsidRDefault="00D00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143" w:type="dxa"/>
          </w:tcPr>
          <w:p w14:paraId="34595C19" w14:textId="53E6C208" w:rsidR="00076A5F" w:rsidRDefault="00BA3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Krem nawilżający </w:t>
            </w:r>
            <w:r w:rsidR="00302247">
              <w:rPr>
                <w:rFonts w:ascii="Arial" w:hAnsi="Arial" w:cs="Arial"/>
              </w:rPr>
              <w:t xml:space="preserve">do rąk w </w:t>
            </w:r>
            <w:r>
              <w:rPr>
                <w:rFonts w:ascii="Arial" w:hAnsi="Arial" w:cs="Arial"/>
              </w:rPr>
              <w:t>tub</w:t>
            </w:r>
            <w:r w:rsidR="00302247"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</w:rPr>
              <w:t xml:space="preserve"> o poj. </w:t>
            </w:r>
            <w:r w:rsidR="00416D6D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in</w:t>
            </w:r>
            <w:r w:rsidR="0058542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100 ml.</w:t>
            </w:r>
          </w:p>
        </w:tc>
        <w:tc>
          <w:tcPr>
            <w:tcW w:w="2196" w:type="dxa"/>
          </w:tcPr>
          <w:p w14:paraId="632F0C69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1EFC167A" w14:textId="11FB439D" w:rsidR="00076A5F" w:rsidRDefault="00BA34A0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64" w:type="dxa"/>
          </w:tcPr>
          <w:p w14:paraId="47F7033D" w14:textId="1DE9AFF3" w:rsidR="00076A5F" w:rsidRDefault="00BA34A0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</w:p>
        </w:tc>
        <w:tc>
          <w:tcPr>
            <w:tcW w:w="1150" w:type="dxa"/>
          </w:tcPr>
          <w:p w14:paraId="6A44087C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F066845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14:paraId="43DAF622" w14:textId="77777777" w:rsidR="00076A5F" w:rsidRDefault="00076A5F">
            <w:pPr>
              <w:rPr>
                <w:rFonts w:ascii="Arial" w:hAnsi="Arial" w:cs="Arial"/>
              </w:rPr>
            </w:pPr>
          </w:p>
        </w:tc>
      </w:tr>
      <w:tr w:rsidR="00076A5F" w14:paraId="09AC9423" w14:textId="77777777" w:rsidTr="00302247">
        <w:tc>
          <w:tcPr>
            <w:tcW w:w="0" w:type="auto"/>
          </w:tcPr>
          <w:p w14:paraId="136FF514" w14:textId="290FCAD4" w:rsidR="00076A5F" w:rsidRDefault="00BA3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143" w:type="dxa"/>
          </w:tcPr>
          <w:p w14:paraId="4919C0A1" w14:textId="49E695AF" w:rsidR="00076A5F" w:rsidRPr="00BA34A0" w:rsidRDefault="00BA34A0" w:rsidP="00BA34A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A34A0">
              <w:rPr>
                <w:rFonts w:ascii="Arial" w:hAnsi="Arial" w:cs="Arial"/>
                <w:sz w:val="22"/>
                <w:szCs w:val="22"/>
              </w:rPr>
              <w:t xml:space="preserve">Żyletki </w:t>
            </w:r>
            <w:r w:rsidR="00302247">
              <w:rPr>
                <w:rFonts w:ascii="Arial" w:hAnsi="Arial" w:cs="Arial"/>
                <w:sz w:val="22"/>
                <w:szCs w:val="22"/>
              </w:rPr>
              <w:t>do golenia</w:t>
            </w:r>
            <w:r>
              <w:rPr>
                <w:rFonts w:ascii="Arial" w:hAnsi="Arial" w:cs="Arial"/>
                <w:sz w:val="22"/>
                <w:szCs w:val="22"/>
              </w:rPr>
              <w:t>, op. a’ 5 szt.</w:t>
            </w:r>
          </w:p>
        </w:tc>
        <w:tc>
          <w:tcPr>
            <w:tcW w:w="2196" w:type="dxa"/>
          </w:tcPr>
          <w:p w14:paraId="7BFFBB73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1CC71840" w14:textId="2F1CD507" w:rsidR="00076A5F" w:rsidRDefault="00BA34A0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64" w:type="dxa"/>
          </w:tcPr>
          <w:p w14:paraId="1CFA1144" w14:textId="30A3729D" w:rsidR="00076A5F" w:rsidRDefault="00BA34A0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50" w:type="dxa"/>
          </w:tcPr>
          <w:p w14:paraId="40751227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64641B3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14:paraId="30536092" w14:textId="77777777" w:rsidR="00076A5F" w:rsidRDefault="00076A5F">
            <w:pPr>
              <w:rPr>
                <w:rFonts w:ascii="Arial" w:hAnsi="Arial" w:cs="Arial"/>
              </w:rPr>
            </w:pPr>
          </w:p>
        </w:tc>
      </w:tr>
      <w:tr w:rsidR="00076A5F" w14:paraId="3180A9D4" w14:textId="77777777" w:rsidTr="00302247">
        <w:tc>
          <w:tcPr>
            <w:tcW w:w="0" w:type="auto"/>
          </w:tcPr>
          <w:p w14:paraId="3CBBC70D" w14:textId="378D7881" w:rsidR="00076A5F" w:rsidRDefault="00BA3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143" w:type="dxa"/>
          </w:tcPr>
          <w:p w14:paraId="0AD00A61" w14:textId="71D94A90" w:rsidR="00076A5F" w:rsidRDefault="00EB2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Krem do golenia </w:t>
            </w:r>
            <w:r w:rsidR="00302247">
              <w:rPr>
                <w:rFonts w:ascii="Arial" w:hAnsi="Arial" w:cs="Arial"/>
              </w:rPr>
              <w:t>w tubie</w:t>
            </w:r>
            <w:r>
              <w:rPr>
                <w:rFonts w:ascii="Arial" w:hAnsi="Arial" w:cs="Arial"/>
              </w:rPr>
              <w:t xml:space="preserve">, op. </w:t>
            </w:r>
            <w:r w:rsidR="00585429">
              <w:rPr>
                <w:rFonts w:ascii="Arial" w:hAnsi="Arial" w:cs="Arial"/>
              </w:rPr>
              <w:t xml:space="preserve">min. </w:t>
            </w:r>
            <w:r>
              <w:rPr>
                <w:rFonts w:ascii="Arial" w:hAnsi="Arial" w:cs="Arial"/>
              </w:rPr>
              <w:t>65 ml</w:t>
            </w:r>
          </w:p>
        </w:tc>
        <w:tc>
          <w:tcPr>
            <w:tcW w:w="2196" w:type="dxa"/>
          </w:tcPr>
          <w:p w14:paraId="6A2AD7BE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08A3902F" w14:textId="3F4C7032" w:rsidR="00076A5F" w:rsidRDefault="00EB2484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64" w:type="dxa"/>
          </w:tcPr>
          <w:p w14:paraId="05DF0DBB" w14:textId="292EF4C9" w:rsidR="00076A5F" w:rsidRDefault="00EB2484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50" w:type="dxa"/>
          </w:tcPr>
          <w:p w14:paraId="591E6A51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EE185C8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14:paraId="2CD63A20" w14:textId="77777777" w:rsidR="00076A5F" w:rsidRDefault="00076A5F">
            <w:pPr>
              <w:rPr>
                <w:rFonts w:ascii="Arial" w:hAnsi="Arial" w:cs="Arial"/>
              </w:rPr>
            </w:pPr>
          </w:p>
        </w:tc>
      </w:tr>
      <w:tr w:rsidR="00BA34A0" w14:paraId="1985A812" w14:textId="77777777" w:rsidTr="00302247">
        <w:tc>
          <w:tcPr>
            <w:tcW w:w="0" w:type="auto"/>
          </w:tcPr>
          <w:p w14:paraId="0D0DA358" w14:textId="64904D21" w:rsidR="00BA34A0" w:rsidRDefault="00EB2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143" w:type="dxa"/>
          </w:tcPr>
          <w:p w14:paraId="5F4026E2" w14:textId="2A4D75B2" w:rsidR="00BA34A0" w:rsidRPr="00EB2484" w:rsidRDefault="00EB2484" w:rsidP="00EB2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toaletowy, </w:t>
            </w:r>
            <w:r w:rsidR="00110CC4">
              <w:rPr>
                <w:rFonts w:ascii="Arial" w:hAnsi="Arial" w:cs="Arial"/>
              </w:rPr>
              <w:t xml:space="preserve">100 % celuloza, 3 warstwy, </w:t>
            </w:r>
            <w:r>
              <w:rPr>
                <w:rFonts w:ascii="Arial" w:hAnsi="Arial" w:cs="Arial"/>
              </w:rPr>
              <w:t>d</w:t>
            </w:r>
            <w:r w:rsidRPr="00EB2484">
              <w:rPr>
                <w:rFonts w:ascii="Arial" w:hAnsi="Arial" w:cs="Arial"/>
              </w:rPr>
              <w:t>ługość rolki</w:t>
            </w:r>
            <w:r>
              <w:rPr>
                <w:rFonts w:ascii="Arial" w:hAnsi="Arial" w:cs="Arial"/>
              </w:rPr>
              <w:t xml:space="preserve"> min.</w:t>
            </w:r>
            <w:r w:rsidRPr="00EB2484">
              <w:rPr>
                <w:rFonts w:ascii="Arial" w:hAnsi="Arial" w:cs="Arial"/>
              </w:rPr>
              <w:t xml:space="preserve"> 1</w:t>
            </w:r>
            <w:r w:rsidR="00110CC4">
              <w:rPr>
                <w:rFonts w:ascii="Arial" w:hAnsi="Arial" w:cs="Arial"/>
              </w:rPr>
              <w:t>5</w:t>
            </w:r>
            <w:r w:rsidRPr="00EB2484"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</w:rPr>
              <w:t>, b</w:t>
            </w:r>
            <w:r w:rsidRPr="00EB2484">
              <w:rPr>
                <w:rFonts w:ascii="Arial" w:hAnsi="Arial" w:cs="Arial"/>
              </w:rPr>
              <w:t>iały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96" w:type="dxa"/>
          </w:tcPr>
          <w:p w14:paraId="3B20839E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6966243B" w14:textId="3A28B53C" w:rsidR="00BA34A0" w:rsidRDefault="00EB2484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rolka</w:t>
            </w:r>
          </w:p>
        </w:tc>
        <w:tc>
          <w:tcPr>
            <w:tcW w:w="964" w:type="dxa"/>
          </w:tcPr>
          <w:p w14:paraId="0E88D17D" w14:textId="24569DA2" w:rsidR="00BA34A0" w:rsidRDefault="00EB2484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150" w:type="dxa"/>
          </w:tcPr>
          <w:p w14:paraId="31D96B06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CEB8B02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14:paraId="7340D704" w14:textId="77777777" w:rsidR="00BA34A0" w:rsidRDefault="00BA34A0">
            <w:pPr>
              <w:rPr>
                <w:rFonts w:ascii="Arial" w:hAnsi="Arial" w:cs="Arial"/>
              </w:rPr>
            </w:pPr>
          </w:p>
        </w:tc>
      </w:tr>
      <w:tr w:rsidR="00BA34A0" w14:paraId="7DBA2E06" w14:textId="77777777" w:rsidTr="00302247">
        <w:tc>
          <w:tcPr>
            <w:tcW w:w="0" w:type="auto"/>
          </w:tcPr>
          <w:p w14:paraId="2D643B21" w14:textId="14406027" w:rsidR="00BA34A0" w:rsidRDefault="00EB2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143" w:type="dxa"/>
          </w:tcPr>
          <w:p w14:paraId="793D3B93" w14:textId="4070C35B" w:rsidR="00BA34A0" w:rsidRDefault="00017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Płyn do naczyń przebadany dermatologicznie,  możliwość używania bez odkręcania zakrętki, </w:t>
            </w:r>
            <w:r w:rsidR="00110CC4">
              <w:rPr>
                <w:rFonts w:ascii="Arial" w:hAnsi="Arial" w:cs="Arial"/>
              </w:rPr>
              <w:t xml:space="preserve">PUR, op. a’ </w:t>
            </w:r>
            <w:r>
              <w:rPr>
                <w:rFonts w:ascii="Arial" w:hAnsi="Arial" w:cs="Arial"/>
              </w:rPr>
              <w:t>min.750 ml.</w:t>
            </w:r>
          </w:p>
        </w:tc>
        <w:tc>
          <w:tcPr>
            <w:tcW w:w="2196" w:type="dxa"/>
          </w:tcPr>
          <w:p w14:paraId="3D236765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233E2CF6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1242643D" w14:textId="67076F1A" w:rsidR="00BA34A0" w:rsidRDefault="00017C68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40730E44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180C23C5" w14:textId="234F9E27" w:rsidR="00BA34A0" w:rsidRDefault="00017C68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50" w:type="dxa"/>
          </w:tcPr>
          <w:p w14:paraId="24C50B78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655B856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14:paraId="118D887F" w14:textId="77777777" w:rsidR="00BA34A0" w:rsidRDefault="00BA34A0">
            <w:pPr>
              <w:rPr>
                <w:rFonts w:ascii="Arial" w:hAnsi="Arial" w:cs="Arial"/>
              </w:rPr>
            </w:pPr>
          </w:p>
        </w:tc>
      </w:tr>
      <w:tr w:rsidR="00BA34A0" w14:paraId="19AA30AD" w14:textId="77777777" w:rsidTr="00302247">
        <w:tc>
          <w:tcPr>
            <w:tcW w:w="0" w:type="auto"/>
          </w:tcPr>
          <w:p w14:paraId="3B1CB631" w14:textId="01A010B3" w:rsidR="00BA34A0" w:rsidRDefault="00017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143" w:type="dxa"/>
          </w:tcPr>
          <w:p w14:paraId="578650B0" w14:textId="5E18FAD5" w:rsidR="00BA34A0" w:rsidRDefault="007C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 do WC DOMESTOS, op. a’ 750 ml</w:t>
            </w:r>
          </w:p>
        </w:tc>
        <w:tc>
          <w:tcPr>
            <w:tcW w:w="2196" w:type="dxa"/>
          </w:tcPr>
          <w:p w14:paraId="56D25670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5E4AF31B" w14:textId="1B266319" w:rsidR="00BA34A0" w:rsidRDefault="007C23F9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7C5D4CA3" w14:textId="6664E311" w:rsidR="00BA34A0" w:rsidRDefault="007C23F9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150" w:type="dxa"/>
          </w:tcPr>
          <w:p w14:paraId="225216C2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23FC899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14:paraId="23FF714C" w14:textId="77777777" w:rsidR="00BA34A0" w:rsidRDefault="00BA34A0">
            <w:pPr>
              <w:rPr>
                <w:rFonts w:ascii="Arial" w:hAnsi="Arial" w:cs="Arial"/>
              </w:rPr>
            </w:pPr>
          </w:p>
        </w:tc>
      </w:tr>
      <w:tr w:rsidR="00BA34A0" w14:paraId="39B8DC60" w14:textId="77777777" w:rsidTr="00302247">
        <w:tc>
          <w:tcPr>
            <w:tcW w:w="0" w:type="auto"/>
          </w:tcPr>
          <w:p w14:paraId="28762486" w14:textId="7A9BC5D3" w:rsidR="00BA34A0" w:rsidRDefault="007C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143" w:type="dxa"/>
          </w:tcPr>
          <w:p w14:paraId="5763F136" w14:textId="246B9F82" w:rsidR="00BA34A0" w:rsidRDefault="007C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Mleczko do czyszczenia z wybielaczem CIF, op. a’750 ml.</w:t>
            </w:r>
          </w:p>
        </w:tc>
        <w:tc>
          <w:tcPr>
            <w:tcW w:w="2196" w:type="dxa"/>
          </w:tcPr>
          <w:p w14:paraId="302977DD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41E82B8E" w14:textId="201E2CA8" w:rsidR="00BA34A0" w:rsidRDefault="007C23F9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02DBD15D" w14:textId="6C6B7513" w:rsidR="00BA34A0" w:rsidRDefault="007C23F9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150" w:type="dxa"/>
          </w:tcPr>
          <w:p w14:paraId="45FB8A0B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DEB96BF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14:paraId="32030A8F" w14:textId="77777777" w:rsidR="00BA34A0" w:rsidRDefault="00BA34A0">
            <w:pPr>
              <w:rPr>
                <w:rFonts w:ascii="Arial" w:hAnsi="Arial" w:cs="Arial"/>
              </w:rPr>
            </w:pPr>
          </w:p>
        </w:tc>
      </w:tr>
      <w:tr w:rsidR="00BA34A0" w14:paraId="60B09844" w14:textId="77777777" w:rsidTr="00302247">
        <w:tc>
          <w:tcPr>
            <w:tcW w:w="0" w:type="auto"/>
          </w:tcPr>
          <w:p w14:paraId="4F655D79" w14:textId="065EE276" w:rsidR="00BA34A0" w:rsidRDefault="007C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143" w:type="dxa"/>
          </w:tcPr>
          <w:p w14:paraId="7EBFD414" w14:textId="5C52CF1A" w:rsidR="00BA34A0" w:rsidRDefault="007C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Mleczko do czyszczenia bez chloru CIF, op. a’ 750 ml</w:t>
            </w:r>
          </w:p>
        </w:tc>
        <w:tc>
          <w:tcPr>
            <w:tcW w:w="2196" w:type="dxa"/>
          </w:tcPr>
          <w:p w14:paraId="2037FD67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1F010EE5" w14:textId="4C3EB118" w:rsidR="00BA34A0" w:rsidRDefault="007C23F9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06A51CB2" w14:textId="167D5C28" w:rsidR="00BA34A0" w:rsidRDefault="007C23F9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150" w:type="dxa"/>
          </w:tcPr>
          <w:p w14:paraId="074A804E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028E72F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14:paraId="4C39CE6A" w14:textId="77777777" w:rsidR="00BA34A0" w:rsidRDefault="00BA34A0">
            <w:pPr>
              <w:rPr>
                <w:rFonts w:ascii="Arial" w:hAnsi="Arial" w:cs="Arial"/>
              </w:rPr>
            </w:pPr>
          </w:p>
        </w:tc>
      </w:tr>
      <w:tr w:rsidR="00AC04BB" w14:paraId="5DF7A1CF" w14:textId="77777777" w:rsidTr="00302247">
        <w:tc>
          <w:tcPr>
            <w:tcW w:w="0" w:type="auto"/>
          </w:tcPr>
          <w:p w14:paraId="4D27DB28" w14:textId="363773BC" w:rsidR="00AC04BB" w:rsidRDefault="00AC0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5143" w:type="dxa"/>
          </w:tcPr>
          <w:p w14:paraId="37C342A3" w14:textId="401B3D1E" w:rsidR="00416D6D" w:rsidRDefault="00110CC4" w:rsidP="00416D6D">
            <w:pPr>
              <w:outlineLvl w:val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="00EF12E5">
              <w:rPr>
                <w:rFonts w:ascii="Arial" w:eastAsia="Times New Roman" w:hAnsi="Arial" w:cs="Arial"/>
                <w:lang w:eastAsia="pl-PL"/>
              </w:rPr>
              <w:t xml:space="preserve">łynu </w:t>
            </w: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="00EF12E5" w:rsidRPr="006B4F3B">
              <w:rPr>
                <w:rFonts w:ascii="Arial" w:eastAsia="Times New Roman" w:hAnsi="Arial" w:cs="Arial"/>
                <w:lang w:eastAsia="pl-PL"/>
              </w:rPr>
              <w:t>o ręcznego mycia wszelkich wodoodpornych posadzek oraz wykładzin z PCV oraz innych powierzchni z tworzyw sztucznych</w:t>
            </w:r>
            <w:r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0D0F5923" w14:textId="1475E80E" w:rsidR="00416D6D" w:rsidRPr="00EF12E5" w:rsidRDefault="00110CC4" w:rsidP="00110CC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op.</w:t>
            </w:r>
            <w:r w:rsidR="00EF12E5">
              <w:rPr>
                <w:rFonts w:ascii="Arial" w:eastAsia="Times New Roman" w:hAnsi="Arial" w:cs="Arial"/>
                <w:lang w:eastAsia="pl-PL"/>
              </w:rPr>
              <w:t xml:space="preserve"> a’ </w:t>
            </w:r>
            <w:r w:rsidR="00EF12E5" w:rsidRPr="006B4F3B">
              <w:rPr>
                <w:rFonts w:ascii="Arial" w:eastAsia="Times New Roman" w:hAnsi="Arial" w:cs="Arial"/>
                <w:lang w:eastAsia="pl-PL"/>
              </w:rPr>
              <w:t>1 litr (butelka)</w:t>
            </w:r>
            <w:r w:rsidR="00416D6D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</w:tc>
        <w:tc>
          <w:tcPr>
            <w:tcW w:w="2196" w:type="dxa"/>
          </w:tcPr>
          <w:p w14:paraId="20DB51C2" w14:textId="77777777" w:rsidR="00AC04BB" w:rsidRDefault="00AC04BB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5CA81AA8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6086585C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18DC423E" w14:textId="38138948" w:rsidR="00AC04BB" w:rsidRDefault="00416D6D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0B126C5D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4A33DBF7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54E5F1EE" w14:textId="5CD3F391" w:rsidR="00AC04BB" w:rsidRDefault="00036BCE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16D6D">
              <w:rPr>
                <w:rFonts w:ascii="Arial" w:hAnsi="Arial" w:cs="Arial"/>
              </w:rPr>
              <w:t>0</w:t>
            </w:r>
          </w:p>
        </w:tc>
        <w:tc>
          <w:tcPr>
            <w:tcW w:w="1150" w:type="dxa"/>
          </w:tcPr>
          <w:p w14:paraId="147F1426" w14:textId="77777777" w:rsidR="00AC04BB" w:rsidRDefault="00AC04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A34C3BA" w14:textId="77777777" w:rsidR="00AC04BB" w:rsidRDefault="00AC04B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14:paraId="0545B32E" w14:textId="77777777" w:rsidR="00AC04BB" w:rsidRDefault="00AC04BB">
            <w:pPr>
              <w:rPr>
                <w:rFonts w:ascii="Arial" w:hAnsi="Arial" w:cs="Arial"/>
              </w:rPr>
            </w:pPr>
          </w:p>
        </w:tc>
      </w:tr>
      <w:tr w:rsidR="00BA34A0" w14:paraId="2756BD30" w14:textId="77777777" w:rsidTr="00302247">
        <w:tc>
          <w:tcPr>
            <w:tcW w:w="0" w:type="auto"/>
          </w:tcPr>
          <w:p w14:paraId="77D1615F" w14:textId="5E871470" w:rsidR="00BA34A0" w:rsidRDefault="007C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C04BB">
              <w:rPr>
                <w:rFonts w:ascii="Arial" w:hAnsi="Arial" w:cs="Arial"/>
              </w:rPr>
              <w:t>6</w:t>
            </w:r>
          </w:p>
        </w:tc>
        <w:tc>
          <w:tcPr>
            <w:tcW w:w="5143" w:type="dxa"/>
          </w:tcPr>
          <w:p w14:paraId="36917658" w14:textId="2A13A972" w:rsidR="00BA34A0" w:rsidRPr="00164041" w:rsidRDefault="00910504" w:rsidP="00181682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64041">
              <w:rPr>
                <w:rFonts w:ascii="Arial" w:hAnsi="Arial" w:cs="Arial"/>
                <w:sz w:val="22"/>
                <w:szCs w:val="22"/>
              </w:rPr>
              <w:t>Ręczniki papierowe</w:t>
            </w:r>
            <w:r w:rsidR="00E91BC9" w:rsidRPr="00164041">
              <w:rPr>
                <w:rFonts w:ascii="Arial" w:hAnsi="Arial" w:cs="Arial"/>
                <w:sz w:val="22"/>
                <w:szCs w:val="22"/>
              </w:rPr>
              <w:t xml:space="preserve"> jednowarstwowe, makulaturowe</w:t>
            </w:r>
            <w:r w:rsidRPr="0016404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91BC9" w:rsidRPr="00164041">
              <w:rPr>
                <w:rFonts w:ascii="Arial" w:hAnsi="Arial" w:cs="Arial"/>
                <w:sz w:val="22"/>
                <w:szCs w:val="22"/>
              </w:rPr>
              <w:t>jasnozielone, składane w "V"</w:t>
            </w:r>
            <w:r w:rsidRPr="0016404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91BC9" w:rsidRPr="00164041">
              <w:rPr>
                <w:rFonts w:ascii="Arial" w:hAnsi="Arial" w:cs="Arial"/>
                <w:sz w:val="22"/>
                <w:szCs w:val="22"/>
              </w:rPr>
              <w:t>wymiary ręcznika rozłożonego 23 x 25 cm, złożonego 11,5 x 25 cm</w:t>
            </w:r>
            <w:r w:rsidR="00164041" w:rsidRPr="00164041">
              <w:rPr>
                <w:rFonts w:ascii="Arial" w:hAnsi="Arial" w:cs="Arial"/>
                <w:sz w:val="22"/>
                <w:szCs w:val="22"/>
              </w:rPr>
              <w:t>,</w:t>
            </w:r>
            <w:r w:rsidRPr="00164041">
              <w:rPr>
                <w:rFonts w:ascii="Arial" w:hAnsi="Arial" w:cs="Arial"/>
                <w:sz w:val="22"/>
                <w:szCs w:val="22"/>
              </w:rPr>
              <w:t xml:space="preserve"> op. a’</w:t>
            </w:r>
            <w:r w:rsidR="00E91BC9" w:rsidRPr="00164041">
              <w:rPr>
                <w:rFonts w:ascii="Arial" w:hAnsi="Arial" w:cs="Arial"/>
                <w:sz w:val="22"/>
                <w:szCs w:val="22"/>
              </w:rPr>
              <w:t>20 pakietów po 200 szt.</w:t>
            </w:r>
            <w:r w:rsidR="00164041" w:rsidRPr="00164041">
              <w:rPr>
                <w:rFonts w:ascii="Arial" w:hAnsi="Arial" w:cs="Arial"/>
                <w:sz w:val="22"/>
                <w:szCs w:val="22"/>
              </w:rPr>
              <w:t xml:space="preserve"> ręczników</w:t>
            </w:r>
            <w:r w:rsidR="00110CC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96" w:type="dxa"/>
          </w:tcPr>
          <w:p w14:paraId="0575D920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52BED6DC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4C41ADAD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15175B39" w14:textId="7E458664" w:rsidR="00BA34A0" w:rsidRDefault="00181682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64" w:type="dxa"/>
          </w:tcPr>
          <w:p w14:paraId="2B5218EF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3C3CE56E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3C134ED5" w14:textId="079362AB" w:rsidR="00BA34A0" w:rsidRDefault="00036BCE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81682">
              <w:rPr>
                <w:rFonts w:ascii="Arial" w:hAnsi="Arial" w:cs="Arial"/>
              </w:rPr>
              <w:t>0</w:t>
            </w:r>
          </w:p>
        </w:tc>
        <w:tc>
          <w:tcPr>
            <w:tcW w:w="1150" w:type="dxa"/>
          </w:tcPr>
          <w:p w14:paraId="4BC412E7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C15F35F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14:paraId="312659FB" w14:textId="77777777" w:rsidR="00BA34A0" w:rsidRDefault="00BA34A0">
            <w:pPr>
              <w:rPr>
                <w:rFonts w:ascii="Arial" w:hAnsi="Arial" w:cs="Arial"/>
              </w:rPr>
            </w:pPr>
          </w:p>
        </w:tc>
      </w:tr>
      <w:tr w:rsidR="00BA34A0" w14:paraId="77BEF32F" w14:textId="77777777" w:rsidTr="00302247">
        <w:tc>
          <w:tcPr>
            <w:tcW w:w="0" w:type="auto"/>
          </w:tcPr>
          <w:p w14:paraId="715027F3" w14:textId="382E2171" w:rsidR="00BA34A0" w:rsidRDefault="00181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C04BB">
              <w:rPr>
                <w:rFonts w:ascii="Arial" w:hAnsi="Arial" w:cs="Arial"/>
              </w:rPr>
              <w:t>7</w:t>
            </w:r>
          </w:p>
        </w:tc>
        <w:tc>
          <w:tcPr>
            <w:tcW w:w="5143" w:type="dxa"/>
          </w:tcPr>
          <w:p w14:paraId="2B198E23" w14:textId="0BE1143A" w:rsidR="00BA34A0" w:rsidRPr="00181682" w:rsidRDefault="00110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 do</w:t>
            </w:r>
            <w:r w:rsidR="00181682" w:rsidRPr="00181682">
              <w:rPr>
                <w:rFonts w:ascii="Arial" w:hAnsi="Arial" w:cs="Arial"/>
              </w:rPr>
              <w:t xml:space="preserve"> </w:t>
            </w:r>
            <w:r w:rsidR="00181682">
              <w:rPr>
                <w:rFonts w:ascii="Arial" w:hAnsi="Arial" w:cs="Arial"/>
              </w:rPr>
              <w:t>usuwa</w:t>
            </w:r>
            <w:r>
              <w:rPr>
                <w:rFonts w:ascii="Arial" w:hAnsi="Arial" w:cs="Arial"/>
              </w:rPr>
              <w:t>nia</w:t>
            </w:r>
            <w:r w:rsidR="00181682" w:rsidRPr="00181682">
              <w:rPr>
                <w:rFonts w:ascii="Arial" w:hAnsi="Arial" w:cs="Arial"/>
              </w:rPr>
              <w:t xml:space="preserve"> </w:t>
            </w:r>
            <w:r w:rsidR="00181682" w:rsidRPr="00181682">
              <w:rPr>
                <w:rStyle w:val="Pogrubienie"/>
                <w:rFonts w:ascii="Arial" w:hAnsi="Arial" w:cs="Arial"/>
                <w:b w:val="0"/>
                <w:bCs w:val="0"/>
              </w:rPr>
              <w:t>kamie</w:t>
            </w:r>
            <w:r>
              <w:rPr>
                <w:rStyle w:val="Pogrubienie"/>
                <w:rFonts w:ascii="Arial" w:hAnsi="Arial" w:cs="Arial"/>
                <w:b w:val="0"/>
                <w:bCs w:val="0"/>
              </w:rPr>
              <w:t>nia</w:t>
            </w:r>
            <w:r w:rsidR="00181682" w:rsidRPr="00181682">
              <w:rPr>
                <w:rStyle w:val="Pogrubienie"/>
                <w:rFonts w:ascii="Arial" w:hAnsi="Arial" w:cs="Arial"/>
                <w:b w:val="0"/>
                <w:bCs w:val="0"/>
              </w:rPr>
              <w:t xml:space="preserve"> wodn</w:t>
            </w:r>
            <w:r>
              <w:rPr>
                <w:rStyle w:val="Pogrubienie"/>
                <w:rFonts w:ascii="Arial" w:hAnsi="Arial" w:cs="Arial"/>
                <w:b w:val="0"/>
                <w:bCs w:val="0"/>
              </w:rPr>
              <w:t>ego</w:t>
            </w:r>
            <w:r w:rsidR="00181682" w:rsidRPr="00181682">
              <w:rPr>
                <w:rFonts w:ascii="Arial" w:hAnsi="Arial" w:cs="Arial"/>
              </w:rPr>
              <w:t>, ślad</w:t>
            </w:r>
            <w:r w:rsidR="00181682">
              <w:rPr>
                <w:rFonts w:ascii="Arial" w:hAnsi="Arial" w:cs="Arial"/>
              </w:rPr>
              <w:t>y</w:t>
            </w:r>
            <w:r w:rsidR="00181682" w:rsidRPr="00181682">
              <w:rPr>
                <w:rFonts w:ascii="Arial" w:hAnsi="Arial" w:cs="Arial"/>
              </w:rPr>
              <w:t xml:space="preserve"> pleśni oraz rdzy</w:t>
            </w:r>
            <w:r w:rsidR="00181682">
              <w:rPr>
                <w:rFonts w:ascii="Arial" w:hAnsi="Arial" w:cs="Arial"/>
              </w:rPr>
              <w:t>,</w:t>
            </w:r>
            <w:r w:rsidR="00181682" w:rsidRPr="00181682">
              <w:rPr>
                <w:rFonts w:ascii="Arial" w:hAnsi="Arial" w:cs="Arial"/>
              </w:rPr>
              <w:t xml:space="preserve"> do zastosowania na wielu różnych rodzajach powierzchni</w:t>
            </w:r>
            <w:r w:rsidR="00181682">
              <w:rPr>
                <w:rFonts w:ascii="Arial" w:hAnsi="Arial" w:cs="Arial"/>
              </w:rPr>
              <w:t xml:space="preserve"> </w:t>
            </w:r>
            <w:r w:rsidR="00181682" w:rsidRPr="00181682">
              <w:rPr>
                <w:rFonts w:ascii="Arial" w:hAnsi="Arial" w:cs="Arial"/>
              </w:rPr>
              <w:t xml:space="preserve"> np. kabin prysznicowych, zlewozmywaków, kranów, płyt kuchennych czy wanien</w:t>
            </w:r>
            <w:r w:rsidR="00181682">
              <w:rPr>
                <w:rFonts w:ascii="Arial" w:hAnsi="Arial" w:cs="Arial"/>
              </w:rPr>
              <w:t>, op. a’</w:t>
            </w:r>
            <w:r w:rsidR="00AC04BB">
              <w:rPr>
                <w:rFonts w:ascii="Arial" w:hAnsi="Arial" w:cs="Arial"/>
              </w:rPr>
              <w:t xml:space="preserve"> min. 450 ml.</w:t>
            </w:r>
          </w:p>
        </w:tc>
        <w:tc>
          <w:tcPr>
            <w:tcW w:w="2196" w:type="dxa"/>
          </w:tcPr>
          <w:p w14:paraId="0E6EAE1C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6B40F8EB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56CF2476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471A1009" w14:textId="369A417D" w:rsidR="00BA34A0" w:rsidRDefault="00AC04BB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71C0253D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0119490F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4DE5F506" w14:textId="7361918A" w:rsidR="00BA34A0" w:rsidRDefault="00AC04BB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36BCE">
              <w:rPr>
                <w:rFonts w:ascii="Arial" w:hAnsi="Arial" w:cs="Arial"/>
              </w:rPr>
              <w:t>5</w:t>
            </w:r>
          </w:p>
        </w:tc>
        <w:tc>
          <w:tcPr>
            <w:tcW w:w="1150" w:type="dxa"/>
          </w:tcPr>
          <w:p w14:paraId="09F5B329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1E6E66A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14:paraId="02224508" w14:textId="77777777" w:rsidR="00BA34A0" w:rsidRDefault="00BA34A0">
            <w:pPr>
              <w:rPr>
                <w:rFonts w:ascii="Arial" w:hAnsi="Arial" w:cs="Arial"/>
              </w:rPr>
            </w:pPr>
          </w:p>
        </w:tc>
      </w:tr>
      <w:tr w:rsidR="00BA34A0" w14:paraId="5A369678" w14:textId="77777777" w:rsidTr="00302247">
        <w:tc>
          <w:tcPr>
            <w:tcW w:w="0" w:type="auto"/>
          </w:tcPr>
          <w:p w14:paraId="7C3AA796" w14:textId="27D8A970" w:rsidR="00BA34A0" w:rsidRDefault="00AC0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143" w:type="dxa"/>
          </w:tcPr>
          <w:p w14:paraId="713C1DE6" w14:textId="2E04C73A" w:rsidR="00BA34A0" w:rsidRDefault="00AC04BB" w:rsidP="00585429">
            <w:pPr>
              <w:rPr>
                <w:rFonts w:ascii="Arial" w:hAnsi="Arial" w:cs="Arial"/>
              </w:rPr>
            </w:pPr>
            <w:r w:rsidRPr="00AC04BB">
              <w:rPr>
                <w:rFonts w:ascii="Arial" w:hAnsi="Arial" w:cs="Arial"/>
              </w:rPr>
              <w:t>Płyn spray do mycia szyb</w:t>
            </w:r>
            <w:r w:rsidRPr="00AC04BB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585429">
              <w:rPr>
                <w:rFonts w:ascii="Arial" w:eastAsia="Times New Roman" w:hAnsi="Arial" w:cs="Arial"/>
                <w:lang w:eastAsia="pl-PL"/>
              </w:rPr>
              <w:t xml:space="preserve">op. a’ min. </w:t>
            </w:r>
            <w:r w:rsidR="00110CC4">
              <w:rPr>
                <w:rFonts w:ascii="Arial" w:eastAsia="Times New Roman" w:hAnsi="Arial" w:cs="Arial"/>
                <w:lang w:eastAsia="pl-PL"/>
              </w:rPr>
              <w:t>1</w:t>
            </w:r>
            <w:r w:rsidR="00110CC4">
              <w:rPr>
                <w:rFonts w:eastAsia="Times New Roman"/>
                <w:lang w:eastAsia="pl-PL"/>
              </w:rPr>
              <w:t xml:space="preserve"> L.</w:t>
            </w:r>
            <w:r w:rsidR="00585429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2196" w:type="dxa"/>
          </w:tcPr>
          <w:p w14:paraId="2A53FCDD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73186AF2" w14:textId="30649EB1" w:rsidR="00BA34A0" w:rsidRDefault="00585429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0ACBBCC1" w14:textId="7AE15DC3" w:rsidR="00BA34A0" w:rsidRDefault="00585429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50" w:type="dxa"/>
          </w:tcPr>
          <w:p w14:paraId="4514EEE3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F1D4BD6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14:paraId="31F3349F" w14:textId="77777777" w:rsidR="00BA34A0" w:rsidRDefault="00BA34A0">
            <w:pPr>
              <w:rPr>
                <w:rFonts w:ascii="Arial" w:hAnsi="Arial" w:cs="Arial"/>
              </w:rPr>
            </w:pPr>
          </w:p>
        </w:tc>
      </w:tr>
      <w:tr w:rsidR="00BA34A0" w14:paraId="725FBE76" w14:textId="77777777" w:rsidTr="00302247">
        <w:tc>
          <w:tcPr>
            <w:tcW w:w="0" w:type="auto"/>
          </w:tcPr>
          <w:p w14:paraId="6912E6E8" w14:textId="2B2C8D42" w:rsidR="00BA34A0" w:rsidRDefault="00AC0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143" w:type="dxa"/>
          </w:tcPr>
          <w:p w14:paraId="15315254" w14:textId="53067AC5" w:rsidR="00BA34A0" w:rsidRDefault="00585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Oliwka do masażu ZIAJA, op. a’ 500 ml.</w:t>
            </w:r>
          </w:p>
        </w:tc>
        <w:tc>
          <w:tcPr>
            <w:tcW w:w="2196" w:type="dxa"/>
          </w:tcPr>
          <w:p w14:paraId="203014F8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6FA12743" w14:textId="61FB78A8" w:rsidR="00BA34A0" w:rsidRDefault="00585429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146C25E3" w14:textId="3BAF1E9A" w:rsidR="00BA34A0" w:rsidRDefault="00036BCE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585429">
              <w:rPr>
                <w:rFonts w:ascii="Arial" w:hAnsi="Arial" w:cs="Arial"/>
              </w:rPr>
              <w:t>0</w:t>
            </w:r>
          </w:p>
        </w:tc>
        <w:tc>
          <w:tcPr>
            <w:tcW w:w="1150" w:type="dxa"/>
          </w:tcPr>
          <w:p w14:paraId="13F6225A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490829A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14:paraId="16EF38B9" w14:textId="77777777" w:rsidR="00BA34A0" w:rsidRDefault="00BA34A0">
            <w:pPr>
              <w:rPr>
                <w:rFonts w:ascii="Arial" w:hAnsi="Arial" w:cs="Arial"/>
              </w:rPr>
            </w:pPr>
          </w:p>
        </w:tc>
      </w:tr>
      <w:tr w:rsidR="00BA34A0" w:rsidRPr="00416D6D" w14:paraId="0719F65B" w14:textId="77777777" w:rsidTr="00302247">
        <w:tc>
          <w:tcPr>
            <w:tcW w:w="0" w:type="auto"/>
          </w:tcPr>
          <w:p w14:paraId="09CD3FF8" w14:textId="18F9431A" w:rsidR="00BA34A0" w:rsidRPr="00416D6D" w:rsidRDefault="00416D6D" w:rsidP="00416D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6D6D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5143" w:type="dxa"/>
          </w:tcPr>
          <w:p w14:paraId="221BD327" w14:textId="65667536" w:rsidR="00BA34A0" w:rsidRPr="00416D6D" w:rsidRDefault="00416D6D" w:rsidP="00416D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6D6D">
              <w:rPr>
                <w:rFonts w:ascii="Arial" w:hAnsi="Arial" w:cs="Arial"/>
                <w:sz w:val="28"/>
                <w:szCs w:val="28"/>
              </w:rPr>
              <w:t>XXXXXXXXXXXXX</w:t>
            </w:r>
          </w:p>
        </w:tc>
        <w:tc>
          <w:tcPr>
            <w:tcW w:w="2196" w:type="dxa"/>
          </w:tcPr>
          <w:p w14:paraId="208052A4" w14:textId="26AB7E5F" w:rsidR="00BA34A0" w:rsidRPr="00416D6D" w:rsidRDefault="00416D6D" w:rsidP="00416D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6D6D">
              <w:rPr>
                <w:rFonts w:ascii="Arial" w:hAnsi="Arial" w:cs="Arial"/>
                <w:sz w:val="28"/>
                <w:szCs w:val="28"/>
              </w:rPr>
              <w:t>XXXXXXX</w:t>
            </w:r>
          </w:p>
        </w:tc>
        <w:tc>
          <w:tcPr>
            <w:tcW w:w="932" w:type="dxa"/>
          </w:tcPr>
          <w:p w14:paraId="75EF1E63" w14:textId="211769B9" w:rsidR="00BA34A0" w:rsidRPr="00416D6D" w:rsidRDefault="00416D6D" w:rsidP="00036B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6D6D">
              <w:rPr>
                <w:rFonts w:ascii="Arial" w:hAnsi="Arial" w:cs="Arial"/>
                <w:sz w:val="28"/>
                <w:szCs w:val="28"/>
              </w:rPr>
              <w:t>XXX</w:t>
            </w:r>
          </w:p>
        </w:tc>
        <w:tc>
          <w:tcPr>
            <w:tcW w:w="964" w:type="dxa"/>
          </w:tcPr>
          <w:p w14:paraId="716DC0BC" w14:textId="169DC744" w:rsidR="00BA34A0" w:rsidRPr="00416D6D" w:rsidRDefault="00416D6D" w:rsidP="00036B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6D6D">
              <w:rPr>
                <w:rFonts w:ascii="Arial" w:hAnsi="Arial" w:cs="Arial"/>
                <w:sz w:val="28"/>
                <w:szCs w:val="28"/>
              </w:rPr>
              <w:t>XXXX</w:t>
            </w:r>
          </w:p>
        </w:tc>
        <w:tc>
          <w:tcPr>
            <w:tcW w:w="1150" w:type="dxa"/>
          </w:tcPr>
          <w:p w14:paraId="1A87E768" w14:textId="3D13FC82" w:rsidR="00BA34A0" w:rsidRPr="00416D6D" w:rsidRDefault="00416D6D">
            <w:pPr>
              <w:rPr>
                <w:rFonts w:ascii="Arial" w:hAnsi="Arial" w:cs="Arial"/>
                <w:sz w:val="28"/>
                <w:szCs w:val="28"/>
              </w:rPr>
            </w:pPr>
            <w:r w:rsidRPr="00416D6D">
              <w:rPr>
                <w:rFonts w:ascii="Arial" w:hAnsi="Arial" w:cs="Arial"/>
                <w:sz w:val="28"/>
                <w:szCs w:val="28"/>
              </w:rPr>
              <w:t>XXXXX</w:t>
            </w:r>
          </w:p>
        </w:tc>
        <w:tc>
          <w:tcPr>
            <w:tcW w:w="0" w:type="auto"/>
          </w:tcPr>
          <w:p w14:paraId="6AC5450A" w14:textId="2806FC4C" w:rsidR="00BA34A0" w:rsidRPr="00416D6D" w:rsidRDefault="00416D6D">
            <w:pPr>
              <w:rPr>
                <w:rFonts w:ascii="Arial" w:hAnsi="Arial" w:cs="Arial"/>
                <w:sz w:val="28"/>
                <w:szCs w:val="28"/>
              </w:rPr>
            </w:pPr>
            <w:r w:rsidRPr="00416D6D">
              <w:rPr>
                <w:rFonts w:ascii="Arial" w:hAnsi="Arial" w:cs="Arial"/>
                <w:sz w:val="28"/>
                <w:szCs w:val="28"/>
              </w:rPr>
              <w:t>RAZEM</w:t>
            </w:r>
          </w:p>
        </w:tc>
        <w:tc>
          <w:tcPr>
            <w:tcW w:w="1309" w:type="dxa"/>
          </w:tcPr>
          <w:p w14:paraId="2CF67CAE" w14:textId="77777777" w:rsidR="00BA34A0" w:rsidRPr="00416D6D" w:rsidRDefault="00BA34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50AEFB3" w14:textId="1CCC3D1C" w:rsidR="00076A5F" w:rsidRDefault="00076A5F">
      <w:pPr>
        <w:rPr>
          <w:rFonts w:ascii="Arial" w:hAnsi="Arial" w:cs="Arial"/>
        </w:rPr>
      </w:pPr>
    </w:p>
    <w:p w14:paraId="6251189C" w14:textId="5C2A16C6" w:rsidR="00CC2BD0" w:rsidRDefault="00CC2BD0">
      <w:pPr>
        <w:rPr>
          <w:rFonts w:ascii="Arial" w:hAnsi="Arial" w:cs="Arial"/>
        </w:rPr>
      </w:pPr>
    </w:p>
    <w:p w14:paraId="55B89EAB" w14:textId="26ABDFD0" w:rsidR="00CC2BD0" w:rsidRDefault="00CC2BD0">
      <w:pPr>
        <w:rPr>
          <w:rFonts w:ascii="Arial" w:hAnsi="Arial" w:cs="Arial"/>
        </w:rPr>
      </w:pPr>
    </w:p>
    <w:p w14:paraId="2AB5F24D" w14:textId="211D2F3E" w:rsidR="00CC2BD0" w:rsidRDefault="00CC2BD0">
      <w:pPr>
        <w:rPr>
          <w:rFonts w:ascii="Arial" w:hAnsi="Arial" w:cs="Arial"/>
        </w:rPr>
      </w:pPr>
    </w:p>
    <w:p w14:paraId="053B26D6" w14:textId="77777777" w:rsidR="00CC2BD0" w:rsidRPr="00CC2BD0" w:rsidRDefault="00CC2BD0" w:rsidP="00CC2BD0">
      <w:pPr>
        <w:spacing w:after="0" w:line="240" w:lineRule="auto"/>
        <w:ind w:left="9912" w:firstLine="708"/>
        <w:rPr>
          <w:rFonts w:ascii="Arial" w:eastAsia="Times New Roman" w:hAnsi="Arial" w:cs="Arial"/>
          <w:lang w:eastAsia="pl-PL"/>
        </w:rPr>
      </w:pPr>
      <w:r w:rsidRPr="00CC2BD0">
        <w:rPr>
          <w:rFonts w:ascii="Arial" w:eastAsia="Times New Roman" w:hAnsi="Arial" w:cs="Arial"/>
          <w:lang w:eastAsia="pl-PL"/>
        </w:rPr>
        <w:t>.………………………………</w:t>
      </w:r>
    </w:p>
    <w:p w14:paraId="494D86A2" w14:textId="77777777" w:rsidR="00CC2BD0" w:rsidRPr="00CC2BD0" w:rsidRDefault="00CC2BD0" w:rsidP="00CC2BD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  <w:t>Podpis osoby prawomocnej</w:t>
      </w:r>
    </w:p>
    <w:p w14:paraId="77AA2AFF" w14:textId="77777777" w:rsidR="00CC2BD0" w:rsidRPr="00076A5F" w:rsidRDefault="00CC2BD0">
      <w:pPr>
        <w:rPr>
          <w:rFonts w:ascii="Arial" w:hAnsi="Arial" w:cs="Arial"/>
        </w:rPr>
      </w:pPr>
    </w:p>
    <w:sectPr w:rsidR="00CC2BD0" w:rsidRPr="00076A5F" w:rsidSect="00076A5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D3770" w14:textId="77777777" w:rsidR="009A4E6B" w:rsidRDefault="009A4E6B" w:rsidP="0083575E">
      <w:pPr>
        <w:spacing w:after="0" w:line="240" w:lineRule="auto"/>
      </w:pPr>
      <w:r>
        <w:separator/>
      </w:r>
    </w:p>
  </w:endnote>
  <w:endnote w:type="continuationSeparator" w:id="0">
    <w:p w14:paraId="2E4B9DAA" w14:textId="77777777" w:rsidR="009A4E6B" w:rsidRDefault="009A4E6B" w:rsidP="0083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412262"/>
      <w:docPartObj>
        <w:docPartGallery w:val="Page Numbers (Bottom of Page)"/>
        <w:docPartUnique/>
      </w:docPartObj>
    </w:sdtPr>
    <w:sdtEndPr/>
    <w:sdtContent>
      <w:p w14:paraId="6AB004E8" w14:textId="43B07620" w:rsidR="0083575E" w:rsidRDefault="008357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13C4BE" w14:textId="77777777" w:rsidR="0083575E" w:rsidRDefault="008357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DBD6" w14:textId="77777777" w:rsidR="009A4E6B" w:rsidRDefault="009A4E6B" w:rsidP="0083575E">
      <w:pPr>
        <w:spacing w:after="0" w:line="240" w:lineRule="auto"/>
      </w:pPr>
      <w:r>
        <w:separator/>
      </w:r>
    </w:p>
  </w:footnote>
  <w:footnote w:type="continuationSeparator" w:id="0">
    <w:p w14:paraId="5331D719" w14:textId="77777777" w:rsidR="009A4E6B" w:rsidRDefault="009A4E6B" w:rsidP="00835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369F5"/>
    <w:multiLevelType w:val="multilevel"/>
    <w:tmpl w:val="3302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5C512B"/>
    <w:multiLevelType w:val="multilevel"/>
    <w:tmpl w:val="6134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0F"/>
    <w:rsid w:val="00017C68"/>
    <w:rsid w:val="00036BCE"/>
    <w:rsid w:val="00071809"/>
    <w:rsid w:val="00076A5F"/>
    <w:rsid w:val="000B0BCC"/>
    <w:rsid w:val="00110CC4"/>
    <w:rsid w:val="00164041"/>
    <w:rsid w:val="00181682"/>
    <w:rsid w:val="00302247"/>
    <w:rsid w:val="00416D6D"/>
    <w:rsid w:val="00585429"/>
    <w:rsid w:val="00585B41"/>
    <w:rsid w:val="0062120F"/>
    <w:rsid w:val="007C23F9"/>
    <w:rsid w:val="0083575E"/>
    <w:rsid w:val="00910504"/>
    <w:rsid w:val="009A4E6B"/>
    <w:rsid w:val="00AC04BB"/>
    <w:rsid w:val="00BA34A0"/>
    <w:rsid w:val="00C04C07"/>
    <w:rsid w:val="00C41B37"/>
    <w:rsid w:val="00CC2BD0"/>
    <w:rsid w:val="00D00AA1"/>
    <w:rsid w:val="00DA39B2"/>
    <w:rsid w:val="00E54CDF"/>
    <w:rsid w:val="00E91BC9"/>
    <w:rsid w:val="00EB2484"/>
    <w:rsid w:val="00E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17E0"/>
  <w15:chartTrackingRefBased/>
  <w15:docId w15:val="{E9A4557F-F809-4D36-8F45-0E8534C8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A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168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3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75E"/>
  </w:style>
  <w:style w:type="paragraph" w:styleId="Stopka">
    <w:name w:val="footer"/>
    <w:basedOn w:val="Normalny"/>
    <w:link w:val="StopkaZnak"/>
    <w:uiPriority w:val="99"/>
    <w:unhideWhenUsed/>
    <w:rsid w:val="0083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14</cp:revision>
  <cp:lastPrinted>2021-06-22T07:58:00Z</cp:lastPrinted>
  <dcterms:created xsi:type="dcterms:W3CDTF">2021-06-17T08:27:00Z</dcterms:created>
  <dcterms:modified xsi:type="dcterms:W3CDTF">2021-07-01T09:46:00Z</dcterms:modified>
</cp:coreProperties>
</file>