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3BC9" w14:textId="77777777" w:rsidR="0073705D" w:rsidRPr="00BD3BB9" w:rsidRDefault="0073705D" w:rsidP="00BD3BB9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BD3BB9">
        <w:rPr>
          <w:b/>
          <w:bCs/>
          <w:sz w:val="22"/>
          <w:szCs w:val="22"/>
          <w:lang w:eastAsia="zh-CN"/>
        </w:rPr>
        <w:t>EZ/151/2021/ESŁ</w:t>
      </w:r>
    </w:p>
    <w:p w14:paraId="1E305C2C" w14:textId="77777777" w:rsidR="0073705D" w:rsidRPr="00BD3BB9" w:rsidRDefault="0073705D" w:rsidP="00BD3BB9">
      <w:pPr>
        <w:jc w:val="right"/>
        <w:rPr>
          <w:b/>
          <w:bCs/>
          <w:sz w:val="22"/>
          <w:szCs w:val="22"/>
          <w:lang w:eastAsia="zh-CN"/>
        </w:rPr>
      </w:pPr>
      <w:r w:rsidRPr="00BD3BB9">
        <w:rPr>
          <w:b/>
          <w:bCs/>
          <w:sz w:val="22"/>
          <w:szCs w:val="22"/>
          <w:lang w:eastAsia="zh-CN"/>
        </w:rPr>
        <w:t>Załącznik nr 2.8 do SWZ</w:t>
      </w:r>
    </w:p>
    <w:p w14:paraId="404CC8C5" w14:textId="77777777" w:rsidR="0073705D" w:rsidRPr="00BD3BB9" w:rsidRDefault="0073705D" w:rsidP="00BD3BB9">
      <w:pPr>
        <w:jc w:val="right"/>
        <w:rPr>
          <w:sz w:val="22"/>
          <w:szCs w:val="22"/>
          <w:u w:val="single"/>
          <w:lang w:eastAsia="zh-CN"/>
        </w:rPr>
      </w:pPr>
      <w:r w:rsidRPr="00BD3BB9">
        <w:rPr>
          <w:sz w:val="22"/>
          <w:szCs w:val="22"/>
          <w:lang w:eastAsia="zh-CN"/>
        </w:rPr>
        <w:t>(</w:t>
      </w:r>
      <w:r w:rsidRPr="00BD3BB9">
        <w:rPr>
          <w:sz w:val="22"/>
          <w:szCs w:val="22"/>
          <w:u w:val="single"/>
          <w:lang w:eastAsia="zh-CN"/>
        </w:rPr>
        <w:t>Załącznik nr 1 do umowy)</w:t>
      </w:r>
    </w:p>
    <w:p w14:paraId="5CBEFDAA" w14:textId="77777777" w:rsidR="0073705D" w:rsidRPr="00BD3BB9" w:rsidRDefault="0073705D" w:rsidP="00BD3BB9">
      <w:pPr>
        <w:jc w:val="right"/>
        <w:rPr>
          <w:b/>
          <w:bCs/>
          <w:sz w:val="22"/>
          <w:szCs w:val="22"/>
          <w:lang w:eastAsia="zh-CN"/>
        </w:rPr>
      </w:pPr>
    </w:p>
    <w:p w14:paraId="26164344" w14:textId="77777777" w:rsidR="0073705D" w:rsidRPr="00BD3BB9" w:rsidRDefault="0073705D" w:rsidP="00BD3BB9">
      <w:pPr>
        <w:jc w:val="center"/>
        <w:rPr>
          <w:b/>
          <w:bCs/>
          <w:sz w:val="22"/>
          <w:szCs w:val="22"/>
        </w:rPr>
      </w:pPr>
      <w:r w:rsidRPr="00BD3BB9">
        <w:rPr>
          <w:b/>
          <w:bCs/>
          <w:sz w:val="22"/>
          <w:szCs w:val="22"/>
        </w:rPr>
        <w:t>OPIS PRZEDMIOTU ZAMÓWIENIA</w:t>
      </w:r>
    </w:p>
    <w:p w14:paraId="3F1F5FBF" w14:textId="77777777" w:rsidR="0073705D" w:rsidRPr="00BD3BB9" w:rsidRDefault="0073705D" w:rsidP="00BD3BB9">
      <w:pPr>
        <w:jc w:val="center"/>
        <w:rPr>
          <w:b/>
          <w:bCs/>
          <w:sz w:val="22"/>
          <w:szCs w:val="22"/>
        </w:rPr>
      </w:pPr>
      <w:r w:rsidRPr="00BD3BB9">
        <w:rPr>
          <w:b/>
          <w:bCs/>
          <w:sz w:val="22"/>
          <w:szCs w:val="22"/>
        </w:rPr>
        <w:t>(wymagane minimalne parametry techniczno-funkcjonalne)</w:t>
      </w:r>
    </w:p>
    <w:p w14:paraId="31A8E646" w14:textId="77777777" w:rsidR="0073705D" w:rsidRPr="00BD3BB9" w:rsidRDefault="0073705D" w:rsidP="00BD3BB9">
      <w:pPr>
        <w:jc w:val="center"/>
        <w:rPr>
          <w:b/>
          <w:sz w:val="22"/>
          <w:szCs w:val="22"/>
          <w:lang w:eastAsia="zh-CN"/>
        </w:rPr>
      </w:pPr>
    </w:p>
    <w:p w14:paraId="3796D4A3" w14:textId="77777777" w:rsidR="0073705D" w:rsidRPr="00BD3BB9" w:rsidRDefault="0073705D" w:rsidP="00BD3BB9">
      <w:pPr>
        <w:jc w:val="center"/>
        <w:rPr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 w:rsidRPr="00BD3BB9">
        <w:rPr>
          <w:b/>
          <w:color w:val="FF0000"/>
          <w:spacing w:val="-4"/>
          <w:sz w:val="22"/>
          <w:szCs w:val="22"/>
        </w:rPr>
        <w:t>Pakiet nr 8 – Endoskopowa pompa irygacyjna – 2 szt.</w:t>
      </w:r>
      <w:bookmarkEnd w:id="1"/>
    </w:p>
    <w:bookmarkEnd w:id="2"/>
    <w:p w14:paraId="30683673" w14:textId="77777777" w:rsidR="0073705D" w:rsidRPr="00BD3BB9" w:rsidRDefault="0073705D" w:rsidP="00BD3BB9">
      <w:pPr>
        <w:jc w:val="center"/>
        <w:rPr>
          <w:b/>
          <w:spacing w:val="-4"/>
          <w:sz w:val="22"/>
          <w:szCs w:val="22"/>
        </w:rPr>
      </w:pPr>
    </w:p>
    <w:p w14:paraId="28FDAD53" w14:textId="77777777" w:rsidR="0073705D" w:rsidRPr="00BD3BB9" w:rsidRDefault="0073705D" w:rsidP="00BD3BB9">
      <w:pPr>
        <w:rPr>
          <w:bCs/>
          <w:sz w:val="22"/>
          <w:szCs w:val="22"/>
        </w:rPr>
      </w:pPr>
      <w:bookmarkStart w:id="3" w:name="_Hlk79400108"/>
      <w:r w:rsidRPr="00BD3BB9">
        <w:rPr>
          <w:b/>
          <w:bCs/>
          <w:sz w:val="22"/>
          <w:szCs w:val="22"/>
        </w:rPr>
        <w:t xml:space="preserve">Producent </w:t>
      </w:r>
      <w:r w:rsidRPr="00BD3BB9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26EF10EF" w14:textId="77777777" w:rsidR="0073705D" w:rsidRPr="00BD3BB9" w:rsidRDefault="0073705D" w:rsidP="00BD3BB9">
      <w:pPr>
        <w:tabs>
          <w:tab w:val="left" w:pos="720"/>
        </w:tabs>
        <w:ind w:left="360" w:hanging="360"/>
        <w:rPr>
          <w:bCs/>
          <w:sz w:val="22"/>
          <w:szCs w:val="22"/>
        </w:rPr>
      </w:pPr>
      <w:r w:rsidRPr="00BD3BB9">
        <w:rPr>
          <w:b/>
          <w:bCs/>
          <w:sz w:val="22"/>
          <w:szCs w:val="22"/>
        </w:rPr>
        <w:t>Nazwa-model/typ</w:t>
      </w:r>
      <w:r w:rsidRPr="00BD3BB9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3C697B1D" w14:textId="77777777" w:rsidR="0073705D" w:rsidRPr="00BD3BB9" w:rsidRDefault="0073705D" w:rsidP="00BD3BB9">
      <w:pPr>
        <w:tabs>
          <w:tab w:val="left" w:pos="720"/>
        </w:tabs>
        <w:ind w:left="360" w:hanging="360"/>
        <w:rPr>
          <w:bCs/>
          <w:sz w:val="22"/>
          <w:szCs w:val="22"/>
        </w:rPr>
      </w:pPr>
      <w:r w:rsidRPr="00BD3BB9">
        <w:rPr>
          <w:b/>
          <w:bCs/>
          <w:sz w:val="22"/>
          <w:szCs w:val="22"/>
        </w:rPr>
        <w:t xml:space="preserve">Kraj pochodzenia </w:t>
      </w:r>
      <w:r w:rsidRPr="00BD3BB9">
        <w:rPr>
          <w:bCs/>
          <w:sz w:val="22"/>
          <w:szCs w:val="22"/>
        </w:rPr>
        <w:t>.............................................................................................</w:t>
      </w:r>
    </w:p>
    <w:p w14:paraId="35A4DCA8" w14:textId="77777777" w:rsidR="0073705D" w:rsidRPr="00BD3BB9" w:rsidRDefault="0073705D" w:rsidP="00BD3BB9">
      <w:pPr>
        <w:tabs>
          <w:tab w:val="left" w:pos="720"/>
        </w:tabs>
        <w:ind w:left="360" w:hanging="360"/>
        <w:rPr>
          <w:sz w:val="22"/>
          <w:szCs w:val="22"/>
        </w:rPr>
      </w:pPr>
      <w:r w:rsidRPr="00BD3BB9">
        <w:rPr>
          <w:b/>
          <w:bCs/>
          <w:sz w:val="22"/>
          <w:szCs w:val="22"/>
        </w:rPr>
        <w:t>Rok</w:t>
      </w:r>
      <w:r w:rsidRPr="00BD3BB9">
        <w:rPr>
          <w:b/>
          <w:sz w:val="22"/>
          <w:szCs w:val="22"/>
        </w:rPr>
        <w:t xml:space="preserve"> produkcji</w:t>
      </w:r>
      <w:r w:rsidRPr="00BD3BB9">
        <w:rPr>
          <w:sz w:val="22"/>
          <w:szCs w:val="22"/>
        </w:rPr>
        <w:t xml:space="preserve"> ..................................................................................................</w:t>
      </w:r>
    </w:p>
    <w:bookmarkEnd w:id="3"/>
    <w:p w14:paraId="10B1D9B3" w14:textId="77777777" w:rsidR="0073705D" w:rsidRPr="00BD3BB9" w:rsidRDefault="0073705D" w:rsidP="00BD3BB9">
      <w:pPr>
        <w:rPr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276"/>
        <w:gridCol w:w="2551"/>
      </w:tblGrid>
      <w:tr w:rsidR="00836B16" w:rsidRPr="00BD3BB9" w14:paraId="2CCFC0F7" w14:textId="77777777" w:rsidTr="00C3084E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5224" w14:textId="77777777" w:rsidR="00836B16" w:rsidRPr="00BD3BB9" w:rsidRDefault="00836B16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E5B4" w14:textId="77777777" w:rsidR="00836B16" w:rsidRPr="00BD3BB9" w:rsidRDefault="00836B16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EDD3" w14:textId="77777777" w:rsidR="00836B16" w:rsidRPr="00BD3BB9" w:rsidRDefault="00836B16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b/>
                <w:bCs/>
                <w:sz w:val="22"/>
                <w:szCs w:val="22"/>
              </w:rPr>
              <w:t>Parametry  i wartości wymagane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A3C6" w14:textId="77777777" w:rsidR="00836B16" w:rsidRPr="00BD3BB9" w:rsidRDefault="00836B16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b/>
                <w:sz w:val="22"/>
                <w:szCs w:val="22"/>
              </w:rPr>
              <w:t>PARAMETRY OFEROWANE: Potwierdzenie Wykonawcy TAK lub opis parametrów oferowanych/ podać</w:t>
            </w:r>
            <w:r w:rsidRPr="00BD3BB9">
              <w:rPr>
                <w:b/>
                <w:bCs/>
                <w:sz w:val="22"/>
                <w:szCs w:val="22"/>
              </w:rPr>
              <w:t xml:space="preserve"> zakresy</w:t>
            </w:r>
            <w:r w:rsidRPr="00BD3BB9">
              <w:rPr>
                <w:b/>
                <w:sz w:val="22"/>
                <w:szCs w:val="22"/>
              </w:rPr>
              <w:t xml:space="preserve">/ </w:t>
            </w:r>
            <w:r w:rsidRPr="00BD3BB9">
              <w:rPr>
                <w:b/>
                <w:bCs/>
                <w:sz w:val="22"/>
                <w:szCs w:val="22"/>
              </w:rPr>
              <w:t>opisać</w:t>
            </w:r>
          </w:p>
        </w:tc>
      </w:tr>
      <w:tr w:rsidR="00A80CE9" w:rsidRPr="00BD3BB9" w14:paraId="11930626" w14:textId="77777777" w:rsidTr="00C3084E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9BFF" w14:textId="77777777" w:rsidR="00A80CE9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5E6E" w14:textId="77777777" w:rsidR="00A80CE9" w:rsidRPr="00BD3BB9" w:rsidRDefault="00A80CE9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 xml:space="preserve">Pompa wodna do endoskopów kompatybilna z endoskopami </w:t>
            </w:r>
            <w:proofErr w:type="spellStart"/>
            <w:r w:rsidRPr="00BD3BB9">
              <w:rPr>
                <w:sz w:val="22"/>
                <w:szCs w:val="22"/>
              </w:rPr>
              <w:t>Pentax</w:t>
            </w:r>
            <w:proofErr w:type="spellEnd"/>
            <w:r w:rsidRPr="00BD3BB9">
              <w:rPr>
                <w:sz w:val="22"/>
                <w:szCs w:val="22"/>
              </w:rPr>
              <w:t xml:space="preserve">, Olympus, </w:t>
            </w:r>
            <w:proofErr w:type="spellStart"/>
            <w:r w:rsidRPr="00BD3BB9">
              <w:rPr>
                <w:sz w:val="22"/>
                <w:szCs w:val="22"/>
              </w:rPr>
              <w:t>Fujifilm</w:t>
            </w:r>
            <w:proofErr w:type="spellEnd"/>
            <w:r w:rsidRPr="00BD3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5ECE" w14:textId="77777777" w:rsidR="00A80CE9" w:rsidRPr="00BD3BB9" w:rsidRDefault="00A80CE9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CB32" w14:textId="77777777" w:rsidR="00A80CE9" w:rsidRPr="00BD3BB9" w:rsidRDefault="00A80CE9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705D" w:rsidRPr="00BD3BB9" w14:paraId="666F9E7B" w14:textId="77777777" w:rsidTr="00C3084E">
        <w:trPr>
          <w:trHeight w:val="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9022" w14:textId="77777777" w:rsidR="0073705D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4842" w14:textId="77777777" w:rsidR="0073705D" w:rsidRPr="00BD3BB9" w:rsidRDefault="0073705D" w:rsidP="00BD3BB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Urządzenie fabrycznie nowe, min. 2021 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F900" w14:textId="77777777" w:rsidR="0073705D" w:rsidRPr="00BD3BB9" w:rsidRDefault="0073705D" w:rsidP="00BD3BB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D3BB9">
              <w:rPr>
                <w:rFonts w:ascii="Times New Roman" w:hAnsi="Times New Roman"/>
                <w:color w:val="auto"/>
              </w:rPr>
              <w:t>TAK</w:t>
            </w:r>
          </w:p>
          <w:p w14:paraId="4CEE3391" w14:textId="77777777" w:rsidR="0073705D" w:rsidRPr="00BD3BB9" w:rsidRDefault="0073705D" w:rsidP="00BD3B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0EDA" w14:textId="77777777" w:rsidR="0073705D" w:rsidRPr="00BD3BB9" w:rsidRDefault="0073705D" w:rsidP="00BD3B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4896" w:rsidRPr="00BD3BB9" w14:paraId="3018033B" w14:textId="77777777" w:rsidTr="00C3084E">
        <w:trPr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B3FE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F2E9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Zasilanie elektryczne urządzenia: 230V 50Hz.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B41A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bookmarkStart w:id="4" w:name="__DdeLink__2081_2086402668"/>
            <w:r w:rsidRPr="00BD3BB9">
              <w:rPr>
                <w:sz w:val="22"/>
                <w:szCs w:val="22"/>
              </w:rPr>
              <w:t>TAK</w:t>
            </w:r>
            <w:bookmarkEnd w:id="4"/>
          </w:p>
          <w:p w14:paraId="17593306" w14:textId="77777777" w:rsidR="008479CD" w:rsidRPr="00BD3BB9" w:rsidRDefault="008479C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1E08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2E7F733F" w14:textId="77777777" w:rsidTr="00C3084E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0BE9C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27C8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Zabezpieczenie przeciwporażeniowe. Klasa I CF.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1DF0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6ACF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2C69A587" w14:textId="77777777" w:rsidTr="00C3084E">
        <w:trPr>
          <w:trHeight w:val="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0EE0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A329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Zabezpieczenie przed przeciążeniem.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1211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FC87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3FF27C52" w14:textId="77777777" w:rsidTr="00C3084E">
        <w:trPr>
          <w:trHeight w:val="3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07C1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65D8A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Urządzenie wyposażone w cyfrową regulację przepływu cieczy.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F5CA9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9DF4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035B8524" w14:textId="77777777" w:rsidTr="00C3084E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3818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D68B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Płynna regulacja przepływu cieczy -  min. 9 poziomów.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8CED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  <w:p w14:paraId="24BE58CF" w14:textId="77777777" w:rsidR="008479CD" w:rsidRPr="00BD3BB9" w:rsidRDefault="008479C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C8A7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3F96F5BB" w14:textId="77777777" w:rsidTr="00C3084E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5AB7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817DE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Przepływ cieczy – max. 550 ml/min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5D03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  <w:p w14:paraId="08F5333B" w14:textId="77777777" w:rsidR="008479CD" w:rsidRPr="00BD3BB9" w:rsidRDefault="008479C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0AB7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67EA092B" w14:textId="77777777" w:rsidTr="00C3084E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EC50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89B0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Urządzenie wyposażone w układ stabilizujący przepływ cieczy.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1E980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8EB1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27A5A6A5" w14:textId="77777777" w:rsidTr="00C3084E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B3E7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735E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Możliwość aktywacji manualnej z panelu sterowania pompy lub przy użyciu włącznika nożnego.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BDCD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6DD0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1EF5FE12" w14:textId="77777777" w:rsidTr="00C3084E">
        <w:trPr>
          <w:trHeight w:val="3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D8DE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76B8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Rodzaj pompy – 3 rolkowa, perystaltyczna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41EA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9C61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5B2546C2" w14:textId="77777777" w:rsidTr="00C3084E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C14B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4266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System ograniczenia czasu pojedynczej aktywacji.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08F7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B143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1D37A0A7" w14:textId="77777777" w:rsidTr="00C3084E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5E23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4082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Wizualna i akustyczna sygnalizacja aktywacji.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5BE6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4188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1C51B45F" w14:textId="77777777" w:rsidTr="00C3084E">
        <w:trPr>
          <w:trHeight w:val="9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DA84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0578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 xml:space="preserve">Możliwość współpracy z bezprzewodowym, jednoprzyciskowym włącznikiem nożnym. </w:t>
            </w:r>
          </w:p>
          <w:p w14:paraId="2D64AED4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 xml:space="preserve">Monitorowanie stanu naładowania baterii włącznika nożnego.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B397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60A6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28104E97" w14:textId="77777777" w:rsidTr="00C3084E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61DA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AAA8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Pompa przystosowana do montażu na wózku aparatu elektrochirurgicznego.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CD4A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7D0D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4896" w:rsidRPr="00BD3BB9" w14:paraId="4F9F6D70" w14:textId="77777777" w:rsidTr="00C3084E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BBDE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F249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Włącznik nożny jednoprzyciskowy, do aktywacji przepływu cieczy.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D506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46B4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705D" w:rsidRPr="00BD3BB9" w14:paraId="3B1BB6CC" w14:textId="77777777" w:rsidTr="00C3084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39E1" w14:textId="77777777" w:rsidR="0073705D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3E8F" w14:textId="77777777" w:rsidR="0073705D" w:rsidRPr="00BD3BB9" w:rsidRDefault="0073705D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color w:val="000000"/>
                <w:sz w:val="22"/>
                <w:szCs w:val="22"/>
              </w:rPr>
              <w:t>Serwis gwarancyjny i pogwarancyjny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DB46" w14:textId="77777777" w:rsidR="0073705D" w:rsidRPr="00BD3BB9" w:rsidRDefault="0073705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F8C7" w14:textId="77777777" w:rsidR="0073705D" w:rsidRPr="00BD3BB9" w:rsidRDefault="0073705D" w:rsidP="00BD3B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5464" w:rsidRPr="00BD3BB9" w14:paraId="10D70509" w14:textId="77777777" w:rsidTr="00ED3BFA">
        <w:trPr>
          <w:trHeight w:val="29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750B" w14:textId="77777777" w:rsidR="00895464" w:rsidRPr="00BD3BB9" w:rsidRDefault="00895464" w:rsidP="00BD3B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D3BB9">
              <w:rPr>
                <w:b/>
                <w:bCs/>
                <w:sz w:val="22"/>
                <w:szCs w:val="22"/>
              </w:rPr>
              <w:t>Wyposażenie</w:t>
            </w:r>
          </w:p>
        </w:tc>
      </w:tr>
      <w:tr w:rsidR="00BB4896" w:rsidRPr="00BD3BB9" w14:paraId="16D785E3" w14:textId="77777777" w:rsidTr="00C3084E">
        <w:trPr>
          <w:trHeight w:val="1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DC2C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5CC6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 xml:space="preserve">Włącznik nożny jednoprzyciskowy, z kablem o długości  5m – </w:t>
            </w:r>
            <w:r w:rsidR="008679AE">
              <w:rPr>
                <w:sz w:val="22"/>
                <w:szCs w:val="22"/>
              </w:rPr>
              <w:t>1</w:t>
            </w:r>
            <w:r w:rsidRPr="00BD3BB9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FB23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3412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</w:p>
        </w:tc>
      </w:tr>
      <w:tr w:rsidR="00BB4896" w:rsidRPr="00BD3BB9" w14:paraId="66E93D1A" w14:textId="77777777" w:rsidTr="00C3084E">
        <w:trPr>
          <w:trHeight w:val="2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05CB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1CA8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 xml:space="preserve">Dren irygacyjny z zaworem jednokierunkowym do endoskopu </w:t>
            </w:r>
            <w:proofErr w:type="spellStart"/>
            <w:r w:rsidRPr="00BD3BB9">
              <w:rPr>
                <w:sz w:val="22"/>
                <w:szCs w:val="22"/>
              </w:rPr>
              <w:t>Pentax</w:t>
            </w:r>
            <w:proofErr w:type="spellEnd"/>
            <w:r w:rsidRPr="00BD3BB9">
              <w:rPr>
                <w:sz w:val="22"/>
                <w:szCs w:val="22"/>
              </w:rPr>
              <w:t xml:space="preserve"> - </w:t>
            </w:r>
            <w:proofErr w:type="spellStart"/>
            <w:r w:rsidRPr="00BD3BB9">
              <w:rPr>
                <w:sz w:val="22"/>
                <w:szCs w:val="22"/>
              </w:rPr>
              <w:t>Fujifilm</w:t>
            </w:r>
            <w:proofErr w:type="spellEnd"/>
            <w:r w:rsidRPr="00BD3BB9">
              <w:rPr>
                <w:sz w:val="22"/>
                <w:szCs w:val="22"/>
              </w:rPr>
              <w:t xml:space="preserve"> – opakowanie 20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1FB0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87CB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</w:p>
        </w:tc>
      </w:tr>
      <w:tr w:rsidR="00BB4896" w:rsidRPr="00BD3BB9" w14:paraId="4EA1C432" w14:textId="77777777" w:rsidTr="00C3084E">
        <w:trPr>
          <w:trHeight w:val="2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FDCB" w14:textId="77777777" w:rsidR="00895464" w:rsidRPr="00BD3BB9" w:rsidRDefault="00A0257D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0512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Zawór jednokierunkowy, jednorazowy</w:t>
            </w:r>
            <w:r w:rsidR="003E5339" w:rsidRPr="00BD3BB9">
              <w:rPr>
                <w:sz w:val="22"/>
                <w:szCs w:val="22"/>
              </w:rPr>
              <w:t xml:space="preserve"> </w:t>
            </w:r>
            <w:r w:rsidRPr="00BD3BB9">
              <w:rPr>
                <w:sz w:val="22"/>
                <w:szCs w:val="22"/>
              </w:rPr>
              <w:t>– opakowanie 50</w:t>
            </w:r>
            <w:r w:rsidR="00442A53" w:rsidRPr="00BD3BB9">
              <w:rPr>
                <w:sz w:val="22"/>
                <w:szCs w:val="22"/>
              </w:rPr>
              <w:t xml:space="preserve"> </w:t>
            </w:r>
            <w:r w:rsidRPr="00BD3BB9">
              <w:rPr>
                <w:sz w:val="22"/>
                <w:szCs w:val="22"/>
              </w:rPr>
              <w:t>szt</w:t>
            </w:r>
            <w:r w:rsidR="008679A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89D0" w14:textId="77777777" w:rsidR="00895464" w:rsidRPr="00BD3BB9" w:rsidRDefault="00895464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B739" w14:textId="77777777" w:rsidR="00895464" w:rsidRPr="00BD3BB9" w:rsidRDefault="00895464" w:rsidP="00BD3BB9">
            <w:pPr>
              <w:snapToGrid w:val="0"/>
              <w:rPr>
                <w:sz w:val="22"/>
                <w:szCs w:val="22"/>
              </w:rPr>
            </w:pPr>
          </w:p>
        </w:tc>
      </w:tr>
      <w:tr w:rsidR="00A70BC2" w:rsidRPr="00BD3BB9" w14:paraId="600673B4" w14:textId="77777777" w:rsidTr="00ED3BFA">
        <w:trPr>
          <w:trHeight w:val="294"/>
        </w:trPr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9EBD" w14:textId="77777777" w:rsidR="00A70BC2" w:rsidRPr="00BD3BB9" w:rsidRDefault="00A70BC2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A70BC2" w:rsidRPr="00BD3BB9" w14:paraId="4A66FEBD" w14:textId="77777777" w:rsidTr="00C3084E">
        <w:trPr>
          <w:trHeight w:val="2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9F52" w14:textId="77777777" w:rsidR="00A70BC2" w:rsidRPr="00BD3BB9" w:rsidRDefault="00A70BC2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124F" w14:textId="77777777" w:rsidR="00A70BC2" w:rsidRPr="00BD3BB9" w:rsidRDefault="00A70BC2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 xml:space="preserve">Instrukcja obsługi w języku polskim </w:t>
            </w:r>
            <w:r w:rsidRPr="00BD3BB9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54EA" w14:textId="77777777" w:rsidR="00A70BC2" w:rsidRPr="00BD3BB9" w:rsidRDefault="00A70BC2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6449" w14:textId="77777777" w:rsidR="00A70BC2" w:rsidRPr="00BD3BB9" w:rsidRDefault="00A70BC2" w:rsidP="00BD3BB9">
            <w:pPr>
              <w:snapToGrid w:val="0"/>
              <w:rPr>
                <w:sz w:val="22"/>
                <w:szCs w:val="22"/>
              </w:rPr>
            </w:pPr>
          </w:p>
        </w:tc>
      </w:tr>
      <w:tr w:rsidR="00A70BC2" w:rsidRPr="00BD3BB9" w14:paraId="0D5ABF8D" w14:textId="77777777" w:rsidTr="00C3084E">
        <w:trPr>
          <w:trHeight w:val="2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77AB" w14:textId="77777777" w:rsidR="00A70BC2" w:rsidRPr="00BD3BB9" w:rsidRDefault="00A70BC2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C140" w14:textId="77777777" w:rsidR="00A70BC2" w:rsidRPr="00BD3BB9" w:rsidRDefault="00A70BC2" w:rsidP="00BD3BB9">
            <w:pPr>
              <w:snapToGrid w:val="0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 xml:space="preserve">Karta gwarancyjna w języku polskim </w:t>
            </w:r>
            <w:r w:rsidRPr="00BD3BB9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7DE8" w14:textId="77777777" w:rsidR="00A70BC2" w:rsidRPr="00BD3BB9" w:rsidRDefault="00A70BC2" w:rsidP="00BD3BB9">
            <w:pPr>
              <w:snapToGrid w:val="0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F5F7" w14:textId="77777777" w:rsidR="00A70BC2" w:rsidRPr="00BD3BB9" w:rsidRDefault="00A70BC2" w:rsidP="00BD3BB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E675EA7" w14:textId="77777777" w:rsidR="00895464" w:rsidRPr="00BD3BB9" w:rsidRDefault="00895464" w:rsidP="00BD3BB9">
      <w:pPr>
        <w:rPr>
          <w:sz w:val="22"/>
          <w:szCs w:val="22"/>
        </w:rPr>
      </w:pPr>
    </w:p>
    <w:p w14:paraId="4EA6FECA" w14:textId="77777777" w:rsidR="0073705D" w:rsidRPr="00BD3BB9" w:rsidRDefault="0073705D" w:rsidP="00BD3BB9">
      <w:pPr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73705D" w:rsidRPr="00BD3BB9" w14:paraId="20DE05A5" w14:textId="77777777" w:rsidTr="005847F6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6837" w14:textId="77777777" w:rsidR="0073705D" w:rsidRPr="00BD3BB9" w:rsidRDefault="0073705D" w:rsidP="00BD3BB9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r w:rsidRPr="00BD3BB9">
              <w:rPr>
                <w:sz w:val="22"/>
                <w:szCs w:val="22"/>
              </w:rPr>
              <w:t xml:space="preserve">Okres gwarancji minimum 24 miesiące </w:t>
            </w:r>
            <w:r w:rsidRPr="00BD3BB9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834" w14:textId="77777777" w:rsidR="0073705D" w:rsidRPr="00BD3BB9" w:rsidRDefault="0073705D" w:rsidP="00BD3BB9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3BB9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BD3BB9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A767" w14:textId="77777777" w:rsidR="0073705D" w:rsidRPr="00BD3BB9" w:rsidRDefault="0073705D" w:rsidP="00BD3BB9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3BB9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</w:tbl>
    <w:p w14:paraId="008B3BB9" w14:textId="77777777" w:rsidR="0073705D" w:rsidRPr="00BD3BB9" w:rsidRDefault="0073705D" w:rsidP="00BD3BB9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787EE532" w14:textId="77777777" w:rsidR="0073705D" w:rsidRPr="00BD3BB9" w:rsidRDefault="0073705D" w:rsidP="00BD3BB9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372BA9D3" w14:textId="77777777" w:rsidR="0073705D" w:rsidRPr="00BD3BB9" w:rsidRDefault="0073705D" w:rsidP="00BD3BB9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BD3BB9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prowadzi……………………………………...……....... (uzupełnić)</w:t>
      </w:r>
    </w:p>
    <w:p w14:paraId="211ED002" w14:textId="77777777" w:rsidR="0073705D" w:rsidRPr="00BD3BB9" w:rsidRDefault="0073705D" w:rsidP="00BD3BB9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361E93BA" w14:textId="77777777" w:rsidR="0073705D" w:rsidRPr="00BD3BB9" w:rsidRDefault="0073705D" w:rsidP="00BD3BB9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BD3BB9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4E16067C" w14:textId="77777777" w:rsidR="0073705D" w:rsidRPr="00BD3BB9" w:rsidRDefault="0073705D" w:rsidP="00BD3BB9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BD3BB9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E039A90" w14:textId="77777777" w:rsidR="0073705D" w:rsidRPr="00BD3BB9" w:rsidRDefault="0073705D" w:rsidP="00BD3BB9">
      <w:pPr>
        <w:rPr>
          <w:sz w:val="22"/>
          <w:szCs w:val="22"/>
        </w:rPr>
      </w:pPr>
    </w:p>
    <w:p w14:paraId="2B4D6626" w14:textId="77777777" w:rsidR="00A80CE9" w:rsidRPr="00BD3BB9" w:rsidRDefault="00A80CE9" w:rsidP="00BD3BB9">
      <w:pPr>
        <w:rPr>
          <w:sz w:val="22"/>
          <w:szCs w:val="22"/>
        </w:rPr>
      </w:pPr>
    </w:p>
    <w:sectPr w:rsidR="00A80CE9" w:rsidRPr="00BD3BB9" w:rsidSect="00572027">
      <w:footerReference w:type="default" r:id="rId6"/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4474" w14:textId="77777777" w:rsidR="003878DF" w:rsidRDefault="003878DF" w:rsidP="00475113">
      <w:r>
        <w:separator/>
      </w:r>
    </w:p>
  </w:endnote>
  <w:endnote w:type="continuationSeparator" w:id="0">
    <w:p w14:paraId="3EDBD3F6" w14:textId="77777777" w:rsidR="003878DF" w:rsidRDefault="003878DF" w:rsidP="0047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F628" w14:textId="77777777" w:rsidR="00475113" w:rsidRPr="00475113" w:rsidRDefault="00475113">
    <w:pPr>
      <w:pStyle w:val="Stopka"/>
      <w:jc w:val="center"/>
      <w:rPr>
        <w:sz w:val="22"/>
        <w:szCs w:val="22"/>
      </w:rPr>
    </w:pPr>
    <w:r w:rsidRPr="00475113">
      <w:rPr>
        <w:sz w:val="22"/>
        <w:szCs w:val="22"/>
      </w:rPr>
      <w:fldChar w:fldCharType="begin"/>
    </w:r>
    <w:r w:rsidRPr="00475113">
      <w:rPr>
        <w:sz w:val="22"/>
        <w:szCs w:val="22"/>
      </w:rPr>
      <w:instrText>PAGE   \* MERGEFORMAT</w:instrText>
    </w:r>
    <w:r w:rsidRPr="00475113">
      <w:rPr>
        <w:sz w:val="22"/>
        <w:szCs w:val="22"/>
      </w:rPr>
      <w:fldChar w:fldCharType="separate"/>
    </w:r>
    <w:r w:rsidRPr="00475113">
      <w:rPr>
        <w:sz w:val="22"/>
        <w:szCs w:val="22"/>
      </w:rPr>
      <w:t>2</w:t>
    </w:r>
    <w:r w:rsidRPr="00475113">
      <w:rPr>
        <w:sz w:val="22"/>
        <w:szCs w:val="22"/>
      </w:rPr>
      <w:fldChar w:fldCharType="end"/>
    </w:r>
  </w:p>
  <w:p w14:paraId="571A3F10" w14:textId="77777777" w:rsidR="00475113" w:rsidRDefault="00475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E593" w14:textId="77777777" w:rsidR="003878DF" w:rsidRDefault="003878DF" w:rsidP="00475113">
      <w:r>
        <w:separator/>
      </w:r>
    </w:p>
  </w:footnote>
  <w:footnote w:type="continuationSeparator" w:id="0">
    <w:p w14:paraId="63C87EE1" w14:textId="77777777" w:rsidR="003878DF" w:rsidRDefault="003878DF" w:rsidP="0047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2E"/>
    <w:rsid w:val="00151E5C"/>
    <w:rsid w:val="001A112A"/>
    <w:rsid w:val="001C22A6"/>
    <w:rsid w:val="002B2A28"/>
    <w:rsid w:val="003878DF"/>
    <w:rsid w:val="003E5339"/>
    <w:rsid w:val="004344E8"/>
    <w:rsid w:val="00442A53"/>
    <w:rsid w:val="00460600"/>
    <w:rsid w:val="00475113"/>
    <w:rsid w:val="004912B4"/>
    <w:rsid w:val="00544DAD"/>
    <w:rsid w:val="00572027"/>
    <w:rsid w:val="005847F6"/>
    <w:rsid w:val="005B55B7"/>
    <w:rsid w:val="00610E11"/>
    <w:rsid w:val="00657EE9"/>
    <w:rsid w:val="0073705D"/>
    <w:rsid w:val="00836B16"/>
    <w:rsid w:val="008479CD"/>
    <w:rsid w:val="008679AE"/>
    <w:rsid w:val="00895464"/>
    <w:rsid w:val="00A0257D"/>
    <w:rsid w:val="00A02FC1"/>
    <w:rsid w:val="00A70BC2"/>
    <w:rsid w:val="00A80CE9"/>
    <w:rsid w:val="00B31E2E"/>
    <w:rsid w:val="00B82930"/>
    <w:rsid w:val="00BB4896"/>
    <w:rsid w:val="00BD3BB9"/>
    <w:rsid w:val="00C3084E"/>
    <w:rsid w:val="00C44D68"/>
    <w:rsid w:val="00E2289B"/>
    <w:rsid w:val="00E30B9F"/>
    <w:rsid w:val="00E61F93"/>
    <w:rsid w:val="00E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28D257"/>
  <w15:chartTrackingRefBased/>
  <w15:docId w15:val="{EB55C1C9-640B-41CE-A8FD-9638C26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ie">
    <w:name w:val="Domyślnie"/>
    <w:rsid w:val="0073705D"/>
    <w:pPr>
      <w:tabs>
        <w:tab w:val="left" w:pos="708"/>
      </w:tabs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5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113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51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113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Jacek Janicki</cp:lastModifiedBy>
  <cp:revision>6</cp:revision>
  <cp:lastPrinted>1899-12-31T23:00:00Z</cp:lastPrinted>
  <dcterms:created xsi:type="dcterms:W3CDTF">2021-11-17T07:17:00Z</dcterms:created>
  <dcterms:modified xsi:type="dcterms:W3CDTF">2021-11-17T09:33:00Z</dcterms:modified>
</cp:coreProperties>
</file>