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FE5F" w14:textId="5FF136D8" w:rsidR="00DF105D" w:rsidRPr="00AE2C19" w:rsidRDefault="00AE2C19" w:rsidP="00AE2C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E2C19">
        <w:rPr>
          <w:rFonts w:ascii="Times New Roman" w:hAnsi="Times New Roman" w:cs="Times New Roman"/>
          <w:b/>
          <w:bCs/>
        </w:rPr>
        <w:t xml:space="preserve">Znak sprawy: </w:t>
      </w:r>
      <w:r w:rsidR="00DF105D" w:rsidRPr="00AE2C19">
        <w:rPr>
          <w:rFonts w:ascii="Times New Roman" w:hAnsi="Times New Roman" w:cs="Times New Roman"/>
          <w:b/>
          <w:bCs/>
        </w:rPr>
        <w:t>EZ/</w:t>
      </w:r>
      <w:r w:rsidR="00EB17B4">
        <w:rPr>
          <w:rFonts w:ascii="Times New Roman" w:hAnsi="Times New Roman" w:cs="Times New Roman"/>
          <w:b/>
          <w:bCs/>
        </w:rPr>
        <w:t>63</w:t>
      </w:r>
      <w:r w:rsidR="00DF105D" w:rsidRPr="00AE2C19">
        <w:rPr>
          <w:rFonts w:ascii="Times New Roman" w:hAnsi="Times New Roman" w:cs="Times New Roman"/>
          <w:b/>
          <w:bCs/>
        </w:rPr>
        <w:t>/2022/ESŁ</w:t>
      </w:r>
    </w:p>
    <w:p w14:paraId="6C916FEB" w14:textId="140E6039" w:rsidR="00DF105D" w:rsidRPr="00F23243" w:rsidRDefault="00DF105D" w:rsidP="00AE2C1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23243">
        <w:rPr>
          <w:rFonts w:ascii="Times New Roman" w:hAnsi="Times New Roman" w:cs="Times New Roman"/>
          <w:b/>
          <w:bCs/>
          <w:sz w:val="20"/>
          <w:szCs w:val="20"/>
        </w:rPr>
        <w:t>Załącznik nr 2 do Zaproszenia</w:t>
      </w:r>
    </w:p>
    <w:p w14:paraId="07317424" w14:textId="4127199D" w:rsidR="00DF105D" w:rsidRPr="00586FB9" w:rsidRDefault="00DF105D" w:rsidP="00AE2C1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86FB9">
        <w:rPr>
          <w:rFonts w:ascii="Times New Roman" w:hAnsi="Times New Roman" w:cs="Times New Roman"/>
          <w:i/>
          <w:iCs/>
          <w:sz w:val="20"/>
          <w:szCs w:val="20"/>
        </w:rPr>
        <w:t>(Załącznik nr 1 do umowy)</w:t>
      </w:r>
    </w:p>
    <w:p w14:paraId="1192D527" w14:textId="29063846" w:rsidR="00AE2C19" w:rsidRDefault="00AE2C19" w:rsidP="00754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A98CB9" w14:textId="77777777" w:rsidR="00267C55" w:rsidRDefault="00267C55" w:rsidP="00754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A3EBB6" w14:textId="691DB77C" w:rsidR="005314B3" w:rsidRDefault="005314B3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23B9A74E" w14:textId="4736DC08" w:rsidR="00CB25DC" w:rsidRDefault="00436FDE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C19">
        <w:rPr>
          <w:rFonts w:ascii="Times New Roman" w:hAnsi="Times New Roman" w:cs="Times New Roman"/>
          <w:b/>
          <w:bCs/>
          <w:sz w:val="24"/>
          <w:szCs w:val="24"/>
        </w:rPr>
        <w:t xml:space="preserve">ZESTAWIENIE WARUNKÓW I PARAMETRÓW WYMAGANYCH </w:t>
      </w:r>
    </w:p>
    <w:p w14:paraId="0B03301D" w14:textId="7988975B" w:rsidR="00F54FA9" w:rsidRDefault="00F54FA9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36B88" w14:textId="77777777" w:rsidR="00267C55" w:rsidRDefault="00267C55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23882" w14:textId="4D81FDFA" w:rsidR="00F54FA9" w:rsidRPr="00F54FA9" w:rsidRDefault="00F54FA9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8311614"/>
      <w:r w:rsidRPr="00F54FA9">
        <w:rPr>
          <w:rFonts w:ascii="Times New Roman" w:hAnsi="Times New Roman" w:cs="Times New Roman"/>
          <w:b/>
          <w:bCs/>
          <w:sz w:val="24"/>
          <w:szCs w:val="24"/>
          <w:u w:val="single"/>
        </w:rPr>
        <w:t>TABORETY MEDYCZNE</w:t>
      </w:r>
      <w:bookmarkEnd w:id="0"/>
    </w:p>
    <w:p w14:paraId="6BA072E3" w14:textId="6A8384C9" w:rsidR="00436FDE" w:rsidRDefault="00436FDE" w:rsidP="00754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08D466" w14:textId="77777777" w:rsidR="0090096E" w:rsidRDefault="0090096E" w:rsidP="00754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B708B7" w14:textId="33262E62" w:rsidR="005314B3" w:rsidRPr="005147AD" w:rsidRDefault="005314B3" w:rsidP="005314B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47AD">
        <w:rPr>
          <w:rFonts w:ascii="Times New Roman" w:hAnsi="Times New Roman" w:cs="Times New Roman"/>
          <w:b/>
          <w:bCs/>
          <w:u w:val="single"/>
        </w:rPr>
        <w:t>TABORET Z OPARCIEM – 2 szt.</w:t>
      </w:r>
    </w:p>
    <w:p w14:paraId="353129A1" w14:textId="5ACE2C42" w:rsidR="005314B3" w:rsidRDefault="005314B3" w:rsidP="005314B3">
      <w:pPr>
        <w:spacing w:after="0" w:line="240" w:lineRule="auto"/>
        <w:rPr>
          <w:rFonts w:ascii="Times New Roman" w:hAnsi="Times New Roman" w:cs="Times New Roman"/>
        </w:rPr>
      </w:pPr>
    </w:p>
    <w:p w14:paraId="3284C4D5" w14:textId="50685075" w:rsidR="005314B3" w:rsidRDefault="005314B3" w:rsidP="00531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Wykonawca/Producent …………………………………………………………………………………………</w:t>
      </w:r>
    </w:p>
    <w:p w14:paraId="78470E9D" w14:textId="77777777" w:rsidR="007A41AF" w:rsidRDefault="007A41AF" w:rsidP="007A4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produktu/Model/Nr katalogowy ………………………………………………………………………..</w:t>
      </w:r>
    </w:p>
    <w:p w14:paraId="32E23430" w14:textId="1FF2B620" w:rsidR="005147AD" w:rsidRDefault="005147AD" w:rsidP="00531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 pochodzenia …………………………………………</w:t>
      </w:r>
    </w:p>
    <w:p w14:paraId="3D419E00" w14:textId="6659A837" w:rsidR="005147AD" w:rsidRPr="00AE2C19" w:rsidRDefault="005147AD" w:rsidP="00531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produkcji minimum 2022 </w:t>
      </w:r>
    </w:p>
    <w:p w14:paraId="089847AE" w14:textId="77777777" w:rsidR="00F54FA9" w:rsidRPr="00AE2C19" w:rsidRDefault="00F54FA9" w:rsidP="007543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162"/>
        <w:gridCol w:w="1610"/>
        <w:gridCol w:w="3184"/>
      </w:tblGrid>
      <w:tr w:rsidR="00436FDE" w:rsidRPr="00917817" w14:paraId="035F6884" w14:textId="77777777" w:rsidTr="00917817">
        <w:trPr>
          <w:trHeight w:val="625"/>
        </w:trPr>
        <w:tc>
          <w:tcPr>
            <w:tcW w:w="673" w:type="dxa"/>
            <w:vAlign w:val="center"/>
          </w:tcPr>
          <w:p w14:paraId="50BAE46E" w14:textId="2B61257B" w:rsidR="00436FDE" w:rsidRPr="00917817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817">
              <w:rPr>
                <w:rFonts w:ascii="Times New Roman" w:hAnsi="Times New Roman" w:cs="Times New Roman"/>
                <w:b/>
                <w:bCs/>
              </w:rPr>
              <w:t>L.P</w:t>
            </w:r>
            <w:r w:rsidR="00F54FA9" w:rsidRPr="009178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183" w:type="dxa"/>
            <w:vAlign w:val="center"/>
          </w:tcPr>
          <w:p w14:paraId="2CDA3CFC" w14:textId="4A7AFEAD" w:rsidR="00436FDE" w:rsidRPr="00917817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817">
              <w:rPr>
                <w:rFonts w:ascii="Times New Roman" w:hAnsi="Times New Roman" w:cs="Times New Roman"/>
                <w:b/>
                <w:bCs/>
              </w:rPr>
              <w:t xml:space="preserve">OPIS </w:t>
            </w:r>
            <w:r w:rsidR="005314B3" w:rsidRPr="00917817">
              <w:rPr>
                <w:rFonts w:ascii="Times New Roman" w:hAnsi="Times New Roman" w:cs="Times New Roman"/>
                <w:b/>
                <w:bCs/>
              </w:rPr>
              <w:t xml:space="preserve">MINIMALNYCH WYMAGANYCH </w:t>
            </w:r>
            <w:r w:rsidRPr="00917817">
              <w:rPr>
                <w:rFonts w:ascii="Times New Roman" w:hAnsi="Times New Roman" w:cs="Times New Roman"/>
                <w:b/>
                <w:bCs/>
              </w:rPr>
              <w:t>PARAMETRÓW</w:t>
            </w:r>
            <w:r w:rsidR="005314B3" w:rsidRPr="00917817">
              <w:rPr>
                <w:rFonts w:ascii="Times New Roman" w:hAnsi="Times New Roman" w:cs="Times New Roman"/>
                <w:b/>
                <w:bCs/>
              </w:rPr>
              <w:t xml:space="preserve"> TECHNICZNYCH</w:t>
            </w:r>
          </w:p>
        </w:tc>
        <w:tc>
          <w:tcPr>
            <w:tcW w:w="1573" w:type="dxa"/>
            <w:vAlign w:val="center"/>
          </w:tcPr>
          <w:p w14:paraId="4B624E09" w14:textId="5A232B2C" w:rsidR="00436FDE" w:rsidRPr="00917817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817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199" w:type="dxa"/>
            <w:vAlign w:val="center"/>
          </w:tcPr>
          <w:p w14:paraId="15589BD8" w14:textId="6C031A3D" w:rsidR="00436FDE" w:rsidRPr="00917817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817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F54FA9" w:rsidRPr="00F54FA9" w14:paraId="2574BFA9" w14:textId="77777777" w:rsidTr="00F54FA9">
        <w:trPr>
          <w:trHeight w:val="581"/>
        </w:trPr>
        <w:tc>
          <w:tcPr>
            <w:tcW w:w="9628" w:type="dxa"/>
            <w:gridSpan w:val="4"/>
            <w:vAlign w:val="center"/>
          </w:tcPr>
          <w:p w14:paraId="01012F00" w14:textId="2A4B5014" w:rsidR="00F54FA9" w:rsidRPr="00F54FA9" w:rsidRDefault="00F54FA9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98310756"/>
            <w:r w:rsidRPr="00F54FA9">
              <w:rPr>
                <w:rFonts w:ascii="Times New Roman" w:hAnsi="Times New Roman" w:cs="Times New Roman"/>
                <w:b/>
                <w:bCs/>
              </w:rPr>
              <w:t>TABORET Z OPARCIEM – 2 szt.</w:t>
            </w:r>
            <w:bookmarkEnd w:id="1"/>
          </w:p>
        </w:tc>
      </w:tr>
      <w:tr w:rsidR="00436FDE" w:rsidRPr="00AE2C19" w14:paraId="4B3E8652" w14:textId="77777777" w:rsidTr="00F54FA9">
        <w:tc>
          <w:tcPr>
            <w:tcW w:w="673" w:type="dxa"/>
            <w:vAlign w:val="center"/>
          </w:tcPr>
          <w:p w14:paraId="7E394885" w14:textId="77777777" w:rsidR="00436FDE" w:rsidRPr="00AE2C19" w:rsidRDefault="00436FDE" w:rsidP="00AE2C1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76A01BD6" w14:textId="6F017710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Taboret z siedziskiem i oparciem tapicerowanym materiałem zmywalnym, odpornym na dezynfekcję.</w:t>
            </w:r>
          </w:p>
        </w:tc>
        <w:tc>
          <w:tcPr>
            <w:tcW w:w="1573" w:type="dxa"/>
            <w:vAlign w:val="center"/>
          </w:tcPr>
          <w:p w14:paraId="7758D4F4" w14:textId="54A77F8A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25EE8A5B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26543EA0" w14:textId="77777777" w:rsidTr="00F54FA9">
        <w:tc>
          <w:tcPr>
            <w:tcW w:w="673" w:type="dxa"/>
            <w:vAlign w:val="center"/>
          </w:tcPr>
          <w:p w14:paraId="38B3D9A5" w14:textId="77777777" w:rsidR="00436FDE" w:rsidRPr="00AE2C19" w:rsidRDefault="00436FDE" w:rsidP="00AE2C1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66B17152" w14:textId="72D9EBFA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Możliwość wyboru kolorystyki przez Zamawiającego (min. 15 kolorów do wyboru).</w:t>
            </w:r>
            <w:r w:rsidR="00EB17B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73" w:type="dxa"/>
            <w:vAlign w:val="center"/>
          </w:tcPr>
          <w:p w14:paraId="40554396" w14:textId="251BD522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99" w:type="dxa"/>
            <w:vAlign w:val="center"/>
          </w:tcPr>
          <w:p w14:paraId="220EA171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32EF9F1B" w14:textId="77777777" w:rsidTr="00F54FA9">
        <w:tc>
          <w:tcPr>
            <w:tcW w:w="673" w:type="dxa"/>
            <w:vAlign w:val="center"/>
          </w:tcPr>
          <w:p w14:paraId="08F33A0C" w14:textId="77777777" w:rsidR="00436FDE" w:rsidRPr="00AE2C19" w:rsidRDefault="00436FDE" w:rsidP="00AE2C1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7606A17E" w14:textId="475981E5" w:rsidR="00436FDE" w:rsidRPr="00AE2C19" w:rsidRDefault="00436FDE" w:rsidP="00AE2C19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Taboret wyposażony w podstawę z kształtownika giętego, wykonanego ze stali kwasoodpornej gat. 0H18N9.</w:t>
            </w:r>
          </w:p>
        </w:tc>
        <w:tc>
          <w:tcPr>
            <w:tcW w:w="1573" w:type="dxa"/>
            <w:vAlign w:val="center"/>
          </w:tcPr>
          <w:p w14:paraId="776E5562" w14:textId="12E22E9D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5ECE7F1F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77F1AAD0" w14:textId="77777777" w:rsidTr="00F54FA9">
        <w:tc>
          <w:tcPr>
            <w:tcW w:w="673" w:type="dxa"/>
            <w:vAlign w:val="center"/>
          </w:tcPr>
          <w:p w14:paraId="2DB7964B" w14:textId="77777777" w:rsidR="00436FDE" w:rsidRPr="00AE2C19" w:rsidRDefault="00436FDE" w:rsidP="00AE2C1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770D79A9" w14:textId="7E8A2BDF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Podstawa pięcioramienna wyposażona w koła w obudowie stalowej ocynkowanej o średnicy 50 mm, w tym 2 z blokadą.</w:t>
            </w:r>
          </w:p>
        </w:tc>
        <w:tc>
          <w:tcPr>
            <w:tcW w:w="1573" w:type="dxa"/>
            <w:vAlign w:val="center"/>
          </w:tcPr>
          <w:p w14:paraId="5B012DFF" w14:textId="3E74D004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99" w:type="dxa"/>
            <w:vAlign w:val="center"/>
          </w:tcPr>
          <w:p w14:paraId="574E752A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7081DD74" w14:textId="77777777" w:rsidTr="00F54FA9">
        <w:tc>
          <w:tcPr>
            <w:tcW w:w="673" w:type="dxa"/>
            <w:vAlign w:val="center"/>
          </w:tcPr>
          <w:p w14:paraId="0D32F69C" w14:textId="77777777" w:rsidR="00436FDE" w:rsidRPr="00AE2C19" w:rsidRDefault="00436FDE" w:rsidP="00AE2C1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772B7AB0" w14:textId="2299F720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Regulacja wysokości siedziska za pomocą siłownika pneumatycznego , dźwignią ręczną.</w:t>
            </w:r>
          </w:p>
        </w:tc>
        <w:tc>
          <w:tcPr>
            <w:tcW w:w="1573" w:type="dxa"/>
            <w:vAlign w:val="center"/>
          </w:tcPr>
          <w:p w14:paraId="5A0E9EBB" w14:textId="0A22EB1F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7DEC623E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3BCFF237" w14:textId="77777777" w:rsidTr="00F54FA9">
        <w:tc>
          <w:tcPr>
            <w:tcW w:w="673" w:type="dxa"/>
            <w:vAlign w:val="center"/>
          </w:tcPr>
          <w:p w14:paraId="4119B1F0" w14:textId="77777777" w:rsidR="00436FDE" w:rsidRPr="00AE2C19" w:rsidRDefault="00436FDE" w:rsidP="00AE2C1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11CC1557" w14:textId="134F9CBD" w:rsidR="00436FDE" w:rsidRPr="00AE2C19" w:rsidRDefault="00436FDE" w:rsidP="00AE2C19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Oparcie taboretu z możliwością regulacji wysokości.</w:t>
            </w:r>
          </w:p>
        </w:tc>
        <w:tc>
          <w:tcPr>
            <w:tcW w:w="1573" w:type="dxa"/>
            <w:vAlign w:val="center"/>
          </w:tcPr>
          <w:p w14:paraId="5D5B5337" w14:textId="78A2AC92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1394500E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18166E48" w14:textId="77777777" w:rsidTr="00F54FA9">
        <w:tc>
          <w:tcPr>
            <w:tcW w:w="673" w:type="dxa"/>
            <w:vAlign w:val="center"/>
          </w:tcPr>
          <w:p w14:paraId="338C0C9C" w14:textId="77777777" w:rsidR="00436FDE" w:rsidRPr="00AE2C19" w:rsidRDefault="00436FDE" w:rsidP="00AE2C1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1ABF0C9C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Wymiary:</w:t>
            </w:r>
          </w:p>
          <w:p w14:paraId="2E536EE0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-średnica podstawy 600 mm (+/- 5 mm)</w:t>
            </w:r>
          </w:p>
          <w:p w14:paraId="51D155AD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-średnica siedziska 350 mm (+/- 5 mm)</w:t>
            </w:r>
          </w:p>
          <w:p w14:paraId="1ECC9457" w14:textId="393E941B" w:rsidR="00436FDE" w:rsidRPr="00AE2C19" w:rsidRDefault="00125C5D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-regulacja siedziska w zakresie 550-670 mm (+/- 5 mm) lub  715-965 mm (+/- 5 mm</w:t>
            </w:r>
          </w:p>
        </w:tc>
        <w:tc>
          <w:tcPr>
            <w:tcW w:w="1573" w:type="dxa"/>
            <w:vAlign w:val="center"/>
          </w:tcPr>
          <w:p w14:paraId="29639504" w14:textId="225D0731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99" w:type="dxa"/>
            <w:vAlign w:val="center"/>
          </w:tcPr>
          <w:p w14:paraId="6C5871E6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15BC34A2" w14:textId="77777777" w:rsidTr="00F54FA9">
        <w:tc>
          <w:tcPr>
            <w:tcW w:w="673" w:type="dxa"/>
            <w:vAlign w:val="center"/>
          </w:tcPr>
          <w:p w14:paraId="6FE6729C" w14:textId="77777777" w:rsidR="00436FDE" w:rsidRPr="00AE2C19" w:rsidRDefault="00436FDE" w:rsidP="00AE2C1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353C7566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Wymagane dokumenty:</w:t>
            </w:r>
          </w:p>
          <w:p w14:paraId="6B70A7F0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 xml:space="preserve">Deklaracja zgodności CE, </w:t>
            </w:r>
          </w:p>
          <w:p w14:paraId="5BE792E1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 xml:space="preserve">Wpis lub zgłoszenie do </w:t>
            </w:r>
            <w:proofErr w:type="spellStart"/>
            <w:r w:rsidRPr="00AE2C19">
              <w:rPr>
                <w:rFonts w:ascii="Times New Roman" w:hAnsi="Times New Roman" w:cs="Times New Roman"/>
              </w:rPr>
              <w:t>URWMiPB</w:t>
            </w:r>
            <w:proofErr w:type="spellEnd"/>
            <w:r w:rsidRPr="00AE2C19">
              <w:rPr>
                <w:rFonts w:ascii="Times New Roman" w:hAnsi="Times New Roman" w:cs="Times New Roman"/>
              </w:rPr>
              <w:t xml:space="preserve">,  </w:t>
            </w:r>
          </w:p>
          <w:p w14:paraId="76C7BA2A" w14:textId="25F0F44D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Certyfikat producenta wyrobów medycznych PN-EN ISO 13485</w:t>
            </w:r>
          </w:p>
        </w:tc>
        <w:tc>
          <w:tcPr>
            <w:tcW w:w="1573" w:type="dxa"/>
            <w:vAlign w:val="center"/>
          </w:tcPr>
          <w:p w14:paraId="673DC1E2" w14:textId="13C3529B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4743F935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7B4" w:rsidRPr="00EB17B4" w14:paraId="48D3BF00" w14:textId="77777777" w:rsidTr="00F54FA9">
        <w:tc>
          <w:tcPr>
            <w:tcW w:w="673" w:type="dxa"/>
            <w:vAlign w:val="center"/>
          </w:tcPr>
          <w:p w14:paraId="37D120B9" w14:textId="77777777" w:rsidR="00EB17B4" w:rsidRPr="00EB17B4" w:rsidRDefault="00EB17B4" w:rsidP="00AE2C1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06C25E27" w14:textId="77777777" w:rsidR="00EB17B4" w:rsidRPr="00EB17B4" w:rsidRDefault="00EB17B4" w:rsidP="00EB17B4">
            <w:pPr>
              <w:rPr>
                <w:rFonts w:ascii="Times New Roman" w:hAnsi="Times New Roman" w:cs="Times New Roman"/>
              </w:rPr>
            </w:pPr>
            <w:r w:rsidRPr="00EB17B4">
              <w:rPr>
                <w:rFonts w:ascii="Times New Roman" w:hAnsi="Times New Roman" w:cs="Times New Roman"/>
              </w:rPr>
              <w:t xml:space="preserve">Gwarancja: 24 miesiące </w:t>
            </w:r>
          </w:p>
          <w:p w14:paraId="6CE128DA" w14:textId="3B49964D" w:rsidR="00EB17B4" w:rsidRPr="00EB17B4" w:rsidRDefault="00EB17B4" w:rsidP="00EB17B4">
            <w:pPr>
              <w:rPr>
                <w:rFonts w:ascii="Times New Roman" w:hAnsi="Times New Roman" w:cs="Times New Roman"/>
              </w:rPr>
            </w:pPr>
            <w:r w:rsidRPr="00EB17B4">
              <w:rPr>
                <w:rFonts w:ascii="Times New Roman" w:hAnsi="Times New Roman" w:cs="Times New Roman"/>
              </w:rPr>
              <w:t>(licząc od terminu określonego w §7 pkt 1 wzoru umowy)</w:t>
            </w:r>
            <w:r w:rsidR="007B0F41">
              <w:rPr>
                <w:rFonts w:ascii="Times New Roman" w:hAnsi="Times New Roman" w:cs="Times New Roman"/>
              </w:rPr>
              <w:t xml:space="preserve"> + k</w:t>
            </w:r>
            <w:r>
              <w:rPr>
                <w:rFonts w:ascii="Times New Roman" w:hAnsi="Times New Roman" w:cs="Times New Roman"/>
              </w:rPr>
              <w:t>arta gwarancyjna (załączyć przy dostawie).</w:t>
            </w:r>
          </w:p>
        </w:tc>
        <w:tc>
          <w:tcPr>
            <w:tcW w:w="1573" w:type="dxa"/>
            <w:vAlign w:val="center"/>
          </w:tcPr>
          <w:p w14:paraId="14E9369F" w14:textId="1487F92B" w:rsidR="00EB17B4" w:rsidRPr="00EB17B4" w:rsidRDefault="007B0F41" w:rsidP="00A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51E13C51" w14:textId="77777777" w:rsidR="00EB17B4" w:rsidRPr="00EB17B4" w:rsidRDefault="00EB17B4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FFA952" w14:textId="612ED43F" w:rsidR="000B2492" w:rsidRDefault="000B2492" w:rsidP="000B249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633F114" w14:textId="255AA1D8" w:rsidR="005147AD" w:rsidRPr="005147AD" w:rsidRDefault="005147AD" w:rsidP="005147A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47AD">
        <w:rPr>
          <w:rFonts w:ascii="Times New Roman" w:hAnsi="Times New Roman" w:cs="Times New Roman"/>
          <w:b/>
          <w:bCs/>
          <w:u w:val="single"/>
        </w:rPr>
        <w:lastRenderedPageBreak/>
        <w:t>TABORET BEZ OPARCIA – 10 szt.</w:t>
      </w:r>
    </w:p>
    <w:p w14:paraId="79B4DB13" w14:textId="0B3F7B8F" w:rsidR="005147AD" w:rsidRDefault="005147AD" w:rsidP="005147AD">
      <w:pPr>
        <w:spacing w:after="0" w:line="240" w:lineRule="auto"/>
        <w:rPr>
          <w:rFonts w:ascii="Times New Roman" w:hAnsi="Times New Roman" w:cs="Times New Roman"/>
        </w:rPr>
      </w:pPr>
    </w:p>
    <w:p w14:paraId="2253DABA" w14:textId="77777777" w:rsidR="005147AD" w:rsidRDefault="005147AD" w:rsidP="005147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Wykonawca/Producent …………………………………………………………………………………………</w:t>
      </w:r>
    </w:p>
    <w:p w14:paraId="05FAE6FE" w14:textId="49EDF4FA" w:rsidR="005147AD" w:rsidRDefault="005147AD" w:rsidP="005147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="007A41AF">
        <w:rPr>
          <w:rFonts w:ascii="Times New Roman" w:hAnsi="Times New Roman" w:cs="Times New Roman"/>
        </w:rPr>
        <w:t xml:space="preserve"> produktu</w:t>
      </w:r>
      <w:r>
        <w:rPr>
          <w:rFonts w:ascii="Times New Roman" w:hAnsi="Times New Roman" w:cs="Times New Roman"/>
        </w:rPr>
        <w:t>/</w:t>
      </w:r>
      <w:r w:rsidR="007A41AF">
        <w:rPr>
          <w:rFonts w:ascii="Times New Roman" w:hAnsi="Times New Roman" w:cs="Times New Roman"/>
        </w:rPr>
        <w:t>Model</w:t>
      </w:r>
      <w:r>
        <w:rPr>
          <w:rFonts w:ascii="Times New Roman" w:hAnsi="Times New Roman" w:cs="Times New Roman"/>
        </w:rPr>
        <w:t>/Nr katalogowy ………………………………………………………………………</w:t>
      </w:r>
      <w:r w:rsidR="007A41AF">
        <w:rPr>
          <w:rFonts w:ascii="Times New Roman" w:hAnsi="Times New Roman" w:cs="Times New Roman"/>
        </w:rPr>
        <w:t>..</w:t>
      </w:r>
    </w:p>
    <w:p w14:paraId="057C5FF4" w14:textId="77777777" w:rsidR="005147AD" w:rsidRDefault="005147AD" w:rsidP="005147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 pochodzenia …………………………………………</w:t>
      </w:r>
    </w:p>
    <w:p w14:paraId="0F79BBEB" w14:textId="77777777" w:rsidR="005147AD" w:rsidRPr="00AE2C19" w:rsidRDefault="005147AD" w:rsidP="005147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produkcji minimum 2022 </w:t>
      </w:r>
    </w:p>
    <w:p w14:paraId="3EF37451" w14:textId="77777777" w:rsidR="005147AD" w:rsidRPr="00AE2C19" w:rsidRDefault="005147AD" w:rsidP="00AE2C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162"/>
        <w:gridCol w:w="1610"/>
        <w:gridCol w:w="3184"/>
      </w:tblGrid>
      <w:tr w:rsidR="005147AD" w:rsidRPr="00917817" w14:paraId="2F65FF22" w14:textId="77777777" w:rsidTr="00F37731">
        <w:tc>
          <w:tcPr>
            <w:tcW w:w="673" w:type="dxa"/>
            <w:vAlign w:val="center"/>
          </w:tcPr>
          <w:p w14:paraId="58D17AFB" w14:textId="77777777" w:rsidR="005147AD" w:rsidRPr="00917817" w:rsidRDefault="005147AD" w:rsidP="0097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817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183" w:type="dxa"/>
            <w:vAlign w:val="center"/>
          </w:tcPr>
          <w:p w14:paraId="7767DD2D" w14:textId="77777777" w:rsidR="005147AD" w:rsidRPr="00917817" w:rsidRDefault="005147AD" w:rsidP="0097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817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573" w:type="dxa"/>
            <w:vAlign w:val="center"/>
          </w:tcPr>
          <w:p w14:paraId="669CFA10" w14:textId="77777777" w:rsidR="005147AD" w:rsidRPr="00917817" w:rsidRDefault="005147AD" w:rsidP="0097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817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199" w:type="dxa"/>
            <w:vAlign w:val="center"/>
          </w:tcPr>
          <w:p w14:paraId="2F321540" w14:textId="77777777" w:rsidR="005147AD" w:rsidRPr="00917817" w:rsidRDefault="005147AD" w:rsidP="0097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817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F54FA9" w:rsidRPr="00F54FA9" w14:paraId="482891F6" w14:textId="77777777" w:rsidTr="00F37731">
        <w:trPr>
          <w:trHeight w:val="567"/>
        </w:trPr>
        <w:tc>
          <w:tcPr>
            <w:tcW w:w="9628" w:type="dxa"/>
            <w:gridSpan w:val="4"/>
            <w:vAlign w:val="center"/>
          </w:tcPr>
          <w:p w14:paraId="07D31711" w14:textId="53E23AB1" w:rsidR="00F54FA9" w:rsidRPr="00F54FA9" w:rsidRDefault="00F54FA9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A9">
              <w:rPr>
                <w:rFonts w:ascii="Times New Roman" w:hAnsi="Times New Roman" w:cs="Times New Roman"/>
                <w:b/>
                <w:bCs/>
              </w:rPr>
              <w:t>TABORET BEZ OPARCIA – 10 szt.</w:t>
            </w:r>
          </w:p>
        </w:tc>
      </w:tr>
      <w:tr w:rsidR="00436FDE" w:rsidRPr="00AE2C19" w14:paraId="7755A803" w14:textId="77777777" w:rsidTr="00F37731">
        <w:tc>
          <w:tcPr>
            <w:tcW w:w="673" w:type="dxa"/>
            <w:vAlign w:val="center"/>
          </w:tcPr>
          <w:p w14:paraId="203DFC6D" w14:textId="77777777" w:rsidR="00436FDE" w:rsidRPr="00AE2C19" w:rsidRDefault="00436FDE" w:rsidP="00AE2C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0509B6B8" w14:textId="3BCB91AF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 xml:space="preserve">Taboret z </w:t>
            </w:r>
            <w:r w:rsidR="00125C5D" w:rsidRPr="00AE2C19">
              <w:rPr>
                <w:rFonts w:ascii="Times New Roman" w:hAnsi="Times New Roman" w:cs="Times New Roman"/>
              </w:rPr>
              <w:t>siedziskiem tapicerowanym</w:t>
            </w:r>
            <w:r w:rsidRPr="00AE2C19">
              <w:rPr>
                <w:rFonts w:ascii="Times New Roman" w:hAnsi="Times New Roman" w:cs="Times New Roman"/>
              </w:rPr>
              <w:t xml:space="preserve"> materiałem zmywalnym, odpornym na dezynfekcję.</w:t>
            </w:r>
          </w:p>
        </w:tc>
        <w:tc>
          <w:tcPr>
            <w:tcW w:w="1573" w:type="dxa"/>
            <w:vAlign w:val="center"/>
          </w:tcPr>
          <w:p w14:paraId="60B37181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5F1658B3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0A63989A" w14:textId="77777777" w:rsidTr="00F37731">
        <w:tc>
          <w:tcPr>
            <w:tcW w:w="673" w:type="dxa"/>
            <w:vAlign w:val="center"/>
          </w:tcPr>
          <w:p w14:paraId="2C1B64E4" w14:textId="77777777" w:rsidR="00436FDE" w:rsidRPr="00AE2C19" w:rsidRDefault="00436FDE" w:rsidP="00AE2C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31FA4496" w14:textId="29671694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Możliwość wyboru kolorystyki przez Zamawiającego (min. 15 kolorów do wyboru).</w:t>
            </w:r>
            <w:r w:rsidR="00EB17B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73" w:type="dxa"/>
            <w:vAlign w:val="center"/>
          </w:tcPr>
          <w:p w14:paraId="69260C73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99" w:type="dxa"/>
            <w:vAlign w:val="center"/>
          </w:tcPr>
          <w:p w14:paraId="73B88F6F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1E7F3E27" w14:textId="77777777" w:rsidTr="00F37731">
        <w:tc>
          <w:tcPr>
            <w:tcW w:w="673" w:type="dxa"/>
            <w:vAlign w:val="center"/>
          </w:tcPr>
          <w:p w14:paraId="29E2086A" w14:textId="77777777" w:rsidR="00436FDE" w:rsidRPr="00AE2C19" w:rsidRDefault="00436FDE" w:rsidP="00AE2C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5F699463" w14:textId="77777777" w:rsidR="00436FDE" w:rsidRPr="00AE2C19" w:rsidRDefault="00436FDE" w:rsidP="00AE2C19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Taboret wyposażony w podstawę z kształtownika giętego, wykonanego ze stali kwasoodpornej gat. 0H18N9.</w:t>
            </w:r>
          </w:p>
        </w:tc>
        <w:tc>
          <w:tcPr>
            <w:tcW w:w="1573" w:type="dxa"/>
            <w:vAlign w:val="center"/>
          </w:tcPr>
          <w:p w14:paraId="706E778C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58ED310A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36CC0576" w14:textId="77777777" w:rsidTr="00F37731">
        <w:tc>
          <w:tcPr>
            <w:tcW w:w="673" w:type="dxa"/>
            <w:vAlign w:val="center"/>
          </w:tcPr>
          <w:p w14:paraId="128018C4" w14:textId="77777777" w:rsidR="00436FDE" w:rsidRPr="00AE2C19" w:rsidRDefault="00436FDE" w:rsidP="00AE2C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5742CC54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Podstawa pięcioramienna wyposażona w koła w obudowie stalowej ocynkowanej o średnicy 50 mm, w tym 2 z blokadą.</w:t>
            </w:r>
          </w:p>
        </w:tc>
        <w:tc>
          <w:tcPr>
            <w:tcW w:w="1573" w:type="dxa"/>
            <w:vAlign w:val="center"/>
          </w:tcPr>
          <w:p w14:paraId="38A5840A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99" w:type="dxa"/>
            <w:vAlign w:val="center"/>
          </w:tcPr>
          <w:p w14:paraId="40C73F16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4A88CB8E" w14:textId="77777777" w:rsidTr="00F37731">
        <w:tc>
          <w:tcPr>
            <w:tcW w:w="673" w:type="dxa"/>
            <w:vAlign w:val="center"/>
          </w:tcPr>
          <w:p w14:paraId="4BFA4ADF" w14:textId="77777777" w:rsidR="00436FDE" w:rsidRPr="00AE2C19" w:rsidRDefault="00436FDE" w:rsidP="00AE2C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5C172008" w14:textId="2DE63801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 xml:space="preserve">Regulacja wysokości siedziska za pomocą siłownika </w:t>
            </w:r>
            <w:r w:rsidR="00125C5D" w:rsidRPr="00AE2C19">
              <w:rPr>
                <w:rFonts w:ascii="Times New Roman" w:hAnsi="Times New Roman" w:cs="Times New Roman"/>
              </w:rPr>
              <w:t>pneumatycznego,</w:t>
            </w:r>
            <w:r w:rsidRPr="00AE2C19">
              <w:rPr>
                <w:rFonts w:ascii="Times New Roman" w:hAnsi="Times New Roman" w:cs="Times New Roman"/>
              </w:rPr>
              <w:t xml:space="preserve"> dźwignią ręczną.</w:t>
            </w:r>
          </w:p>
        </w:tc>
        <w:tc>
          <w:tcPr>
            <w:tcW w:w="1573" w:type="dxa"/>
            <w:vAlign w:val="center"/>
          </w:tcPr>
          <w:p w14:paraId="7E34B6A2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474F5BFD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24626B0E" w14:textId="77777777" w:rsidTr="00F37731">
        <w:tc>
          <w:tcPr>
            <w:tcW w:w="673" w:type="dxa"/>
            <w:vAlign w:val="center"/>
          </w:tcPr>
          <w:p w14:paraId="7B2256AA" w14:textId="77777777" w:rsidR="00436FDE" w:rsidRPr="00AE2C19" w:rsidRDefault="00436FDE" w:rsidP="00AE2C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6F63B257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Wymiary:</w:t>
            </w:r>
          </w:p>
          <w:p w14:paraId="5EBD93BD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-średnica podstawy 600 mm (+/- 5 mm)</w:t>
            </w:r>
          </w:p>
          <w:p w14:paraId="29D9954D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-średnica siedziska 350 mm (+/- 5 mm)</w:t>
            </w:r>
          </w:p>
          <w:p w14:paraId="1B416412" w14:textId="52330219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-regulacja siedziska w zakresie 550-670 mm (+/- 5 mm)</w:t>
            </w:r>
            <w:r w:rsidR="00125C5D" w:rsidRPr="00AE2C19">
              <w:rPr>
                <w:rFonts w:ascii="Times New Roman" w:hAnsi="Times New Roman" w:cs="Times New Roman"/>
              </w:rPr>
              <w:t xml:space="preserve"> lub 715-965 mm (+/- 5 mm)</w:t>
            </w:r>
          </w:p>
        </w:tc>
        <w:tc>
          <w:tcPr>
            <w:tcW w:w="1573" w:type="dxa"/>
            <w:vAlign w:val="center"/>
          </w:tcPr>
          <w:p w14:paraId="36A8C9C0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99" w:type="dxa"/>
            <w:vAlign w:val="center"/>
          </w:tcPr>
          <w:p w14:paraId="0450A1F8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AE2C19" w14:paraId="77A9B6B5" w14:textId="77777777" w:rsidTr="00F37731">
        <w:tc>
          <w:tcPr>
            <w:tcW w:w="673" w:type="dxa"/>
            <w:vAlign w:val="center"/>
          </w:tcPr>
          <w:p w14:paraId="6EB1C842" w14:textId="77777777" w:rsidR="00436FDE" w:rsidRPr="00AE2C19" w:rsidRDefault="00436FDE" w:rsidP="00AE2C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355C7374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Wymagane dokumenty:</w:t>
            </w:r>
          </w:p>
          <w:p w14:paraId="36C5FD23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 xml:space="preserve">Deklaracja zgodności CE, </w:t>
            </w:r>
          </w:p>
          <w:p w14:paraId="648CF2F1" w14:textId="77777777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 xml:space="preserve">Wpis lub zgłoszenie do </w:t>
            </w:r>
            <w:proofErr w:type="spellStart"/>
            <w:r w:rsidRPr="00AE2C19">
              <w:rPr>
                <w:rFonts w:ascii="Times New Roman" w:hAnsi="Times New Roman" w:cs="Times New Roman"/>
              </w:rPr>
              <w:t>URWMiPB</w:t>
            </w:r>
            <w:proofErr w:type="spellEnd"/>
            <w:r w:rsidRPr="00AE2C19">
              <w:rPr>
                <w:rFonts w:ascii="Times New Roman" w:hAnsi="Times New Roman" w:cs="Times New Roman"/>
              </w:rPr>
              <w:t xml:space="preserve">,  </w:t>
            </w:r>
          </w:p>
          <w:p w14:paraId="51FFF2B0" w14:textId="4910EAA3" w:rsidR="00436FDE" w:rsidRPr="00AE2C19" w:rsidRDefault="00436FDE" w:rsidP="00AE2C19">
            <w:pPr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Certyfikat producenta wyrobów medycznych PN-EN ISO 13485</w:t>
            </w:r>
          </w:p>
        </w:tc>
        <w:tc>
          <w:tcPr>
            <w:tcW w:w="1573" w:type="dxa"/>
            <w:vAlign w:val="center"/>
          </w:tcPr>
          <w:p w14:paraId="630E1BD5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  <w:r w:rsidRPr="00AE2C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99" w:type="dxa"/>
            <w:vAlign w:val="center"/>
          </w:tcPr>
          <w:p w14:paraId="2F4EA8AD" w14:textId="77777777" w:rsidR="00436FDE" w:rsidRPr="00AE2C19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F41" w:rsidRPr="00AE2C19" w14:paraId="27165316" w14:textId="77777777" w:rsidTr="00F37731">
        <w:tc>
          <w:tcPr>
            <w:tcW w:w="673" w:type="dxa"/>
            <w:vAlign w:val="center"/>
          </w:tcPr>
          <w:p w14:paraId="690A547D" w14:textId="77777777" w:rsidR="007B0F41" w:rsidRPr="00AE2C19" w:rsidRDefault="007B0F41" w:rsidP="00AE2C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vAlign w:val="center"/>
          </w:tcPr>
          <w:p w14:paraId="5D08E306" w14:textId="77777777" w:rsidR="007B0F41" w:rsidRPr="00EB17B4" w:rsidRDefault="007B0F41" w:rsidP="007B0F41">
            <w:pPr>
              <w:rPr>
                <w:rFonts w:ascii="Times New Roman" w:hAnsi="Times New Roman" w:cs="Times New Roman"/>
              </w:rPr>
            </w:pPr>
            <w:r w:rsidRPr="00EB17B4">
              <w:rPr>
                <w:rFonts w:ascii="Times New Roman" w:hAnsi="Times New Roman" w:cs="Times New Roman"/>
              </w:rPr>
              <w:t xml:space="preserve">Gwarancja: 24 miesiące </w:t>
            </w:r>
          </w:p>
          <w:p w14:paraId="4C584023" w14:textId="1D55B8D7" w:rsidR="007B0F41" w:rsidRPr="00AE2C19" w:rsidRDefault="007B0F41" w:rsidP="007B0F41">
            <w:pPr>
              <w:rPr>
                <w:rFonts w:ascii="Times New Roman" w:hAnsi="Times New Roman" w:cs="Times New Roman"/>
              </w:rPr>
            </w:pPr>
            <w:r w:rsidRPr="00EB17B4">
              <w:rPr>
                <w:rFonts w:ascii="Times New Roman" w:hAnsi="Times New Roman" w:cs="Times New Roman"/>
              </w:rPr>
              <w:t>(licząc od terminu określonego w §7 pkt 1 wzoru umowy)</w:t>
            </w:r>
            <w:r>
              <w:rPr>
                <w:rFonts w:ascii="Times New Roman" w:hAnsi="Times New Roman" w:cs="Times New Roman"/>
              </w:rPr>
              <w:t xml:space="preserve"> + karta gwarancyjna (załączyć przy dostawie).</w:t>
            </w:r>
          </w:p>
        </w:tc>
        <w:tc>
          <w:tcPr>
            <w:tcW w:w="1573" w:type="dxa"/>
            <w:vAlign w:val="center"/>
          </w:tcPr>
          <w:p w14:paraId="70A15ACD" w14:textId="77777777" w:rsidR="007B0F41" w:rsidRPr="00AE2C19" w:rsidRDefault="007B0F41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vAlign w:val="center"/>
          </w:tcPr>
          <w:p w14:paraId="79254D60" w14:textId="77777777" w:rsidR="007B0F41" w:rsidRPr="00AE2C19" w:rsidRDefault="007B0F41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22AA9F" w14:textId="5050AE50" w:rsidR="00436FDE" w:rsidRDefault="00436FDE" w:rsidP="00EB17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16AE5" w14:textId="1117E137" w:rsidR="00BC552C" w:rsidRPr="007B0F41" w:rsidRDefault="00EB17B4" w:rsidP="007B0F41">
      <w:pPr>
        <w:rPr>
          <w:rFonts w:ascii="Times New Roman" w:hAnsi="Times New Roman" w:cs="Times New Roman"/>
          <w:i/>
          <w:iCs/>
          <w:lang w:eastAsia="zh-CN"/>
        </w:rPr>
      </w:pPr>
      <w:r w:rsidRPr="007B0F41">
        <w:rPr>
          <w:rFonts w:ascii="Times New Roman" w:hAnsi="Times New Roman" w:cs="Times New Roman"/>
          <w:i/>
          <w:iCs/>
          <w:lang w:eastAsia="zh-CN"/>
        </w:rPr>
        <w:t>*Informację w sprawie wyboru koloru Zamawiający przekaże w dniu zawarciu umowy.</w:t>
      </w:r>
    </w:p>
    <w:p w14:paraId="473022E7" w14:textId="1CB7E40B" w:rsidR="00BC552C" w:rsidRPr="00AE2C19" w:rsidRDefault="00BC552C" w:rsidP="00AE2C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DF6583" w14:textId="5134D803" w:rsidR="00BC552C" w:rsidRPr="00AE2C19" w:rsidRDefault="00BC552C" w:rsidP="00AE2C19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AE2C19">
        <w:rPr>
          <w:rFonts w:ascii="Times New Roman" w:hAnsi="Times New Roman" w:cs="Times New Roman"/>
          <w:lang w:eastAsia="zh-CN"/>
        </w:rPr>
        <w:t>Serwis gwarancyjny i pogwarancyjny na terenie kraju prowadzi ……………</w:t>
      </w:r>
      <w:r w:rsidR="001E7131">
        <w:rPr>
          <w:rFonts w:ascii="Times New Roman" w:hAnsi="Times New Roman" w:cs="Times New Roman"/>
          <w:lang w:eastAsia="zh-CN"/>
        </w:rPr>
        <w:t>……...</w:t>
      </w:r>
      <w:r w:rsidRPr="00AE2C19">
        <w:rPr>
          <w:rFonts w:ascii="Times New Roman" w:hAnsi="Times New Roman" w:cs="Times New Roman"/>
          <w:lang w:eastAsia="zh-CN"/>
        </w:rPr>
        <w:t xml:space="preserve">…..…………………....... </w:t>
      </w:r>
    </w:p>
    <w:p w14:paraId="46E762C7" w14:textId="2F7DCF87" w:rsidR="00BC552C" w:rsidRPr="000B2492" w:rsidRDefault="00BC552C" w:rsidP="000B2492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  <w:r w:rsidRPr="001E7131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(uzupełnić)</w:t>
      </w:r>
    </w:p>
    <w:p w14:paraId="35C549E1" w14:textId="6665279D" w:rsidR="00BC552C" w:rsidRPr="00AE2C19" w:rsidRDefault="00BC552C" w:rsidP="00AE2C19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  <w:r w:rsidRPr="00AE2C19">
        <w:rPr>
          <w:rFonts w:ascii="Times New Roman" w:eastAsia="Arial Unicode MS" w:hAnsi="Times New Roman" w:cs="Times New Roman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6CB0118E" w14:textId="77777777" w:rsidR="00BC552C" w:rsidRPr="00AE2C19" w:rsidRDefault="00BC552C" w:rsidP="00AE2C19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E2C19">
        <w:rPr>
          <w:rFonts w:ascii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1E5F830" w14:textId="77777777" w:rsidR="000B2492" w:rsidRDefault="000B2492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44032201" w14:textId="77777777" w:rsidR="000B2492" w:rsidRDefault="000B2492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63DA55B1" w14:textId="3E6F0442" w:rsidR="00BC552C" w:rsidRPr="00AE2C19" w:rsidRDefault="00BC552C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AE2C19">
        <w:rPr>
          <w:rFonts w:ascii="Times New Roman" w:hAnsi="Times New Roman" w:cs="Times New Roman"/>
          <w:lang w:eastAsia="zh-CN"/>
        </w:rPr>
        <w:t>.................................</w:t>
      </w:r>
    </w:p>
    <w:p w14:paraId="55B43198" w14:textId="26865A2A" w:rsidR="00BC552C" w:rsidRPr="001E7131" w:rsidRDefault="00BC552C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1E7131">
        <w:rPr>
          <w:rFonts w:ascii="Times New Roman" w:hAnsi="Times New Roman" w:cs="Times New Roman"/>
          <w:sz w:val="20"/>
          <w:szCs w:val="20"/>
          <w:lang w:eastAsia="zh-CN"/>
        </w:rPr>
        <w:t>Wykonawca</w:t>
      </w:r>
    </w:p>
    <w:sectPr w:rsidR="00BC552C" w:rsidRPr="001E7131" w:rsidSect="00267C55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9F2D" w14:textId="77777777" w:rsidR="00CC7F5A" w:rsidRDefault="00CC7F5A" w:rsidP="00436FDE">
      <w:pPr>
        <w:spacing w:after="0" w:line="240" w:lineRule="auto"/>
      </w:pPr>
      <w:r>
        <w:separator/>
      </w:r>
    </w:p>
  </w:endnote>
  <w:endnote w:type="continuationSeparator" w:id="0">
    <w:p w14:paraId="4F24BE40" w14:textId="77777777" w:rsidR="00CC7F5A" w:rsidRDefault="00CC7F5A" w:rsidP="0043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77010"/>
      <w:docPartObj>
        <w:docPartGallery w:val="Page Numbers (Bottom of Page)"/>
        <w:docPartUnique/>
      </w:docPartObj>
    </w:sdtPr>
    <w:sdtEndPr/>
    <w:sdtContent>
      <w:p w14:paraId="389F4254" w14:textId="017AAE33" w:rsidR="00267C55" w:rsidRDefault="00267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4D6DB" w14:textId="77777777" w:rsidR="00267C55" w:rsidRDefault="0026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DC57" w14:textId="77777777" w:rsidR="00CC7F5A" w:rsidRDefault="00CC7F5A" w:rsidP="00436FDE">
      <w:pPr>
        <w:spacing w:after="0" w:line="240" w:lineRule="auto"/>
      </w:pPr>
      <w:r>
        <w:separator/>
      </w:r>
    </w:p>
  </w:footnote>
  <w:footnote w:type="continuationSeparator" w:id="0">
    <w:p w14:paraId="1B1EDF31" w14:textId="77777777" w:rsidR="00CC7F5A" w:rsidRDefault="00CC7F5A" w:rsidP="0043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31B"/>
    <w:multiLevelType w:val="hybridMultilevel"/>
    <w:tmpl w:val="4008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50A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F"/>
    <w:rsid w:val="00085218"/>
    <w:rsid w:val="000B2492"/>
    <w:rsid w:val="00125C5D"/>
    <w:rsid w:val="001B12D2"/>
    <w:rsid w:val="001E7131"/>
    <w:rsid w:val="00267C55"/>
    <w:rsid w:val="004268F4"/>
    <w:rsid w:val="00436FDE"/>
    <w:rsid w:val="005147AD"/>
    <w:rsid w:val="005314B3"/>
    <w:rsid w:val="005344C7"/>
    <w:rsid w:val="00534B0F"/>
    <w:rsid w:val="00567767"/>
    <w:rsid w:val="0057580C"/>
    <w:rsid w:val="00586FB9"/>
    <w:rsid w:val="00754361"/>
    <w:rsid w:val="007A41AF"/>
    <w:rsid w:val="007A4DAB"/>
    <w:rsid w:val="007B0F41"/>
    <w:rsid w:val="0080485C"/>
    <w:rsid w:val="008076E1"/>
    <w:rsid w:val="00854614"/>
    <w:rsid w:val="0090096E"/>
    <w:rsid w:val="00917817"/>
    <w:rsid w:val="00A20938"/>
    <w:rsid w:val="00AE2C19"/>
    <w:rsid w:val="00BC552C"/>
    <w:rsid w:val="00C07A9E"/>
    <w:rsid w:val="00CB25DC"/>
    <w:rsid w:val="00CC7F5A"/>
    <w:rsid w:val="00DF105D"/>
    <w:rsid w:val="00E47BD6"/>
    <w:rsid w:val="00EB17B4"/>
    <w:rsid w:val="00EF6360"/>
    <w:rsid w:val="00F23243"/>
    <w:rsid w:val="00F37731"/>
    <w:rsid w:val="00F54FA9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D6C"/>
  <w15:chartTrackingRefBased/>
  <w15:docId w15:val="{E38B207C-384A-41C6-8FD4-D65123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DE"/>
  </w:style>
  <w:style w:type="paragraph" w:styleId="Stopka">
    <w:name w:val="footer"/>
    <w:basedOn w:val="Normalny"/>
    <w:link w:val="Stopka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DE"/>
  </w:style>
  <w:style w:type="paragraph" w:styleId="Akapitzlist">
    <w:name w:val="List Paragraph"/>
    <w:basedOn w:val="Normalny"/>
    <w:uiPriority w:val="34"/>
    <w:qFormat/>
    <w:rsid w:val="0043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20</cp:revision>
  <dcterms:created xsi:type="dcterms:W3CDTF">2022-03-15T12:08:00Z</dcterms:created>
  <dcterms:modified xsi:type="dcterms:W3CDTF">2022-03-22T07:28:00Z</dcterms:modified>
</cp:coreProperties>
</file>