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5135" w14:textId="77777777" w:rsidR="00F72138" w:rsidRDefault="00F72138" w:rsidP="00F72138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2FCB66A6" w14:textId="77777777" w:rsidR="00955DF6" w:rsidRDefault="00F72138" w:rsidP="00F72138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POMYŁCE PISARSKIEJ  W FORMULARZU OFERTOWYM -ZADANIE 1 i 2/3, </w:t>
      </w:r>
    </w:p>
    <w:p w14:paraId="1BCC8683" w14:textId="292DADB2" w:rsidR="00F72138" w:rsidRDefault="00F72138" w:rsidP="00F721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955DF6">
        <w:rPr>
          <w:b/>
          <w:bCs/>
          <w:sz w:val="24"/>
          <w:szCs w:val="24"/>
        </w:rPr>
        <w:t xml:space="preserve">CZĘŚCI III </w:t>
      </w:r>
      <w:r>
        <w:rPr>
          <w:b/>
          <w:bCs/>
          <w:sz w:val="24"/>
          <w:szCs w:val="24"/>
        </w:rPr>
        <w:t>ZAŁĄCZNIK</w:t>
      </w:r>
      <w:r w:rsidR="00955DF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DO OFERTY:</w:t>
      </w:r>
    </w:p>
    <w:p w14:paraId="0F5CAFF0" w14:textId="77777777" w:rsidR="00F72138" w:rsidRDefault="00F72138" w:rsidP="00F72138">
      <w:pPr>
        <w:jc w:val="center"/>
        <w:rPr>
          <w:b/>
          <w:bCs/>
          <w:sz w:val="24"/>
          <w:szCs w:val="24"/>
        </w:rPr>
      </w:pPr>
    </w:p>
    <w:p w14:paraId="3F4409D3" w14:textId="77777777" w:rsidR="00F72138" w:rsidRDefault="00F72138" w:rsidP="00F72138"/>
    <w:p w14:paraId="3039CCA1" w14:textId="77777777" w:rsidR="00F72138" w:rsidRDefault="00F72138" w:rsidP="00F72138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>TREŚĆ DOTYCHCZASOWA:</w:t>
      </w:r>
    </w:p>
    <w:p w14:paraId="346C0253" w14:textId="517BA8B6" w:rsidR="00F72138" w:rsidRDefault="00F72138" w:rsidP="00F7213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4B4EB3">
        <w:rPr>
          <w:sz w:val="24"/>
          <w:szCs w:val="24"/>
        </w:rPr>
        <w:t xml:space="preserve"> </w:t>
      </w:r>
      <w:r>
        <w:rPr>
          <w:sz w:val="24"/>
          <w:szCs w:val="24"/>
        </w:rPr>
        <w:t>referencje -załącznik nr3,</w:t>
      </w:r>
    </w:p>
    <w:p w14:paraId="10042C75" w14:textId="44D76ECA" w:rsidR="00F72138" w:rsidRDefault="00F72138" w:rsidP="00F72138">
      <w:pPr>
        <w:jc w:val="both"/>
        <w:rPr>
          <w:sz w:val="24"/>
          <w:szCs w:val="24"/>
        </w:rPr>
      </w:pPr>
      <w:r>
        <w:rPr>
          <w:sz w:val="24"/>
          <w:szCs w:val="24"/>
        </w:rPr>
        <w:t>12. oświadczenie -załącznik nr 5</w:t>
      </w:r>
    </w:p>
    <w:p w14:paraId="1469A806" w14:textId="2910A9E9" w:rsidR="00F72138" w:rsidRDefault="00F72138" w:rsidP="00F7213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Pr="000C740B">
        <w:rPr>
          <w:b/>
          <w:bCs/>
          <w:sz w:val="24"/>
          <w:szCs w:val="24"/>
          <w:u w:val="single"/>
        </w:rPr>
        <w:t xml:space="preserve">TREŚĆ WŁAŚCIWA: </w:t>
      </w:r>
    </w:p>
    <w:p w14:paraId="30B6B666" w14:textId="2A4BED6B" w:rsidR="00F72138" w:rsidRDefault="00F72138" w:rsidP="00F72138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4B4EB3">
        <w:rPr>
          <w:sz w:val="24"/>
          <w:szCs w:val="24"/>
        </w:rPr>
        <w:t xml:space="preserve"> </w:t>
      </w:r>
      <w:r>
        <w:rPr>
          <w:sz w:val="24"/>
          <w:szCs w:val="24"/>
        </w:rPr>
        <w:t>referencje -załącznik nr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>,</w:t>
      </w:r>
    </w:p>
    <w:p w14:paraId="6C802B50" w14:textId="53F3905C" w:rsidR="00F72138" w:rsidRDefault="00F72138" w:rsidP="00F721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oświadczenie -załącznik nr </w:t>
      </w:r>
      <w:r>
        <w:rPr>
          <w:sz w:val="24"/>
          <w:szCs w:val="24"/>
        </w:rPr>
        <w:t>3</w:t>
      </w:r>
    </w:p>
    <w:p w14:paraId="7F5310C1" w14:textId="77777777" w:rsidR="00F72138" w:rsidRDefault="00F72138" w:rsidP="00F72138">
      <w:pPr>
        <w:jc w:val="both"/>
        <w:rPr>
          <w:b/>
          <w:bCs/>
          <w:sz w:val="24"/>
          <w:szCs w:val="24"/>
          <w:u w:val="single"/>
        </w:rPr>
      </w:pPr>
    </w:p>
    <w:sectPr w:rsidR="00F7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A3AF0"/>
    <w:rsid w:val="001B3C0D"/>
    <w:rsid w:val="00955DF6"/>
    <w:rsid w:val="00B31592"/>
    <w:rsid w:val="00F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DC9D"/>
  <w15:chartTrackingRefBased/>
  <w15:docId w15:val="{94FDE3D9-C4F1-48E3-B45D-9B3AD882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2022-09-21T11:04:00Z</dcterms:created>
  <dcterms:modified xsi:type="dcterms:W3CDTF">2022-09-21T11:38:00Z</dcterms:modified>
</cp:coreProperties>
</file>