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C74D" w14:textId="77777777" w:rsidR="00F009D3" w:rsidRDefault="00F009D3" w:rsidP="00ED79F2">
      <w:pPr>
        <w:pStyle w:val="Standard"/>
        <w:jc w:val="center"/>
        <w:rPr>
          <w:b/>
          <w:color w:val="000000"/>
          <w:sz w:val="24"/>
        </w:rPr>
      </w:pPr>
    </w:p>
    <w:p w14:paraId="18968348" w14:textId="77777777" w:rsidR="00ED79F2" w:rsidRDefault="00ED79F2" w:rsidP="00ED79F2">
      <w:pPr>
        <w:pStyle w:val="Standard"/>
        <w:jc w:val="center"/>
        <w:rPr>
          <w:color w:val="000000"/>
        </w:rPr>
      </w:pPr>
      <w:r>
        <w:rPr>
          <w:b/>
          <w:color w:val="000000"/>
          <w:sz w:val="24"/>
        </w:rPr>
        <w:t xml:space="preserve">Załącznik nr </w:t>
      </w:r>
      <w:r w:rsidR="00CD2659">
        <w:rPr>
          <w:b/>
          <w:color w:val="000000"/>
          <w:sz w:val="24"/>
        </w:rPr>
        <w:t>6</w:t>
      </w:r>
      <w:r>
        <w:rPr>
          <w:b/>
          <w:color w:val="000000"/>
          <w:sz w:val="24"/>
        </w:rPr>
        <w:t xml:space="preserve"> do umowy </w:t>
      </w:r>
      <w:r w:rsidR="006919DD">
        <w:rPr>
          <w:b/>
          <w:color w:val="000000"/>
          <w:sz w:val="24"/>
        </w:rPr>
        <w:t xml:space="preserve">nr ……... </w:t>
      </w:r>
      <w:r>
        <w:rPr>
          <w:b/>
          <w:color w:val="000000"/>
          <w:sz w:val="24"/>
        </w:rPr>
        <w:t>z dnia ....................</w:t>
      </w:r>
    </w:p>
    <w:p w14:paraId="61371E5F" w14:textId="77777777" w:rsidR="00ED79F2" w:rsidRDefault="00ED79F2" w:rsidP="00ED79F2">
      <w:pPr>
        <w:pStyle w:val="Nagwek1"/>
        <w:tabs>
          <w:tab w:val="left" w:pos="0"/>
        </w:tabs>
        <w:spacing w:before="120" w:after="0"/>
        <w:jc w:val="center"/>
        <w:rPr>
          <w:color w:val="000000"/>
          <w:sz w:val="20"/>
        </w:rPr>
      </w:pPr>
    </w:p>
    <w:p w14:paraId="1A950BB7" w14:textId="77777777" w:rsidR="00ED79F2" w:rsidRDefault="00ED79F2" w:rsidP="00F009D3">
      <w:pPr>
        <w:pStyle w:val="Standard"/>
        <w:tabs>
          <w:tab w:val="left" w:pos="794"/>
        </w:tabs>
        <w:spacing w:before="113" w:after="57"/>
        <w:ind w:left="397" w:hanging="39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WYKAZ ELEMENTÓW SYSTEMU:</w:t>
      </w:r>
    </w:p>
    <w:p w14:paraId="62EF1FDB" w14:textId="77777777" w:rsidR="00F009D3" w:rsidRPr="00F009D3" w:rsidRDefault="00F009D3" w:rsidP="00F009D3">
      <w:pPr>
        <w:pStyle w:val="Standard"/>
        <w:tabs>
          <w:tab w:val="left" w:pos="794"/>
        </w:tabs>
        <w:spacing w:before="113" w:after="57"/>
        <w:ind w:left="397" w:hanging="397"/>
        <w:jc w:val="center"/>
        <w:rPr>
          <w:b/>
          <w:color w:val="000000"/>
          <w:sz w:val="24"/>
        </w:rPr>
      </w:pPr>
    </w:p>
    <w:tbl>
      <w:tblPr>
        <w:tblW w:w="7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680"/>
        <w:gridCol w:w="2140"/>
      </w:tblGrid>
      <w:tr w:rsidR="00291D50" w:rsidRPr="00291D50" w14:paraId="3C8B00D2" w14:textId="77777777" w:rsidTr="00291D50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ED2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Lokalizacja: Szpital Wojewódzki, Grunwaldzka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B2E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91D50" w:rsidRPr="00291D50" w14:paraId="7E576D94" w14:textId="77777777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3BAB402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Stanowisko</w:t>
            </w: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33C8ACB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Licencja stanowiskowa</w:t>
            </w:r>
          </w:p>
        </w:tc>
        <w:tc>
          <w:tcPr>
            <w:tcW w:w="21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34962007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Podłączone aparaty</w:t>
            </w:r>
          </w:p>
        </w:tc>
      </w:tr>
      <w:tr w:rsidR="00291D50" w:rsidRPr="00291D50" w14:paraId="066D4555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B13BA1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Kierownik laboratorium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ED68016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5FC9858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14:paraId="15E8DC1D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8DC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Okienko rejestracji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7C43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F62C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14:paraId="19EDD77A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1510E1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Cukry1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D97569C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1E283F9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2</w:t>
            </w:r>
          </w:p>
        </w:tc>
      </w:tr>
      <w:tr w:rsidR="00291D50" w:rsidRPr="00291D50" w14:paraId="10FA0740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2C1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Cukry2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BD0D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87FF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2</w:t>
            </w:r>
          </w:p>
        </w:tc>
      </w:tr>
      <w:tr w:rsidR="00291D50" w:rsidRPr="00291D50" w14:paraId="3C2FADAC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2F4CBE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Sorter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43F832F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3987E3C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4740EEF1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6C4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E411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D54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1D10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2EF9D600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11B5E6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AU680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20180DE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EB98A41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19B2E9FE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78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Walidacja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654B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D820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14:paraId="752E0717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FC768B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Au680/2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00A5F6D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8FB8BC6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7DB20BDC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E73C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RKZ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8F3D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D19C" w14:textId="77777777" w:rsidR="00291D50" w:rsidRPr="00291D50" w:rsidRDefault="00984B74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2F75B5"/>
                <w:lang w:eastAsia="pl-PL"/>
              </w:rPr>
              <w:t>3</w:t>
            </w:r>
          </w:p>
        </w:tc>
      </w:tr>
      <w:tr w:rsidR="00291D50" w:rsidRPr="00291D50" w14:paraId="46FC4061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27DEDFC" w14:textId="77777777" w:rsidR="00291D50" w:rsidRPr="00291D50" w:rsidRDefault="00291D50" w:rsidP="00984B74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 xml:space="preserve">Koagulologia </w:t>
            </w:r>
            <w:r w:rsidR="00984B74">
              <w:rPr>
                <w:rFonts w:ascii="Calibri" w:eastAsia="Times New Roman" w:hAnsi="Calibri" w:cs="Times New Roman"/>
                <w:color w:val="2F75B5"/>
                <w:lang w:eastAsia="pl-PL"/>
              </w:rPr>
              <w:t>ACL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41FA827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D829E3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4670FAC5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9D15" w14:textId="77777777" w:rsidR="00291D50" w:rsidRPr="00291D50" w:rsidRDefault="00291D50" w:rsidP="00984B74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 xml:space="preserve">Koagulologia </w:t>
            </w:r>
            <w:r w:rsidR="00984B74">
              <w:rPr>
                <w:rFonts w:ascii="Calibri" w:eastAsia="Times New Roman" w:hAnsi="Calibri" w:cs="Times New Roman"/>
                <w:color w:val="2F75B5"/>
                <w:lang w:eastAsia="pl-PL"/>
              </w:rPr>
              <w:t>ACL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249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4452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0A866FF2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751308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Mocze1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0BEB602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F5928FE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542964DC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437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Mocze2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CBF7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8677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072306C6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30F3FC3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Hematologia1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B0DEEA4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088B20A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2</w:t>
            </w:r>
          </w:p>
        </w:tc>
      </w:tr>
      <w:tr w:rsidR="00291D50" w:rsidRPr="00291D50" w14:paraId="3194D7B8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84F0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Hematologia2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CF11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9DE2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2</w:t>
            </w:r>
          </w:p>
        </w:tc>
      </w:tr>
      <w:tr w:rsidR="00291D50" w:rsidRPr="00291D50" w14:paraId="0552DAD5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62487FC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Elektroforeza1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28195BB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059EFD7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1B8D0375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B0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Elektroforeza2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21A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78F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03EEBE5A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BCA58A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Hormony1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CB8C607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791EAF0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54311684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28E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Hormony2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E8B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5AD9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2A9C9DC6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A399E1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Oddzialowa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F71E36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F2D5EDA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14:paraId="1B77A7D0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80D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Elisa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454A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26E3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2668E23D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86D85C4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Pokój nr 13 - Magistrzy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CB19AAC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487BCF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14:paraId="5108159C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12D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Pobrania1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3298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DA6C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14:paraId="598C89B6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E31DA3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Pobrania2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98E2477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D199596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0</w:t>
            </w:r>
          </w:p>
        </w:tc>
      </w:tr>
      <w:tr w:rsidR="00291D50" w:rsidRPr="00291D50" w14:paraId="1A8C3068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EC72" w14:textId="77777777" w:rsidR="00291D50" w:rsidRPr="00291D50" w:rsidRDefault="00984B74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2F75B5"/>
                <w:lang w:eastAsia="pl-PL"/>
              </w:rPr>
              <w:t>Werfen</w:t>
            </w:r>
            <w:proofErr w:type="spellEnd"/>
            <w:r>
              <w:rPr>
                <w:rFonts w:ascii="Calibri" w:eastAsia="Times New Roman" w:hAnsi="Calibri" w:cs="Times New Roman"/>
                <w:color w:val="2F75B5"/>
                <w:lang w:eastAsia="pl-PL"/>
              </w:rPr>
              <w:t xml:space="preserve"> parter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CFBE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8F73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1D164309" w14:textId="77777777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0F29C28D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50195A9D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26</w:t>
            </w:r>
          </w:p>
        </w:tc>
        <w:tc>
          <w:tcPr>
            <w:tcW w:w="21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77B60622" w14:textId="77777777" w:rsidR="00291D50" w:rsidRPr="00291D50" w:rsidRDefault="00984B74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25</w:t>
            </w:r>
          </w:p>
        </w:tc>
      </w:tr>
      <w:tr w:rsidR="00291D50" w:rsidRPr="00291D50" w14:paraId="07254008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6D5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5781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D2FF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1D50" w:rsidRPr="00291D50" w14:paraId="0658644B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9A6" w14:textId="77777777" w:rsidR="00291D50" w:rsidRPr="00F009D3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BC40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D4B0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09D3" w:rsidRPr="00291D50" w14:paraId="628A3AD3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4A7F" w14:textId="77777777" w:rsidR="00F009D3" w:rsidRPr="00291D50" w:rsidRDefault="00F009D3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294EB" w14:textId="77777777" w:rsidR="00F009D3" w:rsidRPr="00291D50" w:rsidRDefault="00F009D3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F0B5" w14:textId="77777777" w:rsidR="00F009D3" w:rsidRPr="00291D50" w:rsidRDefault="00F009D3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1D50" w:rsidRPr="00291D50" w14:paraId="1236DA49" w14:textId="77777777" w:rsidTr="00291D50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A02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Lokalizacja: Szpital Zakaźny, Radiowa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9012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91D50" w:rsidRPr="00291D50" w14:paraId="2CD1B28F" w14:textId="77777777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5D60CA8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Stanowisko</w:t>
            </w: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65469D18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Licencja stanowiskowa</w:t>
            </w:r>
          </w:p>
        </w:tc>
        <w:tc>
          <w:tcPr>
            <w:tcW w:w="21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61058BD1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Podłączone aparaty</w:t>
            </w:r>
          </w:p>
        </w:tc>
      </w:tr>
      <w:tr w:rsidR="00291D50" w:rsidRPr="00291D50" w14:paraId="5F0D1316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3BBE56E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AU400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A5D5964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A3B4684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05DDE4AB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2AB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Mocze 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0573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EB7C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006BCA67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C9A27E6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Hematologia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0F969BD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B5A4090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104423DE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8F16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Urised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0547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424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</w:tr>
      <w:tr w:rsidR="00291D50" w:rsidRPr="00291D50" w14:paraId="772F9991" w14:textId="77777777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2120A41D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7C44A34E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7039DF12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4</w:t>
            </w:r>
          </w:p>
        </w:tc>
      </w:tr>
      <w:tr w:rsidR="00291D50" w:rsidRPr="00291D50" w14:paraId="3C80681D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3C65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DE1B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B5E8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1D50" w:rsidRPr="00291D50" w14:paraId="222C644A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EA6B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C217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E78A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1D50" w:rsidRPr="00291D50" w14:paraId="23AB9AB9" w14:textId="77777777" w:rsidTr="00291D50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257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Moduły integracji z systemami szpitalnymi: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94CF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91D50" w:rsidRPr="00291D50" w14:paraId="44900DE7" w14:textId="77777777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095B76AA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Nazwa</w:t>
            </w: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14E407DD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Ilość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744B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</w:p>
        </w:tc>
      </w:tr>
      <w:tr w:rsidR="00291D50" w:rsidRPr="00291D50" w14:paraId="02BF1A29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5723AA5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proofErr w:type="spellStart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Infomedica</w:t>
            </w:r>
            <w:proofErr w:type="spellEnd"/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/AMMS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A40C313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A8C3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</w:p>
        </w:tc>
      </w:tr>
      <w:tr w:rsidR="00291D50" w:rsidRPr="00291D50" w14:paraId="13E48D57" w14:textId="77777777" w:rsidTr="00291D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37C9" w14:textId="77777777" w:rsidR="00291D50" w:rsidRPr="00291D50" w:rsidRDefault="00291D50" w:rsidP="00291D50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Eskulap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1042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color w:val="2F75B5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96A8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  <w:lang w:eastAsia="pl-PL"/>
              </w:rPr>
            </w:pPr>
          </w:p>
        </w:tc>
      </w:tr>
      <w:tr w:rsidR="00291D50" w:rsidRPr="00291D50" w14:paraId="2FB99274" w14:textId="77777777" w:rsidTr="00291D50">
        <w:trPr>
          <w:trHeight w:val="300"/>
        </w:trPr>
        <w:tc>
          <w:tcPr>
            <w:tcW w:w="27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420F0212" w14:textId="77777777" w:rsidR="00291D50" w:rsidRPr="00291D50" w:rsidRDefault="00291D50" w:rsidP="0029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54CF409C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  <w:r w:rsidRPr="00291D50"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72DF" w14:textId="77777777" w:rsidR="00291D50" w:rsidRPr="00291D50" w:rsidRDefault="00291D50" w:rsidP="00291D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75B5"/>
                <w:lang w:eastAsia="pl-PL"/>
              </w:rPr>
            </w:pPr>
          </w:p>
        </w:tc>
      </w:tr>
    </w:tbl>
    <w:p w14:paraId="7D3443E1" w14:textId="77777777" w:rsidR="00BE5749" w:rsidRPr="00ED79F2" w:rsidRDefault="00BE5749" w:rsidP="00ED79F2"/>
    <w:sectPr w:rsidR="00BE5749" w:rsidRPr="00ED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282"/>
    <w:multiLevelType w:val="hybridMultilevel"/>
    <w:tmpl w:val="58B2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6E1"/>
    <w:multiLevelType w:val="multilevel"/>
    <w:tmpl w:val="0762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A5EE6"/>
    <w:multiLevelType w:val="multilevel"/>
    <w:tmpl w:val="DE283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36CC9"/>
    <w:multiLevelType w:val="multilevel"/>
    <w:tmpl w:val="5DEA5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725C4"/>
    <w:multiLevelType w:val="multilevel"/>
    <w:tmpl w:val="2F4E1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55A8E"/>
    <w:multiLevelType w:val="multilevel"/>
    <w:tmpl w:val="6080A3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3241A"/>
    <w:multiLevelType w:val="multilevel"/>
    <w:tmpl w:val="4B30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267FA"/>
    <w:multiLevelType w:val="multilevel"/>
    <w:tmpl w:val="69C077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332AF"/>
    <w:multiLevelType w:val="hybridMultilevel"/>
    <w:tmpl w:val="1386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126B"/>
    <w:multiLevelType w:val="hybridMultilevel"/>
    <w:tmpl w:val="AC7C9776"/>
    <w:lvl w:ilvl="0" w:tplc="D5A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E7923"/>
    <w:multiLevelType w:val="multilevel"/>
    <w:tmpl w:val="119CEB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A7301"/>
    <w:multiLevelType w:val="multilevel"/>
    <w:tmpl w:val="576898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55071"/>
    <w:multiLevelType w:val="hybridMultilevel"/>
    <w:tmpl w:val="3CDA042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52AEB"/>
    <w:multiLevelType w:val="multilevel"/>
    <w:tmpl w:val="8A30C1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AA2731"/>
    <w:multiLevelType w:val="multilevel"/>
    <w:tmpl w:val="723AB3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1809EE"/>
    <w:multiLevelType w:val="multilevel"/>
    <w:tmpl w:val="2BDE45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5E383E"/>
    <w:multiLevelType w:val="multilevel"/>
    <w:tmpl w:val="9D100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9F675B"/>
    <w:multiLevelType w:val="multilevel"/>
    <w:tmpl w:val="96A48E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0646AD"/>
    <w:multiLevelType w:val="multilevel"/>
    <w:tmpl w:val="17B830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121C4A"/>
    <w:multiLevelType w:val="multilevel"/>
    <w:tmpl w:val="0D98D6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24B9F"/>
    <w:multiLevelType w:val="multilevel"/>
    <w:tmpl w:val="94FCFE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FA019C"/>
    <w:multiLevelType w:val="hybridMultilevel"/>
    <w:tmpl w:val="12F21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49D4"/>
    <w:multiLevelType w:val="multilevel"/>
    <w:tmpl w:val="F8FC86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B00BF"/>
    <w:multiLevelType w:val="multilevel"/>
    <w:tmpl w:val="7C2627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53E0A"/>
    <w:multiLevelType w:val="multilevel"/>
    <w:tmpl w:val="AD3C8D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C32BE8"/>
    <w:multiLevelType w:val="multilevel"/>
    <w:tmpl w:val="27B0DA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F03F3"/>
    <w:multiLevelType w:val="multilevel"/>
    <w:tmpl w:val="7ADA9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E592F"/>
    <w:multiLevelType w:val="multilevel"/>
    <w:tmpl w:val="3A14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DB3C07"/>
    <w:multiLevelType w:val="multilevel"/>
    <w:tmpl w:val="4B209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532F64"/>
    <w:multiLevelType w:val="multilevel"/>
    <w:tmpl w:val="9586E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2E7F04"/>
    <w:multiLevelType w:val="multilevel"/>
    <w:tmpl w:val="0660CA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375482"/>
    <w:multiLevelType w:val="multilevel"/>
    <w:tmpl w:val="751084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A8101C"/>
    <w:multiLevelType w:val="multilevel"/>
    <w:tmpl w:val="7E26E3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871001"/>
    <w:multiLevelType w:val="multilevel"/>
    <w:tmpl w:val="67D26F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B0371D"/>
    <w:multiLevelType w:val="multilevel"/>
    <w:tmpl w:val="381A8F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D41A8A"/>
    <w:multiLevelType w:val="multilevel"/>
    <w:tmpl w:val="C2CEE7D4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3087ED1"/>
    <w:multiLevelType w:val="multilevel"/>
    <w:tmpl w:val="D0329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3B513E"/>
    <w:multiLevelType w:val="multilevel"/>
    <w:tmpl w:val="130E4F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0C58B1"/>
    <w:multiLevelType w:val="multilevel"/>
    <w:tmpl w:val="854C3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D3C3B"/>
    <w:multiLevelType w:val="multilevel"/>
    <w:tmpl w:val="BB9CF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1B4BB5"/>
    <w:multiLevelType w:val="multilevel"/>
    <w:tmpl w:val="62CA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203EE0"/>
    <w:multiLevelType w:val="multilevel"/>
    <w:tmpl w:val="92B843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7B39C4"/>
    <w:multiLevelType w:val="multilevel"/>
    <w:tmpl w:val="A440B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7F5144"/>
    <w:multiLevelType w:val="multilevel"/>
    <w:tmpl w:val="BA2CBE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2791075">
    <w:abstractNumId w:val="8"/>
  </w:num>
  <w:num w:numId="2" w16cid:durableId="1194879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106984">
    <w:abstractNumId w:val="21"/>
  </w:num>
  <w:num w:numId="4" w16cid:durableId="146362715">
    <w:abstractNumId w:val="9"/>
  </w:num>
  <w:num w:numId="5" w16cid:durableId="67776852">
    <w:abstractNumId w:val="12"/>
  </w:num>
  <w:num w:numId="6" w16cid:durableId="390929053">
    <w:abstractNumId w:val="1"/>
  </w:num>
  <w:num w:numId="7" w16cid:durableId="636377599">
    <w:abstractNumId w:val="16"/>
  </w:num>
  <w:num w:numId="8" w16cid:durableId="984891419">
    <w:abstractNumId w:val="2"/>
  </w:num>
  <w:num w:numId="9" w16cid:durableId="2017154172">
    <w:abstractNumId w:val="39"/>
  </w:num>
  <w:num w:numId="10" w16cid:durableId="175849024">
    <w:abstractNumId w:val="3"/>
  </w:num>
  <w:num w:numId="11" w16cid:durableId="52393488">
    <w:abstractNumId w:val="43"/>
  </w:num>
  <w:num w:numId="12" w16cid:durableId="1400054747">
    <w:abstractNumId w:val="26"/>
  </w:num>
  <w:num w:numId="13" w16cid:durableId="1143540043">
    <w:abstractNumId w:val="18"/>
  </w:num>
  <w:num w:numId="14" w16cid:durableId="334042997">
    <w:abstractNumId w:val="41"/>
  </w:num>
  <w:num w:numId="15" w16cid:durableId="460074519">
    <w:abstractNumId w:val="29"/>
  </w:num>
  <w:num w:numId="16" w16cid:durableId="1401633492">
    <w:abstractNumId w:val="10"/>
  </w:num>
  <w:num w:numId="17" w16cid:durableId="820922622">
    <w:abstractNumId w:val="42"/>
  </w:num>
  <w:num w:numId="18" w16cid:durableId="859782716">
    <w:abstractNumId w:val="33"/>
  </w:num>
  <w:num w:numId="19" w16cid:durableId="1153637740">
    <w:abstractNumId w:val="25"/>
  </w:num>
  <w:num w:numId="20" w16cid:durableId="1572078815">
    <w:abstractNumId w:val="7"/>
  </w:num>
  <w:num w:numId="21" w16cid:durableId="356590302">
    <w:abstractNumId w:val="30"/>
  </w:num>
  <w:num w:numId="22" w16cid:durableId="1480880518">
    <w:abstractNumId w:val="24"/>
  </w:num>
  <w:num w:numId="23" w16cid:durableId="91702673">
    <w:abstractNumId w:val="19"/>
  </w:num>
  <w:num w:numId="24" w16cid:durableId="598216901">
    <w:abstractNumId w:val="34"/>
  </w:num>
  <w:num w:numId="25" w16cid:durableId="1317148606">
    <w:abstractNumId w:val="27"/>
  </w:num>
  <w:num w:numId="26" w16cid:durableId="526412784">
    <w:abstractNumId w:val="36"/>
  </w:num>
  <w:num w:numId="27" w16cid:durableId="1334449179">
    <w:abstractNumId w:val="6"/>
  </w:num>
  <w:num w:numId="28" w16cid:durableId="1833987794">
    <w:abstractNumId w:val="40"/>
  </w:num>
  <w:num w:numId="29" w16cid:durableId="1016033637">
    <w:abstractNumId w:val="20"/>
  </w:num>
  <w:num w:numId="30" w16cid:durableId="1563953267">
    <w:abstractNumId w:val="28"/>
  </w:num>
  <w:num w:numId="31" w16cid:durableId="266083516">
    <w:abstractNumId w:val="38"/>
  </w:num>
  <w:num w:numId="32" w16cid:durableId="1526747619">
    <w:abstractNumId w:val="17"/>
  </w:num>
  <w:num w:numId="33" w16cid:durableId="1655448288">
    <w:abstractNumId w:val="4"/>
  </w:num>
  <w:num w:numId="34" w16cid:durableId="78059849">
    <w:abstractNumId w:val="5"/>
  </w:num>
  <w:num w:numId="35" w16cid:durableId="689917032">
    <w:abstractNumId w:val="31"/>
  </w:num>
  <w:num w:numId="36" w16cid:durableId="1783303220">
    <w:abstractNumId w:val="15"/>
  </w:num>
  <w:num w:numId="37" w16cid:durableId="1249801996">
    <w:abstractNumId w:val="22"/>
  </w:num>
  <w:num w:numId="38" w16cid:durableId="1188912157">
    <w:abstractNumId w:val="13"/>
  </w:num>
  <w:num w:numId="39" w16cid:durableId="1733652588">
    <w:abstractNumId w:val="23"/>
  </w:num>
  <w:num w:numId="40" w16cid:durableId="1140269493">
    <w:abstractNumId w:val="32"/>
  </w:num>
  <w:num w:numId="41" w16cid:durableId="131217630">
    <w:abstractNumId w:val="14"/>
  </w:num>
  <w:num w:numId="42" w16cid:durableId="1557618897">
    <w:abstractNumId w:val="37"/>
  </w:num>
  <w:num w:numId="43" w16cid:durableId="17511191">
    <w:abstractNumId w:val="11"/>
  </w:num>
  <w:num w:numId="44" w16cid:durableId="557933380">
    <w:abstractNumId w:val="35"/>
  </w:num>
  <w:num w:numId="45" w16cid:durableId="8795103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924688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AB"/>
    <w:rsid w:val="000314AB"/>
    <w:rsid w:val="002178AC"/>
    <w:rsid w:val="0025043F"/>
    <w:rsid w:val="00291D50"/>
    <w:rsid w:val="006919DD"/>
    <w:rsid w:val="008859C0"/>
    <w:rsid w:val="00984B74"/>
    <w:rsid w:val="00AF5AD9"/>
    <w:rsid w:val="00B2180D"/>
    <w:rsid w:val="00BA4DC2"/>
    <w:rsid w:val="00BE5749"/>
    <w:rsid w:val="00C764EF"/>
    <w:rsid w:val="00CD2659"/>
    <w:rsid w:val="00ED79F2"/>
    <w:rsid w:val="00F0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3929"/>
  <w15:docId w15:val="{FA3276BA-4FA4-4F58-B3C5-895A9656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qFormat/>
    <w:rsid w:val="00ED79F2"/>
    <w:pPr>
      <w:keepNext/>
      <w:spacing w:before="240" w:after="120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57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D79F2"/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Standard">
    <w:name w:val="Standard"/>
    <w:rsid w:val="00ED79F2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D79F2"/>
    <w:pPr>
      <w:suppressLineNumbers/>
    </w:pPr>
  </w:style>
  <w:style w:type="numbering" w:customStyle="1" w:styleId="WW8Num10">
    <w:name w:val="WW8Num10"/>
    <w:rsid w:val="00ED79F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ZamPub</cp:lastModifiedBy>
  <cp:revision>2</cp:revision>
  <cp:lastPrinted>2019-04-10T05:36:00Z</cp:lastPrinted>
  <dcterms:created xsi:type="dcterms:W3CDTF">2023-05-23T08:22:00Z</dcterms:created>
  <dcterms:modified xsi:type="dcterms:W3CDTF">2023-05-23T08:22:00Z</dcterms:modified>
</cp:coreProperties>
</file>