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961B" w14:textId="7473ECAA" w:rsidR="004B244E" w:rsidRPr="00B3031A" w:rsidRDefault="004B244E" w:rsidP="004B244E">
      <w:pPr>
        <w:ind w:left="566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3031A">
        <w:rPr>
          <w:rFonts w:asciiTheme="minorHAnsi" w:hAnsiTheme="minorHAnsi" w:cstheme="minorHAnsi"/>
          <w:b/>
          <w:bCs/>
          <w:sz w:val="22"/>
          <w:szCs w:val="22"/>
        </w:rPr>
        <w:t>załącznik nr 6 do oferty</w:t>
      </w:r>
    </w:p>
    <w:p w14:paraId="6CC16EF6" w14:textId="77777777" w:rsidR="004B244E" w:rsidRPr="00B3031A" w:rsidRDefault="004B244E" w:rsidP="004B244E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29FCDC7" w14:textId="77777777" w:rsidR="004B244E" w:rsidRPr="00B3031A" w:rsidRDefault="004B244E" w:rsidP="004B244E">
      <w:pPr>
        <w:pStyle w:val="Nagwek11"/>
        <w:jc w:val="both"/>
        <w:rPr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7A60C54" w14:textId="1E4B2F5E" w:rsidR="004B244E" w:rsidRPr="00B3031A" w:rsidRDefault="004B244E" w:rsidP="004B244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031A">
        <w:rPr>
          <w:rFonts w:asciiTheme="minorHAnsi" w:hAnsiTheme="minorHAnsi" w:cstheme="minorHAnsi"/>
          <w:b/>
          <w:bCs/>
          <w:sz w:val="22"/>
          <w:szCs w:val="22"/>
        </w:rPr>
        <w:t xml:space="preserve">Wykaz personelu uprawnionego do realizowania zamówienia </w:t>
      </w:r>
      <w:r w:rsidRPr="00B3031A">
        <w:rPr>
          <w:rFonts w:asciiTheme="minorHAnsi" w:hAnsiTheme="minorHAnsi" w:cstheme="minorHAnsi"/>
          <w:b/>
          <w:bCs/>
          <w:sz w:val="22"/>
          <w:szCs w:val="22"/>
          <w:u w:val="single"/>
        </w:rPr>
        <w:t>wraz z dokumentami potwierdzającymi te uprawnienia</w:t>
      </w:r>
      <w:r w:rsidRPr="00B3031A">
        <w:rPr>
          <w:rFonts w:asciiTheme="minorHAnsi" w:hAnsiTheme="minorHAnsi" w:cstheme="minorHAnsi"/>
          <w:b/>
          <w:bCs/>
          <w:sz w:val="22"/>
          <w:szCs w:val="22"/>
        </w:rPr>
        <w:t xml:space="preserve"> – oryginały lub kopie poświadczone za zgodność z oryginałem przez osobę upoważnioną do reprezentowania Przyjmującego Zamówienie</w:t>
      </w:r>
    </w:p>
    <w:p w14:paraId="6833E5D4" w14:textId="77777777" w:rsidR="004B244E" w:rsidRPr="00B3031A" w:rsidRDefault="004B244E" w:rsidP="004B244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04E4C3" w14:textId="77777777" w:rsidR="004B244E" w:rsidRPr="00B3031A" w:rsidRDefault="004B244E" w:rsidP="004B244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9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552"/>
        <w:gridCol w:w="2126"/>
        <w:gridCol w:w="1701"/>
        <w:gridCol w:w="1275"/>
      </w:tblGrid>
      <w:tr w:rsidR="00B3031A" w:rsidRPr="00B3031A" w14:paraId="15C50185" w14:textId="64454C89" w:rsidTr="00B3031A">
        <w:tc>
          <w:tcPr>
            <w:tcW w:w="496" w:type="dxa"/>
          </w:tcPr>
          <w:p w14:paraId="18C8D227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14:paraId="6B32D651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 osoby realizującej zamówienie</w:t>
            </w:r>
          </w:p>
        </w:tc>
        <w:tc>
          <w:tcPr>
            <w:tcW w:w="1552" w:type="dxa"/>
            <w:vAlign w:val="center"/>
          </w:tcPr>
          <w:p w14:paraId="1854CB74" w14:textId="24339E44" w:rsidR="00B3031A" w:rsidRPr="00B3031A" w:rsidRDefault="00B3031A" w:rsidP="006E00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Nr prawa wykonywania zawodu</w:t>
            </w:r>
          </w:p>
        </w:tc>
        <w:tc>
          <w:tcPr>
            <w:tcW w:w="2126" w:type="dxa"/>
          </w:tcPr>
          <w:p w14:paraId="080DD585" w14:textId="615DDB35" w:rsidR="00B3031A" w:rsidRPr="00B3031A" w:rsidRDefault="00B3031A" w:rsidP="006E00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Miejsce zatrudnienia ( oddział/ instrumentowanie do zabiegów z zakresu- podać jakich np. </w:t>
            </w:r>
            <w:proofErr w:type="spellStart"/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kardiochir</w:t>
            </w:r>
            <w:proofErr w:type="spellEnd"/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proofErr w:type="spellStart"/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Chir</w:t>
            </w:r>
            <w:proofErr w:type="spellEnd"/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. Itp.)</w:t>
            </w:r>
          </w:p>
        </w:tc>
        <w:tc>
          <w:tcPr>
            <w:tcW w:w="1701" w:type="dxa"/>
          </w:tcPr>
          <w:p w14:paraId="0C531C3A" w14:textId="2021156B" w:rsidR="00B3031A" w:rsidRPr="00B3031A" w:rsidRDefault="00B3031A" w:rsidP="006E00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Doświadczenie  w pracy w danym oddziale -okres zatrudnienia</w:t>
            </w:r>
          </w:p>
        </w:tc>
        <w:tc>
          <w:tcPr>
            <w:tcW w:w="1275" w:type="dxa"/>
          </w:tcPr>
          <w:p w14:paraId="51960866" w14:textId="1660F9A5" w:rsidR="00B3031A" w:rsidRPr="00B3031A" w:rsidRDefault="00B3031A" w:rsidP="006E00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stanowisko</w:t>
            </w:r>
          </w:p>
        </w:tc>
      </w:tr>
      <w:tr w:rsidR="00B3031A" w:rsidRPr="00B3031A" w14:paraId="696B7B71" w14:textId="03CD08BA" w:rsidTr="00B3031A">
        <w:tc>
          <w:tcPr>
            <w:tcW w:w="496" w:type="dxa"/>
          </w:tcPr>
          <w:p w14:paraId="41D8199E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14:paraId="1A5B951F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748E1E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</w:tcPr>
          <w:p w14:paraId="007CF629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FC2D87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A0C890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D4689D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031A" w:rsidRPr="00B3031A" w14:paraId="39CC3BF5" w14:textId="4EBE2CD8" w:rsidTr="00B3031A">
        <w:tc>
          <w:tcPr>
            <w:tcW w:w="496" w:type="dxa"/>
          </w:tcPr>
          <w:p w14:paraId="5B6B9CD4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  <w:p w14:paraId="4A6C57BE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6EEEFD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</w:tcPr>
          <w:p w14:paraId="6FD32704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8CACC2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F12B59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70CB4431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031A" w:rsidRPr="00B3031A" w14:paraId="06EFFCEC" w14:textId="4103F0F4" w:rsidTr="00B3031A">
        <w:tc>
          <w:tcPr>
            <w:tcW w:w="496" w:type="dxa"/>
          </w:tcPr>
          <w:p w14:paraId="6B2509A8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  <w:p w14:paraId="06F06234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EF41538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</w:tcPr>
          <w:p w14:paraId="04DEE542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60DB545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2C9886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F3FA2DF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031A" w:rsidRPr="00B3031A" w14:paraId="190D046C" w14:textId="575823DF" w:rsidTr="00B3031A">
        <w:tc>
          <w:tcPr>
            <w:tcW w:w="496" w:type="dxa"/>
          </w:tcPr>
          <w:p w14:paraId="3FC6B018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  <w:p w14:paraId="445E51B3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7116B7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</w:tcPr>
          <w:p w14:paraId="1A8170C1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2CF62C5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51ADF2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64FA33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031A" w:rsidRPr="00B3031A" w14:paraId="597ABFEB" w14:textId="1BDF6EB7" w:rsidTr="00B3031A">
        <w:tc>
          <w:tcPr>
            <w:tcW w:w="496" w:type="dxa"/>
          </w:tcPr>
          <w:p w14:paraId="236F6998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  <w:p w14:paraId="0432B534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5E3C39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</w:tcPr>
          <w:p w14:paraId="42391041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2315446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286DD2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A72371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031A" w:rsidRPr="00B3031A" w14:paraId="28B001E8" w14:textId="58079265" w:rsidTr="00B3031A">
        <w:tc>
          <w:tcPr>
            <w:tcW w:w="496" w:type="dxa"/>
          </w:tcPr>
          <w:p w14:paraId="552186F1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  <w:p w14:paraId="0242ACF6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F211F0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</w:tcPr>
          <w:p w14:paraId="2BA7035A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1385209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23C771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5881F8F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031A" w:rsidRPr="00B3031A" w14:paraId="75D6864C" w14:textId="422F75E2" w:rsidTr="00B3031A">
        <w:tc>
          <w:tcPr>
            <w:tcW w:w="496" w:type="dxa"/>
          </w:tcPr>
          <w:p w14:paraId="0345E492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  <w:p w14:paraId="2B5E6CDD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0831A20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</w:tcPr>
          <w:p w14:paraId="208E252E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8350A3D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3C03BF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1CA3D23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031A" w:rsidRPr="00B3031A" w14:paraId="2A28DE6B" w14:textId="36983FFB" w:rsidTr="00B3031A">
        <w:tc>
          <w:tcPr>
            <w:tcW w:w="496" w:type="dxa"/>
          </w:tcPr>
          <w:p w14:paraId="41EAFE08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  <w:p w14:paraId="6F204C73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21C5EC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</w:tcPr>
          <w:p w14:paraId="3BB2C92C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DC800A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DD3304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9DB58FA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031A" w:rsidRPr="00B3031A" w14:paraId="21056F89" w14:textId="3EF12BAA" w:rsidTr="00B3031A">
        <w:tc>
          <w:tcPr>
            <w:tcW w:w="496" w:type="dxa"/>
          </w:tcPr>
          <w:p w14:paraId="7CE98017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  <w:p w14:paraId="24E3EEAA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47B06B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</w:tcPr>
          <w:p w14:paraId="7447EFB4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C3CFBE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8E87D4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24DF1E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031A" w:rsidRPr="00B3031A" w14:paraId="43C9FCCD" w14:textId="32904AE1" w:rsidTr="00B3031A">
        <w:tc>
          <w:tcPr>
            <w:tcW w:w="496" w:type="dxa"/>
          </w:tcPr>
          <w:p w14:paraId="6894A77E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  <w:p w14:paraId="29EA8CFA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262F247E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</w:tcPr>
          <w:p w14:paraId="7997CF29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FF34C7B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447E67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95706E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031A" w:rsidRPr="00B3031A" w14:paraId="3B3A6BDD" w14:textId="54070BDE" w:rsidTr="00B3031A">
        <w:tc>
          <w:tcPr>
            <w:tcW w:w="496" w:type="dxa"/>
          </w:tcPr>
          <w:p w14:paraId="77DBFE28" w14:textId="7A8B6D95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14:paraId="201AABCB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B24A0E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</w:tcPr>
          <w:p w14:paraId="4BCFC8F0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5C6E75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068573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2D5F30AC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031A" w:rsidRPr="00B3031A" w14:paraId="35AF3B15" w14:textId="37DAF4FA" w:rsidTr="00B3031A">
        <w:tc>
          <w:tcPr>
            <w:tcW w:w="496" w:type="dxa"/>
          </w:tcPr>
          <w:p w14:paraId="47AA03F3" w14:textId="30DF960A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14:paraId="5C9F8A53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666F32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</w:tcPr>
          <w:p w14:paraId="54C4BCE9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901821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FA6988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F4E107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031A" w:rsidRPr="00B3031A" w14:paraId="6F19C375" w14:textId="7E69AAF2" w:rsidTr="00B3031A">
        <w:tc>
          <w:tcPr>
            <w:tcW w:w="496" w:type="dxa"/>
          </w:tcPr>
          <w:p w14:paraId="24AD51CA" w14:textId="694F4BBA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14:paraId="2C69406E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2779CB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</w:tcPr>
          <w:p w14:paraId="0D781832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344F986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256ED6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D00B36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031A" w:rsidRPr="00B3031A" w14:paraId="3A9DBB80" w14:textId="664AF5D9" w:rsidTr="00B3031A">
        <w:tc>
          <w:tcPr>
            <w:tcW w:w="496" w:type="dxa"/>
          </w:tcPr>
          <w:p w14:paraId="34794194" w14:textId="33E77B58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14:paraId="2799DC53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D5886F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</w:tcPr>
          <w:p w14:paraId="5CDFD09B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152B2B0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9DBE64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C680DD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031A" w:rsidRPr="00B3031A" w14:paraId="2F20351A" w14:textId="2E4A81DE" w:rsidTr="00B3031A">
        <w:tc>
          <w:tcPr>
            <w:tcW w:w="496" w:type="dxa"/>
          </w:tcPr>
          <w:p w14:paraId="502EE7AE" w14:textId="386C7E13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14:paraId="04A0A369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7AD14F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</w:tcPr>
          <w:p w14:paraId="2CBC8809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BB8DEC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40699B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7B64E47B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3031A" w:rsidRPr="00B3031A" w14:paraId="5EDA3DF6" w14:textId="689E43C8" w:rsidTr="00B3031A">
        <w:tc>
          <w:tcPr>
            <w:tcW w:w="496" w:type="dxa"/>
          </w:tcPr>
          <w:p w14:paraId="01A1FF77" w14:textId="2DA035A3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031A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14:paraId="042216AC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D2239D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2" w:type="dxa"/>
          </w:tcPr>
          <w:p w14:paraId="1EAD1E65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273DE42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227473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9B4EAA" w14:textId="77777777" w:rsidR="00B3031A" w:rsidRPr="00B3031A" w:rsidRDefault="00B3031A" w:rsidP="006E00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6F41073" w14:textId="77777777" w:rsidR="004B244E" w:rsidRPr="00B3031A" w:rsidRDefault="004B244E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2AEE3EA" w14:textId="77777777" w:rsidR="004B244E" w:rsidRPr="00B3031A" w:rsidRDefault="004B244E" w:rsidP="004B244E">
      <w:pPr>
        <w:tabs>
          <w:tab w:val="left" w:pos="354"/>
          <w:tab w:val="left" w:pos="4890"/>
          <w:tab w:val="left" w:pos="6874"/>
          <w:tab w:val="left" w:pos="914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8A36FA" w14:textId="5CD98504" w:rsidR="004B244E" w:rsidRPr="00B3031A" w:rsidRDefault="004B244E" w:rsidP="004B244E">
      <w:pPr>
        <w:spacing w:line="276" w:lineRule="auto"/>
        <w:ind w:left="5245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3031A">
        <w:rPr>
          <w:rFonts w:asciiTheme="minorHAnsi" w:hAnsiTheme="minorHAnsi" w:cstheme="minorHAnsi"/>
          <w:color w:val="auto"/>
          <w:sz w:val="22"/>
          <w:szCs w:val="22"/>
        </w:rPr>
        <w:t>……………….......................................</w:t>
      </w:r>
    </w:p>
    <w:p w14:paraId="722E6C65" w14:textId="41B4D188" w:rsidR="004B244E" w:rsidRPr="00B3031A" w:rsidRDefault="004B244E" w:rsidP="00B3031A">
      <w:pPr>
        <w:spacing w:line="276" w:lineRule="auto"/>
        <w:ind w:left="524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031A">
        <w:rPr>
          <w:rFonts w:asciiTheme="minorHAnsi" w:hAnsiTheme="minorHAnsi" w:cstheme="minorHAnsi"/>
          <w:color w:val="auto"/>
          <w:sz w:val="22"/>
          <w:szCs w:val="22"/>
        </w:rPr>
        <w:t>/data, podpis oferenta – osoby upoważnionej/</w:t>
      </w:r>
    </w:p>
    <w:p w14:paraId="28AE76C5" w14:textId="77777777" w:rsidR="00064B42" w:rsidRPr="00B3031A" w:rsidRDefault="00064B42">
      <w:pPr>
        <w:rPr>
          <w:rFonts w:asciiTheme="minorHAnsi" w:hAnsiTheme="minorHAnsi" w:cstheme="minorHAnsi"/>
          <w:sz w:val="22"/>
          <w:szCs w:val="22"/>
        </w:rPr>
      </w:pPr>
    </w:p>
    <w:sectPr w:rsidR="00064B42" w:rsidRPr="00B3031A" w:rsidSect="00B3031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63"/>
    <w:rsid w:val="00064B42"/>
    <w:rsid w:val="000E0663"/>
    <w:rsid w:val="004340F5"/>
    <w:rsid w:val="0049722D"/>
    <w:rsid w:val="004B244E"/>
    <w:rsid w:val="00B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4A2C"/>
  <w15:chartTrackingRefBased/>
  <w15:docId w15:val="{E91EA3C9-D2C3-4759-A185-ECB2693E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2"/>
    <w:qFormat/>
    <w:rsid w:val="004B24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6"/>
      <w:szCs w:val="2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4B244E"/>
    <w:pPr>
      <w:keepNext/>
      <w:jc w:val="center"/>
      <w:outlineLvl w:val="0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2023-06-19T12:02:00Z</dcterms:created>
  <dcterms:modified xsi:type="dcterms:W3CDTF">2023-06-19T12:29:00Z</dcterms:modified>
</cp:coreProperties>
</file>