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DEA6C" w14:textId="75D75D0B" w:rsidR="00414D58" w:rsidRDefault="00414D58" w:rsidP="00414D58">
      <w:pPr>
        <w:pStyle w:val="Nagwek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800F9C">
        <w:rPr>
          <w:rFonts w:cs="Arial"/>
          <w:b/>
          <w:bCs/>
          <w:noProof/>
          <w:lang w:eastAsia="pl-PL"/>
        </w:rPr>
        <w:drawing>
          <wp:inline distT="0" distB="0" distL="0" distR="0" wp14:anchorId="62195B31" wp14:editId="01CC4BBC">
            <wp:extent cx="2682240" cy="420370"/>
            <wp:effectExtent l="0" t="0" r="381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40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19A9C57" w14:textId="22CB2D17" w:rsidR="00CB2FF8" w:rsidRPr="00CB2FF8" w:rsidRDefault="00CB2FF8" w:rsidP="00CB2FF8">
      <w:pPr>
        <w:pStyle w:val="Nagwek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EZ/</w:t>
      </w:r>
      <w:r w:rsidR="0067426F">
        <w:rPr>
          <w:rFonts w:ascii="Times New Roman" w:hAnsi="Times New Roman" w:cs="Times New Roman"/>
          <w:b/>
          <w:bCs/>
          <w:sz w:val="22"/>
          <w:szCs w:val="22"/>
        </w:rPr>
        <w:t>188</w:t>
      </w:r>
      <w:r>
        <w:rPr>
          <w:rFonts w:ascii="Times New Roman" w:hAnsi="Times New Roman" w:cs="Times New Roman"/>
          <w:b/>
          <w:bCs/>
          <w:sz w:val="22"/>
          <w:szCs w:val="22"/>
        </w:rPr>
        <w:t>/2023/</w:t>
      </w:r>
      <w:r w:rsidR="0067426F">
        <w:rPr>
          <w:rFonts w:ascii="Times New Roman" w:hAnsi="Times New Roman" w:cs="Times New Roman"/>
          <w:b/>
          <w:bCs/>
          <w:sz w:val="22"/>
          <w:szCs w:val="22"/>
        </w:rPr>
        <w:t>MW</w:t>
      </w:r>
    </w:p>
    <w:p w14:paraId="4C1422B4" w14:textId="3D4AC59C" w:rsidR="00B70971" w:rsidRPr="00ED475E" w:rsidRDefault="00B70971" w:rsidP="00B70971">
      <w:pPr>
        <w:jc w:val="right"/>
        <w:rPr>
          <w:b/>
          <w:bCs/>
          <w:sz w:val="22"/>
          <w:szCs w:val="22"/>
          <w:lang w:eastAsia="zh-CN"/>
        </w:rPr>
      </w:pPr>
      <w:r w:rsidRPr="00ED475E">
        <w:rPr>
          <w:b/>
          <w:bCs/>
          <w:sz w:val="22"/>
          <w:szCs w:val="22"/>
          <w:lang w:eastAsia="zh-CN"/>
        </w:rPr>
        <w:t xml:space="preserve">Załącznik nr </w:t>
      </w:r>
      <w:r w:rsidR="002A0655">
        <w:rPr>
          <w:b/>
          <w:bCs/>
          <w:sz w:val="22"/>
          <w:szCs w:val="22"/>
          <w:lang w:eastAsia="zh-CN"/>
        </w:rPr>
        <w:t>2.4</w:t>
      </w:r>
      <w:r w:rsidR="00130225" w:rsidRPr="00ED475E">
        <w:rPr>
          <w:b/>
          <w:bCs/>
          <w:sz w:val="22"/>
          <w:szCs w:val="22"/>
          <w:lang w:eastAsia="zh-CN"/>
        </w:rPr>
        <w:t xml:space="preserve"> do SWZ</w:t>
      </w:r>
    </w:p>
    <w:p w14:paraId="57B60D47" w14:textId="5D8B5B89" w:rsidR="00130225" w:rsidRPr="00ED475E" w:rsidRDefault="00130225" w:rsidP="00B70971">
      <w:pPr>
        <w:jc w:val="right"/>
        <w:rPr>
          <w:b/>
          <w:bCs/>
          <w:sz w:val="22"/>
          <w:szCs w:val="22"/>
          <w:lang w:eastAsia="zh-CN"/>
        </w:rPr>
      </w:pPr>
      <w:r w:rsidRPr="00ED475E">
        <w:rPr>
          <w:b/>
          <w:bCs/>
          <w:sz w:val="22"/>
          <w:szCs w:val="22"/>
          <w:lang w:eastAsia="zh-CN"/>
        </w:rPr>
        <w:t>Załącznik nr ......... do Umowy</w:t>
      </w:r>
    </w:p>
    <w:p w14:paraId="78BADB0B" w14:textId="77777777" w:rsidR="00B70971" w:rsidRPr="00ED475E" w:rsidRDefault="00B70971" w:rsidP="00B70971">
      <w:pPr>
        <w:jc w:val="right"/>
        <w:rPr>
          <w:b/>
          <w:bCs/>
          <w:sz w:val="22"/>
          <w:szCs w:val="22"/>
          <w:lang w:eastAsia="zh-CN"/>
        </w:rPr>
      </w:pPr>
    </w:p>
    <w:p w14:paraId="609361C1" w14:textId="4E684C38" w:rsidR="00B70971" w:rsidRPr="00ED475E" w:rsidRDefault="00242A5B" w:rsidP="00720FCA">
      <w:pPr>
        <w:jc w:val="center"/>
        <w:rPr>
          <w:b/>
          <w:bCs/>
          <w:sz w:val="22"/>
          <w:szCs w:val="22"/>
          <w:lang w:eastAsia="zh-CN"/>
        </w:rPr>
      </w:pPr>
      <w:r w:rsidRPr="00ED475E">
        <w:rPr>
          <w:b/>
          <w:bCs/>
          <w:sz w:val="22"/>
          <w:szCs w:val="22"/>
          <w:lang w:eastAsia="zh-CN"/>
        </w:rPr>
        <w:t>ZESTAWIENIE PARAMETRÓW I WARUNKÓW TECHNICZNYCH</w:t>
      </w:r>
      <w:r w:rsidR="00720FCA">
        <w:rPr>
          <w:b/>
          <w:bCs/>
          <w:sz w:val="22"/>
          <w:szCs w:val="22"/>
          <w:lang w:eastAsia="zh-CN"/>
        </w:rPr>
        <w:t xml:space="preserve"> </w:t>
      </w:r>
    </w:p>
    <w:p w14:paraId="2E51D7EB" w14:textId="77777777" w:rsidR="00B70971" w:rsidRPr="00ED475E" w:rsidRDefault="00B70971" w:rsidP="00B70971">
      <w:pPr>
        <w:rPr>
          <w:b/>
          <w:bCs/>
          <w:sz w:val="22"/>
          <w:szCs w:val="22"/>
          <w:lang w:eastAsia="zh-CN"/>
        </w:rPr>
      </w:pPr>
    </w:p>
    <w:p w14:paraId="298307C4" w14:textId="7A61225B" w:rsidR="00940DD2" w:rsidRPr="00ED475E" w:rsidRDefault="002A0655" w:rsidP="00B70971">
      <w:pPr>
        <w:jc w:val="center"/>
        <w:rPr>
          <w:b/>
          <w:bCs/>
          <w:sz w:val="22"/>
          <w:szCs w:val="22"/>
          <w:u w:val="single"/>
          <w:lang w:eastAsia="zh-CN"/>
        </w:rPr>
      </w:pPr>
      <w:r>
        <w:rPr>
          <w:b/>
          <w:bCs/>
          <w:sz w:val="22"/>
          <w:szCs w:val="22"/>
          <w:u w:val="single"/>
          <w:lang w:eastAsia="zh-CN"/>
        </w:rPr>
        <w:t>Pakiet nr 4</w:t>
      </w:r>
      <w:r w:rsidR="000C23D6">
        <w:rPr>
          <w:b/>
          <w:bCs/>
          <w:sz w:val="22"/>
          <w:szCs w:val="22"/>
          <w:u w:val="single"/>
          <w:lang w:eastAsia="zh-CN"/>
        </w:rPr>
        <w:t xml:space="preserve"> - Pompy infuzyjne</w:t>
      </w:r>
      <w:r w:rsidR="00FA77C8">
        <w:rPr>
          <w:b/>
          <w:bCs/>
          <w:sz w:val="22"/>
          <w:szCs w:val="22"/>
          <w:u w:val="single"/>
          <w:lang w:eastAsia="zh-CN"/>
        </w:rPr>
        <w:t xml:space="preserve"> ze stojakiem</w:t>
      </w:r>
    </w:p>
    <w:p w14:paraId="03FF09A6" w14:textId="77777777" w:rsidR="00A60769" w:rsidRPr="00ED475E" w:rsidRDefault="00A60769" w:rsidP="00B70971">
      <w:pPr>
        <w:jc w:val="center"/>
        <w:rPr>
          <w:b/>
          <w:bCs/>
          <w:sz w:val="22"/>
          <w:szCs w:val="22"/>
          <w:u w:val="single"/>
          <w:lang w:eastAsia="zh-CN"/>
        </w:rPr>
      </w:pPr>
    </w:p>
    <w:p w14:paraId="00AF9D42" w14:textId="3AA2111D" w:rsidR="00A7703C" w:rsidRPr="00710C58" w:rsidRDefault="00710C58" w:rsidP="00A7703C">
      <w:pPr>
        <w:suppressAutoHyphens w:val="0"/>
        <w:jc w:val="center"/>
        <w:rPr>
          <w:b/>
          <w:i/>
          <w:kern w:val="2"/>
          <w:sz w:val="22"/>
          <w:szCs w:val="22"/>
          <w:u w:val="single"/>
        </w:rPr>
      </w:pPr>
      <w:r w:rsidRPr="00710C58">
        <w:rPr>
          <w:b/>
          <w:i/>
          <w:kern w:val="2"/>
          <w:sz w:val="22"/>
          <w:szCs w:val="22"/>
          <w:u w:val="single"/>
        </w:rPr>
        <w:t xml:space="preserve">Zadanie nr 1 - </w:t>
      </w:r>
      <w:r w:rsidR="002A0655" w:rsidRPr="00710C58">
        <w:rPr>
          <w:b/>
          <w:i/>
          <w:kern w:val="2"/>
          <w:sz w:val="22"/>
          <w:szCs w:val="22"/>
          <w:u w:val="single"/>
        </w:rPr>
        <w:t xml:space="preserve">Pompy infuzyjne- </w:t>
      </w:r>
      <w:r w:rsidR="004F433B" w:rsidRPr="00710C58">
        <w:rPr>
          <w:b/>
          <w:i/>
          <w:kern w:val="2"/>
          <w:sz w:val="22"/>
          <w:szCs w:val="22"/>
          <w:u w:val="single"/>
        </w:rPr>
        <w:t>7</w:t>
      </w:r>
      <w:r w:rsidR="002A0655" w:rsidRPr="00710C58">
        <w:rPr>
          <w:b/>
          <w:i/>
          <w:kern w:val="2"/>
          <w:sz w:val="22"/>
          <w:szCs w:val="22"/>
          <w:u w:val="single"/>
        </w:rPr>
        <w:t xml:space="preserve"> sztuk</w:t>
      </w:r>
    </w:p>
    <w:p w14:paraId="024D3ECC" w14:textId="77777777" w:rsidR="009E483B" w:rsidRDefault="009E483B" w:rsidP="00A7703C">
      <w:pPr>
        <w:suppressAutoHyphens w:val="0"/>
        <w:jc w:val="center"/>
        <w:rPr>
          <w:b/>
          <w:kern w:val="2"/>
          <w:sz w:val="22"/>
          <w:szCs w:val="22"/>
          <w:u w:val="single"/>
        </w:rPr>
      </w:pPr>
    </w:p>
    <w:p w14:paraId="0FC94AF5" w14:textId="77777777" w:rsidR="007F0DE3" w:rsidRPr="00ED475E" w:rsidRDefault="007F0DE3" w:rsidP="007F0DE3">
      <w:pPr>
        <w:jc w:val="center"/>
        <w:rPr>
          <w:sz w:val="22"/>
          <w:szCs w:val="22"/>
        </w:rPr>
      </w:pPr>
    </w:p>
    <w:p w14:paraId="7BBCFD3E" w14:textId="77777777" w:rsidR="007340EB" w:rsidRPr="007340EB" w:rsidRDefault="007340EB" w:rsidP="007340EB">
      <w:pPr>
        <w:suppressAutoHyphens w:val="0"/>
        <w:spacing w:line="240" w:lineRule="auto"/>
        <w:textAlignment w:val="auto"/>
        <w:rPr>
          <w:rFonts w:eastAsiaTheme="minorHAnsi"/>
          <w:color w:val="auto"/>
          <w:sz w:val="22"/>
          <w:szCs w:val="22"/>
          <w:lang w:eastAsia="en-US"/>
        </w:rPr>
      </w:pPr>
      <w:r w:rsidRPr="007340EB">
        <w:rPr>
          <w:rFonts w:eastAsiaTheme="minorHAnsi"/>
          <w:color w:val="auto"/>
          <w:sz w:val="22"/>
          <w:szCs w:val="22"/>
          <w:lang w:eastAsia="en-US"/>
        </w:rPr>
        <w:t>Producent …………………………………………………………………………………..</w:t>
      </w:r>
    </w:p>
    <w:p w14:paraId="1C4C38C0" w14:textId="76070D2D" w:rsidR="007340EB" w:rsidRPr="007340EB" w:rsidRDefault="008262DF" w:rsidP="007340EB">
      <w:pPr>
        <w:suppressAutoHyphens w:val="0"/>
        <w:spacing w:line="240" w:lineRule="auto"/>
        <w:textAlignment w:val="auto"/>
        <w:rPr>
          <w:rFonts w:eastAsiaTheme="minorHAnsi"/>
          <w:color w:val="auto"/>
          <w:sz w:val="22"/>
          <w:szCs w:val="22"/>
          <w:lang w:eastAsia="en-US"/>
        </w:rPr>
      </w:pPr>
      <w:r>
        <w:rPr>
          <w:rFonts w:eastAsiaTheme="minorHAnsi"/>
          <w:color w:val="auto"/>
          <w:sz w:val="22"/>
          <w:szCs w:val="22"/>
          <w:lang w:eastAsia="en-US"/>
        </w:rPr>
        <w:t xml:space="preserve">Model urządzenia </w:t>
      </w:r>
      <w:r w:rsidR="007340EB" w:rsidRPr="007340EB">
        <w:rPr>
          <w:rFonts w:eastAsiaTheme="minorHAnsi"/>
          <w:color w:val="auto"/>
          <w:sz w:val="22"/>
          <w:szCs w:val="22"/>
          <w:lang w:eastAsia="en-US"/>
        </w:rPr>
        <w:t xml:space="preserve"> ………………………………………………………..</w:t>
      </w:r>
    </w:p>
    <w:p w14:paraId="3329CFBA" w14:textId="3DB98085" w:rsidR="007340EB" w:rsidRPr="007340EB" w:rsidRDefault="00874B49" w:rsidP="007340EB">
      <w:pPr>
        <w:suppressAutoHyphens w:val="0"/>
        <w:spacing w:line="240" w:lineRule="auto"/>
        <w:textAlignment w:val="auto"/>
        <w:rPr>
          <w:rFonts w:eastAsiaTheme="minorHAnsi"/>
          <w:color w:val="auto"/>
          <w:sz w:val="22"/>
          <w:szCs w:val="22"/>
          <w:lang w:eastAsia="en-US"/>
        </w:rPr>
      </w:pPr>
      <w:r>
        <w:rPr>
          <w:rFonts w:eastAsiaTheme="minorHAnsi"/>
          <w:color w:val="auto"/>
          <w:sz w:val="22"/>
          <w:szCs w:val="22"/>
          <w:lang w:eastAsia="en-US"/>
        </w:rPr>
        <w:t>Rok produkcji: 2023</w:t>
      </w:r>
    </w:p>
    <w:p w14:paraId="6612F254" w14:textId="384D407E" w:rsidR="007340EB" w:rsidRDefault="007340EB" w:rsidP="007340EB">
      <w:pPr>
        <w:suppressAutoHyphens w:val="0"/>
        <w:spacing w:line="240" w:lineRule="auto"/>
        <w:textAlignment w:val="auto"/>
        <w:rPr>
          <w:rFonts w:eastAsiaTheme="minorHAnsi"/>
          <w:color w:val="auto"/>
          <w:sz w:val="22"/>
          <w:szCs w:val="22"/>
          <w:lang w:eastAsia="en-US"/>
        </w:rPr>
      </w:pPr>
      <w:r w:rsidRPr="007340EB">
        <w:rPr>
          <w:rFonts w:eastAsiaTheme="minorHAnsi"/>
          <w:color w:val="auto"/>
          <w:sz w:val="22"/>
          <w:szCs w:val="22"/>
          <w:lang w:eastAsia="en-US"/>
        </w:rPr>
        <w:t>Kraj pochodzenia …………………………………………</w:t>
      </w:r>
    </w:p>
    <w:p w14:paraId="7A2E47DB" w14:textId="77777777" w:rsidR="00E86838" w:rsidRDefault="00E86838" w:rsidP="007340EB">
      <w:pPr>
        <w:suppressAutoHyphens w:val="0"/>
        <w:spacing w:line="240" w:lineRule="auto"/>
        <w:textAlignment w:val="auto"/>
        <w:rPr>
          <w:rFonts w:eastAsiaTheme="minorHAnsi"/>
          <w:color w:val="auto"/>
          <w:sz w:val="22"/>
          <w:szCs w:val="22"/>
          <w:lang w:eastAsia="en-US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5653"/>
        <w:gridCol w:w="1698"/>
        <w:gridCol w:w="1280"/>
      </w:tblGrid>
      <w:tr w:rsidR="00E86838" w:rsidRPr="00E86838" w14:paraId="09187AEF" w14:textId="77777777" w:rsidTr="00D44D3E">
        <w:tc>
          <w:tcPr>
            <w:tcW w:w="436" w:type="dxa"/>
            <w:shd w:val="clear" w:color="auto" w:fill="auto"/>
          </w:tcPr>
          <w:p w14:paraId="3F69DB2F" w14:textId="52C0E3C8" w:rsidR="00E86838" w:rsidRPr="008262DF" w:rsidRDefault="004F433B" w:rsidP="004F433B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I</w:t>
            </w:r>
          </w:p>
        </w:tc>
        <w:tc>
          <w:tcPr>
            <w:tcW w:w="5653" w:type="dxa"/>
            <w:shd w:val="clear" w:color="auto" w:fill="auto"/>
            <w:vAlign w:val="center"/>
          </w:tcPr>
          <w:p w14:paraId="5B0A7842" w14:textId="4478361E" w:rsidR="00E86838" w:rsidRPr="008262DF" w:rsidRDefault="004F433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rFonts w:eastAsia="Arial-BoldMT"/>
                <w:b/>
                <w:bCs/>
                <w:color w:val="auto"/>
                <w:sz w:val="22"/>
                <w:szCs w:val="22"/>
                <w:lang w:eastAsia="en-US"/>
              </w:rPr>
              <w:t>Opis przedmiotu</w:t>
            </w:r>
          </w:p>
        </w:tc>
        <w:tc>
          <w:tcPr>
            <w:tcW w:w="1698" w:type="dxa"/>
          </w:tcPr>
          <w:p w14:paraId="3BB4622E" w14:textId="57F0AB24" w:rsidR="00E86838" w:rsidRPr="008262DF" w:rsidRDefault="00E86838" w:rsidP="00E86838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Parametry wymagane</w:t>
            </w:r>
          </w:p>
        </w:tc>
        <w:tc>
          <w:tcPr>
            <w:tcW w:w="1280" w:type="dxa"/>
          </w:tcPr>
          <w:p w14:paraId="12274F43" w14:textId="74DAF64F" w:rsidR="00E86838" w:rsidRPr="008262DF" w:rsidRDefault="00E86838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b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/>
                <w:color w:val="auto"/>
                <w:sz w:val="22"/>
                <w:szCs w:val="22"/>
                <w:lang w:eastAsia="en-US"/>
              </w:rPr>
              <w:t>Parametry oferowane</w:t>
            </w:r>
          </w:p>
        </w:tc>
      </w:tr>
      <w:tr w:rsidR="002A0655" w:rsidRPr="00E86838" w14:paraId="58AC3A38" w14:textId="77777777" w:rsidTr="00D44D3E">
        <w:tc>
          <w:tcPr>
            <w:tcW w:w="436" w:type="dxa"/>
            <w:shd w:val="clear" w:color="auto" w:fill="auto"/>
            <w:vAlign w:val="center"/>
          </w:tcPr>
          <w:p w14:paraId="0B30E224" w14:textId="10844709" w:rsidR="002A0655" w:rsidRPr="008262DF" w:rsidRDefault="002A0655" w:rsidP="004F433B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04535" w14:textId="42D4E700" w:rsidR="002A0655" w:rsidRPr="008262DF" w:rsidRDefault="002A0655" w:rsidP="004F433B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color w:val="000000"/>
                <w:sz w:val="22"/>
                <w:szCs w:val="22"/>
              </w:rPr>
              <w:t xml:space="preserve">Pompa </w:t>
            </w:r>
            <w:proofErr w:type="spellStart"/>
            <w:r w:rsidRPr="008262DF">
              <w:rPr>
                <w:color w:val="000000"/>
                <w:sz w:val="22"/>
                <w:szCs w:val="22"/>
              </w:rPr>
              <w:t>strzykawkowa</w:t>
            </w:r>
            <w:proofErr w:type="spellEnd"/>
            <w:r w:rsidRPr="008262DF">
              <w:rPr>
                <w:color w:val="000000"/>
                <w:sz w:val="22"/>
                <w:szCs w:val="22"/>
              </w:rPr>
              <w:t xml:space="preserve"> sterowana elektronicznie umożliwiająca współpracę  z systemem centralnego zasilania i zarządzania danymi</w:t>
            </w:r>
          </w:p>
        </w:tc>
        <w:tc>
          <w:tcPr>
            <w:tcW w:w="1698" w:type="dxa"/>
          </w:tcPr>
          <w:p w14:paraId="214C030F" w14:textId="77777777" w:rsidR="002A0655" w:rsidRPr="008262DF" w:rsidRDefault="002A0655" w:rsidP="002A0655">
            <w:pPr>
              <w:suppressAutoHyphens w:val="0"/>
              <w:spacing w:after="160" w:line="259" w:lineRule="auto"/>
              <w:jc w:val="center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TAK</w:t>
            </w:r>
          </w:p>
          <w:p w14:paraId="1DD82E1E" w14:textId="13F51059" w:rsidR="002A0655" w:rsidRPr="008262DF" w:rsidRDefault="002A0655" w:rsidP="002A0655">
            <w:pPr>
              <w:suppressAutoHyphens w:val="0"/>
              <w:spacing w:after="160" w:line="259" w:lineRule="auto"/>
              <w:jc w:val="center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TAK - 5 pkt.</w:t>
            </w:r>
            <w:r w:rsidRPr="008262D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br/>
              <w:t>NIE - 0 pkt</w:t>
            </w:r>
          </w:p>
        </w:tc>
        <w:tc>
          <w:tcPr>
            <w:tcW w:w="1280" w:type="dxa"/>
          </w:tcPr>
          <w:p w14:paraId="096DE9BA" w14:textId="77777777" w:rsidR="002A0655" w:rsidRPr="008262DF" w:rsidRDefault="002A0655" w:rsidP="002A0655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2A0655" w:rsidRPr="00E86838" w14:paraId="45B23C67" w14:textId="77777777" w:rsidTr="00D44D3E">
        <w:tc>
          <w:tcPr>
            <w:tcW w:w="436" w:type="dxa"/>
            <w:shd w:val="clear" w:color="auto" w:fill="auto"/>
            <w:vAlign w:val="center"/>
          </w:tcPr>
          <w:p w14:paraId="62425247" w14:textId="3DA5DA25" w:rsidR="002A0655" w:rsidRPr="008262DF" w:rsidRDefault="002A0655" w:rsidP="004F433B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B6920" w14:textId="7CAEBBB2" w:rsidR="002A0655" w:rsidRPr="008262DF" w:rsidRDefault="002A0655" w:rsidP="004F433B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color w:val="000000"/>
                <w:sz w:val="22"/>
                <w:szCs w:val="22"/>
              </w:rPr>
              <w:t xml:space="preserve">Zasilanie 230V 50 </w:t>
            </w:r>
            <w:proofErr w:type="spellStart"/>
            <w:r w:rsidRPr="008262DF">
              <w:rPr>
                <w:color w:val="000000"/>
                <w:sz w:val="22"/>
                <w:szCs w:val="22"/>
              </w:rPr>
              <w:t>Hz</w:t>
            </w:r>
            <w:proofErr w:type="spellEnd"/>
            <w:r w:rsidRPr="008262DF">
              <w:rPr>
                <w:color w:val="000000"/>
                <w:sz w:val="22"/>
                <w:szCs w:val="22"/>
              </w:rPr>
              <w:t>, bezpośrednio z sieci</w:t>
            </w:r>
          </w:p>
        </w:tc>
        <w:tc>
          <w:tcPr>
            <w:tcW w:w="1698" w:type="dxa"/>
          </w:tcPr>
          <w:p w14:paraId="3EDCC9B7" w14:textId="77777777" w:rsidR="002A0655" w:rsidRPr="008262DF" w:rsidRDefault="002A0655" w:rsidP="002A0655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80" w:type="dxa"/>
          </w:tcPr>
          <w:p w14:paraId="37334A32" w14:textId="77777777" w:rsidR="002A0655" w:rsidRPr="008262DF" w:rsidRDefault="002A0655" w:rsidP="002A0655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2A0655" w:rsidRPr="00E86838" w14:paraId="006AC0F1" w14:textId="77777777" w:rsidTr="00D44D3E">
        <w:tc>
          <w:tcPr>
            <w:tcW w:w="436" w:type="dxa"/>
            <w:shd w:val="clear" w:color="auto" w:fill="auto"/>
            <w:vAlign w:val="center"/>
          </w:tcPr>
          <w:p w14:paraId="61C405E5" w14:textId="1EAE87EC" w:rsidR="002A0655" w:rsidRPr="008262DF" w:rsidRDefault="002A0655" w:rsidP="004F433B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31129" w14:textId="56638D8E" w:rsidR="002A0655" w:rsidRPr="008262DF" w:rsidRDefault="002A0655" w:rsidP="004F433B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color w:val="000000"/>
                <w:sz w:val="22"/>
                <w:szCs w:val="22"/>
              </w:rPr>
              <w:t>Waga pompy gotowej do użycia poniżej 2,5 kg</w:t>
            </w:r>
          </w:p>
        </w:tc>
        <w:tc>
          <w:tcPr>
            <w:tcW w:w="1698" w:type="dxa"/>
          </w:tcPr>
          <w:p w14:paraId="34562C1C" w14:textId="508393B0" w:rsidR="002A0655" w:rsidRPr="008262DF" w:rsidRDefault="00756EF4" w:rsidP="002A0655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TAK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 PODAĆ</w:t>
            </w:r>
          </w:p>
        </w:tc>
        <w:tc>
          <w:tcPr>
            <w:tcW w:w="1280" w:type="dxa"/>
          </w:tcPr>
          <w:p w14:paraId="68E6FC52" w14:textId="77777777" w:rsidR="002A0655" w:rsidRPr="008262DF" w:rsidRDefault="002A0655" w:rsidP="002A0655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2A0655" w:rsidRPr="00E86838" w14:paraId="4D07A6B2" w14:textId="77777777" w:rsidTr="00D44D3E">
        <w:tc>
          <w:tcPr>
            <w:tcW w:w="436" w:type="dxa"/>
            <w:shd w:val="clear" w:color="auto" w:fill="auto"/>
            <w:vAlign w:val="center"/>
          </w:tcPr>
          <w:p w14:paraId="1A78874A" w14:textId="28A13157" w:rsidR="002A0655" w:rsidRPr="008262DF" w:rsidRDefault="002A0655" w:rsidP="004F433B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ADC08" w14:textId="443A5E06" w:rsidR="002A0655" w:rsidRPr="008262DF" w:rsidRDefault="002A0655" w:rsidP="004F433B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color w:val="000000"/>
                <w:sz w:val="22"/>
                <w:szCs w:val="22"/>
              </w:rPr>
              <w:t>Wymiary pompy</w:t>
            </w:r>
          </w:p>
        </w:tc>
        <w:tc>
          <w:tcPr>
            <w:tcW w:w="1698" w:type="dxa"/>
          </w:tcPr>
          <w:p w14:paraId="7907DC15" w14:textId="77777777" w:rsidR="002A0655" w:rsidRPr="008262DF" w:rsidRDefault="002A0655" w:rsidP="002A0655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80" w:type="dxa"/>
          </w:tcPr>
          <w:p w14:paraId="3D930A87" w14:textId="77777777" w:rsidR="002A0655" w:rsidRPr="008262DF" w:rsidRDefault="002A0655" w:rsidP="002A0655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2A0655" w:rsidRPr="00E86838" w14:paraId="7121C870" w14:textId="77777777" w:rsidTr="00D44D3E">
        <w:tc>
          <w:tcPr>
            <w:tcW w:w="436" w:type="dxa"/>
            <w:shd w:val="clear" w:color="auto" w:fill="auto"/>
            <w:vAlign w:val="center"/>
          </w:tcPr>
          <w:p w14:paraId="3992E9B5" w14:textId="006B7AED" w:rsidR="002A0655" w:rsidRPr="008262DF" w:rsidRDefault="002A0655" w:rsidP="004F433B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CA5EF" w14:textId="0E35D311" w:rsidR="002A0655" w:rsidRPr="008262DF" w:rsidRDefault="002A0655" w:rsidP="004F433B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color w:val="000000"/>
                <w:sz w:val="22"/>
                <w:szCs w:val="22"/>
              </w:rPr>
              <w:t>Stopień ochrony IP34</w:t>
            </w:r>
          </w:p>
        </w:tc>
        <w:tc>
          <w:tcPr>
            <w:tcW w:w="1698" w:type="dxa"/>
          </w:tcPr>
          <w:p w14:paraId="2D145B35" w14:textId="77777777" w:rsidR="002A0655" w:rsidRPr="008262DF" w:rsidRDefault="002A0655" w:rsidP="002A0655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TAK</w:t>
            </w:r>
          </w:p>
          <w:p w14:paraId="6A16B237" w14:textId="00FBCDCF" w:rsidR="002A0655" w:rsidRPr="008262DF" w:rsidRDefault="002A0655" w:rsidP="002A0655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TAK - 5 pkt.</w:t>
            </w:r>
            <w:r w:rsidRPr="008262D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br/>
              <w:t>NIE - 0 pkt</w:t>
            </w:r>
          </w:p>
        </w:tc>
        <w:tc>
          <w:tcPr>
            <w:tcW w:w="1280" w:type="dxa"/>
          </w:tcPr>
          <w:p w14:paraId="03BFD382" w14:textId="77777777" w:rsidR="002A0655" w:rsidRPr="008262DF" w:rsidRDefault="002A0655" w:rsidP="002A0655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2A0655" w:rsidRPr="00E86838" w14:paraId="5B8F0A68" w14:textId="77777777" w:rsidTr="00D44D3E">
        <w:tc>
          <w:tcPr>
            <w:tcW w:w="436" w:type="dxa"/>
            <w:shd w:val="clear" w:color="auto" w:fill="auto"/>
            <w:vAlign w:val="center"/>
          </w:tcPr>
          <w:p w14:paraId="381362F4" w14:textId="365773FF" w:rsidR="002A0655" w:rsidRPr="008262DF" w:rsidRDefault="002A0655" w:rsidP="004F433B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804A1" w14:textId="41EEE035" w:rsidR="002A0655" w:rsidRPr="008262DF" w:rsidRDefault="002A0655" w:rsidP="004F433B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color w:val="000000"/>
                <w:sz w:val="22"/>
                <w:szCs w:val="22"/>
              </w:rPr>
              <w:t>Kolorowy wyświetlacz czytelny pod kątem 80 stopni</w:t>
            </w:r>
          </w:p>
        </w:tc>
        <w:tc>
          <w:tcPr>
            <w:tcW w:w="1698" w:type="dxa"/>
          </w:tcPr>
          <w:p w14:paraId="57133199" w14:textId="77777777" w:rsidR="002A0655" w:rsidRPr="008262DF" w:rsidRDefault="002A0655" w:rsidP="002A0655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TAK</w:t>
            </w:r>
          </w:p>
          <w:p w14:paraId="46667419" w14:textId="145ED7FE" w:rsidR="002A0655" w:rsidRPr="008262DF" w:rsidRDefault="002A0655" w:rsidP="002A0655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TAK - 3 pkt.</w:t>
            </w:r>
            <w:r w:rsidRPr="008262D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br/>
              <w:t>NIE - 0 pkt</w:t>
            </w:r>
          </w:p>
        </w:tc>
        <w:tc>
          <w:tcPr>
            <w:tcW w:w="1280" w:type="dxa"/>
          </w:tcPr>
          <w:p w14:paraId="6380B43A" w14:textId="77777777" w:rsidR="002A0655" w:rsidRPr="008262DF" w:rsidRDefault="002A0655" w:rsidP="002A0655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2A0655" w:rsidRPr="00E86838" w14:paraId="6E1A295F" w14:textId="77777777" w:rsidTr="00D44D3E">
        <w:tc>
          <w:tcPr>
            <w:tcW w:w="436" w:type="dxa"/>
            <w:shd w:val="clear" w:color="auto" w:fill="auto"/>
            <w:vAlign w:val="center"/>
          </w:tcPr>
          <w:p w14:paraId="198F22DB" w14:textId="5409CED1" w:rsidR="002A0655" w:rsidRPr="008262DF" w:rsidRDefault="002A0655" w:rsidP="004F433B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8F4B1" w14:textId="041C3177" w:rsidR="002A0655" w:rsidRPr="008262DF" w:rsidRDefault="002A0655" w:rsidP="004F433B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color w:val="000000"/>
                <w:sz w:val="22"/>
                <w:szCs w:val="22"/>
              </w:rPr>
              <w:t>Wbudowany uchwyt do mocowania pompy do stojaków infuzyjnych, oraz szyn poziomych</w:t>
            </w:r>
          </w:p>
        </w:tc>
        <w:tc>
          <w:tcPr>
            <w:tcW w:w="1698" w:type="dxa"/>
          </w:tcPr>
          <w:p w14:paraId="5B0FE891" w14:textId="77777777" w:rsidR="002A0655" w:rsidRPr="008262DF" w:rsidRDefault="002A0655" w:rsidP="002A0655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80" w:type="dxa"/>
          </w:tcPr>
          <w:p w14:paraId="0C59DA58" w14:textId="77777777" w:rsidR="002A0655" w:rsidRPr="008262DF" w:rsidRDefault="002A0655" w:rsidP="002A0655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2A0655" w:rsidRPr="00E86838" w14:paraId="2145768D" w14:textId="77777777" w:rsidTr="00D44D3E">
        <w:tc>
          <w:tcPr>
            <w:tcW w:w="436" w:type="dxa"/>
            <w:shd w:val="clear" w:color="auto" w:fill="auto"/>
            <w:vAlign w:val="center"/>
          </w:tcPr>
          <w:p w14:paraId="7CB225AF" w14:textId="17501CF7" w:rsidR="002A0655" w:rsidRPr="008262DF" w:rsidRDefault="002A0655" w:rsidP="004F433B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C944C" w14:textId="48A25E66" w:rsidR="002A0655" w:rsidRPr="008262DF" w:rsidRDefault="002A0655" w:rsidP="004F433B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color w:val="000000"/>
                <w:sz w:val="22"/>
                <w:szCs w:val="22"/>
              </w:rPr>
              <w:t>Wbudowany uchwyt do przenoszenia pompy</w:t>
            </w:r>
          </w:p>
        </w:tc>
        <w:tc>
          <w:tcPr>
            <w:tcW w:w="1698" w:type="dxa"/>
          </w:tcPr>
          <w:p w14:paraId="4FB20CD6" w14:textId="77777777" w:rsidR="002A0655" w:rsidRPr="008262DF" w:rsidRDefault="002A0655" w:rsidP="002A0655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80" w:type="dxa"/>
          </w:tcPr>
          <w:p w14:paraId="7CA356CA" w14:textId="77777777" w:rsidR="002A0655" w:rsidRPr="008262DF" w:rsidRDefault="002A0655" w:rsidP="002A0655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2A0655" w:rsidRPr="00E86838" w14:paraId="1029D88E" w14:textId="77777777" w:rsidTr="00D44D3E">
        <w:tc>
          <w:tcPr>
            <w:tcW w:w="436" w:type="dxa"/>
            <w:shd w:val="clear" w:color="auto" w:fill="auto"/>
            <w:vAlign w:val="center"/>
          </w:tcPr>
          <w:p w14:paraId="00E1B9BF" w14:textId="7773FEED" w:rsidR="002A0655" w:rsidRPr="008262DF" w:rsidRDefault="002A0655" w:rsidP="004F433B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F828A" w14:textId="4CEF430D" w:rsidR="002A0655" w:rsidRPr="008262DF" w:rsidRDefault="002A0655" w:rsidP="004F433B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color w:val="000000"/>
                <w:sz w:val="22"/>
                <w:szCs w:val="22"/>
              </w:rPr>
              <w:t>Możliwość łączenia pomp w moduły bez użycia stacji dokującej -  3 pompy na jednym uchwycie.</w:t>
            </w:r>
          </w:p>
        </w:tc>
        <w:tc>
          <w:tcPr>
            <w:tcW w:w="1698" w:type="dxa"/>
          </w:tcPr>
          <w:p w14:paraId="785FE423" w14:textId="77777777" w:rsidR="002A0655" w:rsidRPr="008262DF" w:rsidRDefault="002A0655" w:rsidP="002A0655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80" w:type="dxa"/>
          </w:tcPr>
          <w:p w14:paraId="11C00FC6" w14:textId="77777777" w:rsidR="002A0655" w:rsidRPr="008262DF" w:rsidRDefault="002A0655" w:rsidP="002A0655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2A0655" w:rsidRPr="00E86838" w14:paraId="26098D9E" w14:textId="77777777" w:rsidTr="00D44D3E">
        <w:tc>
          <w:tcPr>
            <w:tcW w:w="436" w:type="dxa"/>
            <w:shd w:val="clear" w:color="auto" w:fill="auto"/>
            <w:vAlign w:val="center"/>
          </w:tcPr>
          <w:p w14:paraId="306566DA" w14:textId="3807CA13" w:rsidR="002A0655" w:rsidRPr="008262DF" w:rsidRDefault="002A0655" w:rsidP="004F433B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77391" w14:textId="11EC29EF" w:rsidR="002A0655" w:rsidRPr="008262DF" w:rsidRDefault="002A0655" w:rsidP="004F433B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color w:val="000000"/>
                <w:sz w:val="22"/>
                <w:szCs w:val="22"/>
              </w:rPr>
              <w:t>Strzykawka mocowana od przodu</w:t>
            </w:r>
          </w:p>
        </w:tc>
        <w:tc>
          <w:tcPr>
            <w:tcW w:w="1698" w:type="dxa"/>
          </w:tcPr>
          <w:p w14:paraId="2D894842" w14:textId="77777777" w:rsidR="002A0655" w:rsidRPr="008262DF" w:rsidRDefault="002A0655" w:rsidP="002A0655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80" w:type="dxa"/>
          </w:tcPr>
          <w:p w14:paraId="06A5E9DE" w14:textId="77777777" w:rsidR="002A0655" w:rsidRPr="008262DF" w:rsidRDefault="002A0655" w:rsidP="002A0655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2A0655" w:rsidRPr="00E86838" w14:paraId="3C8F4A29" w14:textId="77777777" w:rsidTr="00D44D3E">
        <w:tc>
          <w:tcPr>
            <w:tcW w:w="436" w:type="dxa"/>
            <w:shd w:val="clear" w:color="auto" w:fill="auto"/>
            <w:vAlign w:val="center"/>
          </w:tcPr>
          <w:p w14:paraId="578AA111" w14:textId="1DE01E09" w:rsidR="002A0655" w:rsidRPr="008262DF" w:rsidRDefault="002A0655" w:rsidP="004F433B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1EBA1" w14:textId="3311A7A8" w:rsidR="002A0655" w:rsidRPr="008262DF" w:rsidRDefault="002A0655" w:rsidP="004F433B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color w:val="000000"/>
                <w:sz w:val="22"/>
                <w:szCs w:val="22"/>
              </w:rPr>
              <w:t>Klawiatura symboliczna</w:t>
            </w:r>
          </w:p>
        </w:tc>
        <w:tc>
          <w:tcPr>
            <w:tcW w:w="1698" w:type="dxa"/>
          </w:tcPr>
          <w:p w14:paraId="7065F36F" w14:textId="77777777" w:rsidR="002A0655" w:rsidRPr="008262DF" w:rsidRDefault="002A0655" w:rsidP="002A0655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TAK</w:t>
            </w:r>
          </w:p>
          <w:p w14:paraId="64575084" w14:textId="1238CC02" w:rsidR="002A0655" w:rsidRPr="008262DF" w:rsidRDefault="002A0655" w:rsidP="002A0655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TAK - 3 pkt.</w:t>
            </w:r>
            <w:r w:rsidRPr="008262D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br/>
              <w:t>NIE - 0 pkt</w:t>
            </w:r>
          </w:p>
        </w:tc>
        <w:tc>
          <w:tcPr>
            <w:tcW w:w="1280" w:type="dxa"/>
          </w:tcPr>
          <w:p w14:paraId="04B8B1F2" w14:textId="77777777" w:rsidR="002A0655" w:rsidRPr="008262DF" w:rsidRDefault="002A0655" w:rsidP="002A0655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2A0655" w:rsidRPr="00E86838" w14:paraId="4AF1D561" w14:textId="77777777" w:rsidTr="00D44D3E">
        <w:tc>
          <w:tcPr>
            <w:tcW w:w="436" w:type="dxa"/>
            <w:shd w:val="clear" w:color="auto" w:fill="auto"/>
            <w:vAlign w:val="center"/>
          </w:tcPr>
          <w:p w14:paraId="601CD80A" w14:textId="39ECFEA9" w:rsidR="002A0655" w:rsidRPr="008262DF" w:rsidRDefault="002A0655" w:rsidP="004F433B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lastRenderedPageBreak/>
              <w:t>12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8ECF8" w14:textId="4759B145" w:rsidR="002A0655" w:rsidRPr="008262DF" w:rsidRDefault="002A0655" w:rsidP="004F433B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color w:val="000000"/>
                <w:sz w:val="22"/>
                <w:szCs w:val="22"/>
              </w:rPr>
              <w:t>Menu pompy w języku polskim</w:t>
            </w:r>
          </w:p>
        </w:tc>
        <w:tc>
          <w:tcPr>
            <w:tcW w:w="1698" w:type="dxa"/>
          </w:tcPr>
          <w:p w14:paraId="7EC7D12A" w14:textId="7538085C" w:rsidR="002A0655" w:rsidRPr="008262DF" w:rsidRDefault="002A0655" w:rsidP="002A0655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</w:tcPr>
          <w:p w14:paraId="52B027C0" w14:textId="77777777" w:rsidR="002A0655" w:rsidRPr="008262DF" w:rsidRDefault="002A0655" w:rsidP="002A0655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2A0655" w:rsidRPr="00E86838" w14:paraId="13230954" w14:textId="77777777" w:rsidTr="00D44D3E">
        <w:tc>
          <w:tcPr>
            <w:tcW w:w="436" w:type="dxa"/>
            <w:shd w:val="clear" w:color="auto" w:fill="auto"/>
            <w:vAlign w:val="center"/>
          </w:tcPr>
          <w:p w14:paraId="3A93C1E8" w14:textId="53F2667F" w:rsidR="002A0655" w:rsidRPr="008262DF" w:rsidRDefault="002A0655" w:rsidP="004F433B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2A8B0" w14:textId="56F28AB8" w:rsidR="002A0655" w:rsidRPr="008262DF" w:rsidRDefault="002A0655" w:rsidP="004F433B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color w:val="000000"/>
                <w:sz w:val="22"/>
                <w:szCs w:val="22"/>
              </w:rPr>
              <w:t xml:space="preserve">Interaktywna instrukcja obsługi </w:t>
            </w:r>
            <w:proofErr w:type="spellStart"/>
            <w:r w:rsidRPr="008262DF">
              <w:rPr>
                <w:color w:val="000000"/>
                <w:sz w:val="22"/>
                <w:szCs w:val="22"/>
              </w:rPr>
              <w:t>zaimplemetnowana</w:t>
            </w:r>
            <w:proofErr w:type="spellEnd"/>
            <w:r w:rsidRPr="008262DF">
              <w:rPr>
                <w:color w:val="000000"/>
                <w:sz w:val="22"/>
                <w:szCs w:val="22"/>
              </w:rPr>
              <w:t xml:space="preserve"> w menu pompy, ułatwiająca pracę na każdym etapie</w:t>
            </w:r>
          </w:p>
        </w:tc>
        <w:tc>
          <w:tcPr>
            <w:tcW w:w="1698" w:type="dxa"/>
          </w:tcPr>
          <w:p w14:paraId="27F724BF" w14:textId="77777777" w:rsidR="002A0655" w:rsidRPr="008262DF" w:rsidRDefault="002A0655" w:rsidP="002A0655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TAK</w:t>
            </w:r>
          </w:p>
          <w:p w14:paraId="1C8E45C0" w14:textId="52E11FBB" w:rsidR="002A0655" w:rsidRPr="008262DF" w:rsidRDefault="002A0655" w:rsidP="002A0655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TAK - 10 pkt.</w:t>
            </w:r>
            <w:r w:rsidRPr="008262D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br/>
              <w:t>NIE - 0 pkt</w:t>
            </w:r>
          </w:p>
        </w:tc>
        <w:tc>
          <w:tcPr>
            <w:tcW w:w="1280" w:type="dxa"/>
          </w:tcPr>
          <w:p w14:paraId="19169A1D" w14:textId="77777777" w:rsidR="002A0655" w:rsidRPr="008262DF" w:rsidRDefault="002A0655" w:rsidP="002A0655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2A0655" w:rsidRPr="00E86838" w14:paraId="64A6C8CD" w14:textId="77777777" w:rsidTr="00D44D3E">
        <w:tc>
          <w:tcPr>
            <w:tcW w:w="436" w:type="dxa"/>
            <w:shd w:val="clear" w:color="auto" w:fill="auto"/>
            <w:vAlign w:val="center"/>
          </w:tcPr>
          <w:p w14:paraId="4229973C" w14:textId="1552EC75" w:rsidR="002A0655" w:rsidRPr="008262DF" w:rsidRDefault="002A0655" w:rsidP="004F433B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BA9B8" w14:textId="519B2EBA" w:rsidR="002A0655" w:rsidRPr="008262DF" w:rsidRDefault="002A0655" w:rsidP="004F433B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color w:val="000000"/>
                <w:sz w:val="22"/>
                <w:szCs w:val="22"/>
              </w:rPr>
              <w:t>Napęd strzykawki półautomatyczny z zabezpieczeniem przed niekontrolowaną podażą</w:t>
            </w:r>
          </w:p>
        </w:tc>
        <w:tc>
          <w:tcPr>
            <w:tcW w:w="1698" w:type="dxa"/>
          </w:tcPr>
          <w:p w14:paraId="74542877" w14:textId="77777777" w:rsidR="002A0655" w:rsidRPr="008262DF" w:rsidRDefault="002A0655" w:rsidP="002A0655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TAK</w:t>
            </w:r>
          </w:p>
          <w:p w14:paraId="7ECAD846" w14:textId="5BA15065" w:rsidR="002A0655" w:rsidRPr="008262DF" w:rsidRDefault="002A0655" w:rsidP="002A0655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TAK - 3 pkt.</w:t>
            </w:r>
            <w:r w:rsidRPr="008262D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br/>
              <w:t>NIE - 0 pkt</w:t>
            </w:r>
          </w:p>
        </w:tc>
        <w:tc>
          <w:tcPr>
            <w:tcW w:w="1280" w:type="dxa"/>
          </w:tcPr>
          <w:p w14:paraId="46D7ECDE" w14:textId="77777777" w:rsidR="002A0655" w:rsidRPr="008262DF" w:rsidRDefault="002A0655" w:rsidP="002A0655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2A0655" w:rsidRPr="00E86838" w14:paraId="023EC2B4" w14:textId="77777777" w:rsidTr="00D44D3E">
        <w:tc>
          <w:tcPr>
            <w:tcW w:w="436" w:type="dxa"/>
            <w:shd w:val="clear" w:color="auto" w:fill="auto"/>
            <w:vAlign w:val="center"/>
          </w:tcPr>
          <w:p w14:paraId="6D725D9A" w14:textId="29460192" w:rsidR="002A0655" w:rsidRPr="008262DF" w:rsidRDefault="002A0655" w:rsidP="004F433B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DC3D2" w14:textId="495C7135" w:rsidR="002A0655" w:rsidRPr="008262DF" w:rsidRDefault="002A0655" w:rsidP="004F433B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color w:val="000000"/>
                <w:sz w:val="22"/>
                <w:szCs w:val="22"/>
              </w:rPr>
              <w:t>Strzykawka nie może być usunięta z pompy poprzez pociągnięcie za linię infuzyjną podłączoną do strzykawki</w:t>
            </w:r>
          </w:p>
        </w:tc>
        <w:tc>
          <w:tcPr>
            <w:tcW w:w="1698" w:type="dxa"/>
          </w:tcPr>
          <w:p w14:paraId="5679C2EC" w14:textId="77777777" w:rsidR="002A0655" w:rsidRPr="008262DF" w:rsidRDefault="002A0655" w:rsidP="002A0655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TAK</w:t>
            </w:r>
          </w:p>
          <w:p w14:paraId="0ECE3844" w14:textId="1837AD61" w:rsidR="002A0655" w:rsidRPr="008262DF" w:rsidRDefault="002A0655" w:rsidP="002A0655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TAK - 3 pkt.</w:t>
            </w:r>
            <w:r w:rsidRPr="008262D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br/>
              <w:t>NIE - 0 pkt</w:t>
            </w:r>
          </w:p>
        </w:tc>
        <w:tc>
          <w:tcPr>
            <w:tcW w:w="1280" w:type="dxa"/>
          </w:tcPr>
          <w:p w14:paraId="18514E8A" w14:textId="77777777" w:rsidR="002A0655" w:rsidRPr="008262DF" w:rsidRDefault="002A0655" w:rsidP="002A0655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2A0655" w:rsidRPr="00E86838" w14:paraId="01DA2B2B" w14:textId="77777777" w:rsidTr="00D44D3E">
        <w:tc>
          <w:tcPr>
            <w:tcW w:w="436" w:type="dxa"/>
            <w:shd w:val="clear" w:color="auto" w:fill="auto"/>
            <w:vAlign w:val="center"/>
          </w:tcPr>
          <w:p w14:paraId="3CC01A34" w14:textId="7DB7194C" w:rsidR="002A0655" w:rsidRPr="008262DF" w:rsidRDefault="002A0655" w:rsidP="004F433B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A1A2E" w14:textId="7A6FDDB6" w:rsidR="002A0655" w:rsidRPr="008262DF" w:rsidRDefault="002A0655" w:rsidP="004F433B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color w:val="000000"/>
                <w:sz w:val="22"/>
                <w:szCs w:val="22"/>
              </w:rPr>
              <w:t>Zatrzaskowe mocowanie i współpraca ze stacją dokującą</w:t>
            </w:r>
          </w:p>
        </w:tc>
        <w:tc>
          <w:tcPr>
            <w:tcW w:w="1698" w:type="dxa"/>
          </w:tcPr>
          <w:p w14:paraId="744A05DE" w14:textId="77777777" w:rsidR="0078185B" w:rsidRPr="008262DF" w:rsidRDefault="0078185B" w:rsidP="0078185B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TAK</w:t>
            </w:r>
          </w:p>
          <w:p w14:paraId="6E8B26A8" w14:textId="39397687" w:rsidR="002A0655" w:rsidRPr="008262DF" w:rsidRDefault="002A0655" w:rsidP="002A0655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</w:tcPr>
          <w:p w14:paraId="6B56F3F7" w14:textId="77777777" w:rsidR="002A0655" w:rsidRPr="008262DF" w:rsidRDefault="002A0655" w:rsidP="002A0655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2A0655" w:rsidRPr="00E86838" w14:paraId="5C9FDBBD" w14:textId="77777777" w:rsidTr="00D44D3E">
        <w:tc>
          <w:tcPr>
            <w:tcW w:w="436" w:type="dxa"/>
            <w:shd w:val="clear" w:color="auto" w:fill="auto"/>
            <w:vAlign w:val="center"/>
          </w:tcPr>
          <w:p w14:paraId="29B6BB68" w14:textId="745281F3" w:rsidR="002A0655" w:rsidRPr="008262DF" w:rsidRDefault="002A0655" w:rsidP="004F433B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053C2" w14:textId="309978B1" w:rsidR="002A0655" w:rsidRPr="008262DF" w:rsidRDefault="002A0655" w:rsidP="004F433B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color w:val="000000"/>
                <w:sz w:val="22"/>
                <w:szCs w:val="22"/>
              </w:rPr>
              <w:t xml:space="preserve">Komunikacja pomiędzy pompą a stacja dokującą odbywa się za pośrednictwem </w:t>
            </w:r>
            <w:proofErr w:type="spellStart"/>
            <w:r w:rsidRPr="008262DF">
              <w:rPr>
                <w:color w:val="000000"/>
                <w:sz w:val="22"/>
                <w:szCs w:val="22"/>
              </w:rPr>
              <w:t>IrDA</w:t>
            </w:r>
            <w:proofErr w:type="spellEnd"/>
          </w:p>
        </w:tc>
        <w:tc>
          <w:tcPr>
            <w:tcW w:w="1698" w:type="dxa"/>
          </w:tcPr>
          <w:p w14:paraId="397475EF" w14:textId="77777777" w:rsidR="0078185B" w:rsidRPr="008262DF" w:rsidRDefault="0078185B" w:rsidP="0078185B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TAK</w:t>
            </w:r>
          </w:p>
          <w:p w14:paraId="58DA1530" w14:textId="6C84F4D4" w:rsidR="002A0655" w:rsidRPr="008262DF" w:rsidRDefault="002A0655" w:rsidP="002A0655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</w:tcPr>
          <w:p w14:paraId="416BB8DD" w14:textId="77777777" w:rsidR="002A0655" w:rsidRPr="008262DF" w:rsidRDefault="002A0655" w:rsidP="002A0655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2A0655" w:rsidRPr="00E86838" w14:paraId="65D1A520" w14:textId="77777777" w:rsidTr="00D44D3E">
        <w:tc>
          <w:tcPr>
            <w:tcW w:w="436" w:type="dxa"/>
            <w:shd w:val="clear" w:color="auto" w:fill="auto"/>
            <w:vAlign w:val="center"/>
          </w:tcPr>
          <w:p w14:paraId="7BBDB93F" w14:textId="1C504589" w:rsidR="002A0655" w:rsidRPr="008262DF" w:rsidRDefault="002A0655" w:rsidP="004F433B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8B30D" w14:textId="0AB7F599" w:rsidR="002A0655" w:rsidRPr="008262DF" w:rsidRDefault="002A0655" w:rsidP="004F433B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color w:val="000000"/>
                <w:sz w:val="22"/>
                <w:szCs w:val="22"/>
              </w:rPr>
              <w:t>Pompa skalibrowana do pracy ze strzykawkami o objętości 2/3, 5, 10, 20, 30 i 50/60 ml różnych typów oraz różnych producentów, w tym minimum jednego polskiego</w:t>
            </w:r>
          </w:p>
        </w:tc>
        <w:tc>
          <w:tcPr>
            <w:tcW w:w="1698" w:type="dxa"/>
          </w:tcPr>
          <w:p w14:paraId="4316EE46" w14:textId="77777777" w:rsidR="0078185B" w:rsidRPr="008262DF" w:rsidRDefault="0078185B" w:rsidP="0078185B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TAK</w:t>
            </w:r>
          </w:p>
          <w:p w14:paraId="0979DBA8" w14:textId="61BFDD00" w:rsidR="002A0655" w:rsidRPr="008262DF" w:rsidRDefault="0078185B" w:rsidP="0078185B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TAK - 3 pkt.</w:t>
            </w:r>
            <w:r w:rsidRPr="008262D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br/>
              <w:t>NIE - 0 pkt</w:t>
            </w:r>
          </w:p>
        </w:tc>
        <w:tc>
          <w:tcPr>
            <w:tcW w:w="1280" w:type="dxa"/>
          </w:tcPr>
          <w:p w14:paraId="22EC7F05" w14:textId="77777777" w:rsidR="002A0655" w:rsidRPr="008262DF" w:rsidRDefault="002A0655" w:rsidP="002A0655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2A0655" w:rsidRPr="00E86838" w14:paraId="3BD4EBEA" w14:textId="77777777" w:rsidTr="00D44D3E">
        <w:tc>
          <w:tcPr>
            <w:tcW w:w="436" w:type="dxa"/>
            <w:shd w:val="clear" w:color="auto" w:fill="auto"/>
            <w:vAlign w:val="center"/>
          </w:tcPr>
          <w:p w14:paraId="36B8B350" w14:textId="4E884ECB" w:rsidR="002A0655" w:rsidRPr="008262DF" w:rsidRDefault="002A0655" w:rsidP="004F433B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3D31C" w14:textId="4B4C4E94" w:rsidR="002A0655" w:rsidRPr="008262DF" w:rsidRDefault="00756EF4" w:rsidP="004F433B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 xml:space="preserve">Automatyczne rozpoznawanie </w:t>
            </w:r>
            <w:r w:rsidR="002A0655" w:rsidRPr="008262DF">
              <w:rPr>
                <w:color w:val="000000"/>
                <w:sz w:val="22"/>
                <w:szCs w:val="22"/>
              </w:rPr>
              <w:t>objętości strzykawki</w:t>
            </w:r>
          </w:p>
        </w:tc>
        <w:tc>
          <w:tcPr>
            <w:tcW w:w="1698" w:type="dxa"/>
          </w:tcPr>
          <w:p w14:paraId="1BD1F7EB" w14:textId="77777777" w:rsidR="0078185B" w:rsidRPr="008262DF" w:rsidRDefault="0078185B" w:rsidP="0078185B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TAK</w:t>
            </w:r>
          </w:p>
          <w:p w14:paraId="0186CB38" w14:textId="054CDB7B" w:rsidR="002A0655" w:rsidRPr="008262DF" w:rsidRDefault="002A0655" w:rsidP="002A0655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</w:tcPr>
          <w:p w14:paraId="2B2EC1FE" w14:textId="77777777" w:rsidR="002A0655" w:rsidRPr="008262DF" w:rsidRDefault="002A0655" w:rsidP="002A0655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2A0655" w:rsidRPr="00E86838" w14:paraId="542616D6" w14:textId="77777777" w:rsidTr="00D44D3E">
        <w:tc>
          <w:tcPr>
            <w:tcW w:w="436" w:type="dxa"/>
            <w:shd w:val="clear" w:color="auto" w:fill="auto"/>
            <w:vAlign w:val="center"/>
          </w:tcPr>
          <w:p w14:paraId="726B4FA7" w14:textId="5E439A29" w:rsidR="002A0655" w:rsidRPr="008262DF" w:rsidRDefault="002A0655" w:rsidP="004F433B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BA185" w14:textId="344EF1A5" w:rsidR="002A0655" w:rsidRPr="008262DF" w:rsidRDefault="002A0655" w:rsidP="004F433B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color w:val="000000"/>
                <w:sz w:val="22"/>
                <w:szCs w:val="22"/>
              </w:rPr>
              <w:t>Zakres prędkości infuzji min. 0,01 do 999,9 ml/h</w:t>
            </w:r>
          </w:p>
        </w:tc>
        <w:tc>
          <w:tcPr>
            <w:tcW w:w="1698" w:type="dxa"/>
          </w:tcPr>
          <w:p w14:paraId="59E9858D" w14:textId="77777777" w:rsidR="0078185B" w:rsidRPr="008262DF" w:rsidRDefault="0078185B" w:rsidP="0078185B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TAK</w:t>
            </w:r>
          </w:p>
          <w:p w14:paraId="19D03BDE" w14:textId="6EB558A6" w:rsidR="002A0655" w:rsidRPr="008262DF" w:rsidRDefault="0078185B" w:rsidP="0078185B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TAK - 3 pkt.</w:t>
            </w:r>
            <w:r w:rsidRPr="008262D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br/>
              <w:t>NIE - 0 pkt</w:t>
            </w:r>
          </w:p>
        </w:tc>
        <w:tc>
          <w:tcPr>
            <w:tcW w:w="1280" w:type="dxa"/>
          </w:tcPr>
          <w:p w14:paraId="6495713D" w14:textId="77777777" w:rsidR="002A0655" w:rsidRPr="008262DF" w:rsidRDefault="002A0655" w:rsidP="002A0655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2A0655" w:rsidRPr="00E86838" w14:paraId="5DC56F39" w14:textId="77777777" w:rsidTr="00D44D3E">
        <w:tc>
          <w:tcPr>
            <w:tcW w:w="436" w:type="dxa"/>
            <w:shd w:val="clear" w:color="auto" w:fill="auto"/>
            <w:vAlign w:val="center"/>
          </w:tcPr>
          <w:p w14:paraId="5446FC3D" w14:textId="627DFD9F" w:rsidR="002A0655" w:rsidRPr="008262DF" w:rsidRDefault="002A0655" w:rsidP="004F433B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78A99" w14:textId="53990EA6" w:rsidR="002A0655" w:rsidRPr="008262DF" w:rsidRDefault="002A0655" w:rsidP="004F433B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color w:val="000000"/>
                <w:sz w:val="22"/>
                <w:szCs w:val="22"/>
              </w:rPr>
              <w:t>Prędkość infuzji w zakresie od 0,01 - 999,99ml/h programowana co 0,01ml/godz.</w:t>
            </w:r>
          </w:p>
        </w:tc>
        <w:tc>
          <w:tcPr>
            <w:tcW w:w="1698" w:type="dxa"/>
          </w:tcPr>
          <w:p w14:paraId="552EFC02" w14:textId="77777777" w:rsidR="0078185B" w:rsidRPr="008262DF" w:rsidRDefault="0078185B" w:rsidP="0078185B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TAK</w:t>
            </w:r>
          </w:p>
          <w:p w14:paraId="4D9CF2A3" w14:textId="0686BF4F" w:rsidR="002A0655" w:rsidRPr="008262DF" w:rsidRDefault="0078185B" w:rsidP="0078185B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TAK - 3 pkt.</w:t>
            </w:r>
            <w:r w:rsidRPr="008262D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br/>
              <w:t>NIE - 0 pkt</w:t>
            </w:r>
          </w:p>
        </w:tc>
        <w:tc>
          <w:tcPr>
            <w:tcW w:w="1280" w:type="dxa"/>
          </w:tcPr>
          <w:p w14:paraId="19153600" w14:textId="77777777" w:rsidR="002A0655" w:rsidRPr="008262DF" w:rsidRDefault="002A0655" w:rsidP="002A0655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2A0655" w:rsidRPr="00E86838" w14:paraId="12EC9097" w14:textId="77777777" w:rsidTr="00D44D3E">
        <w:tc>
          <w:tcPr>
            <w:tcW w:w="436" w:type="dxa"/>
            <w:shd w:val="clear" w:color="auto" w:fill="auto"/>
            <w:vAlign w:val="center"/>
          </w:tcPr>
          <w:p w14:paraId="7A48B3A6" w14:textId="167797BA" w:rsidR="002A0655" w:rsidRPr="008262DF" w:rsidRDefault="002A0655" w:rsidP="004F433B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0CE41" w14:textId="7A7FC58A" w:rsidR="002A0655" w:rsidRPr="008262DF" w:rsidRDefault="002A0655" w:rsidP="004F433B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color w:val="000000"/>
                <w:sz w:val="22"/>
                <w:szCs w:val="22"/>
              </w:rPr>
              <w:t>Automatyczna kalkulacja prędkości podaży po wprowadzeniu objętości i czasu</w:t>
            </w:r>
          </w:p>
        </w:tc>
        <w:tc>
          <w:tcPr>
            <w:tcW w:w="1698" w:type="dxa"/>
          </w:tcPr>
          <w:p w14:paraId="4F9583A1" w14:textId="77777777" w:rsidR="002A0655" w:rsidRPr="008262DF" w:rsidRDefault="002A0655" w:rsidP="002A0655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80" w:type="dxa"/>
          </w:tcPr>
          <w:p w14:paraId="35E7A688" w14:textId="77777777" w:rsidR="002A0655" w:rsidRPr="008262DF" w:rsidRDefault="002A0655" w:rsidP="002A0655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2A0655" w:rsidRPr="00E86838" w14:paraId="1618E52A" w14:textId="77777777" w:rsidTr="00D44D3E">
        <w:tc>
          <w:tcPr>
            <w:tcW w:w="436" w:type="dxa"/>
            <w:shd w:val="clear" w:color="auto" w:fill="auto"/>
            <w:vAlign w:val="center"/>
          </w:tcPr>
          <w:p w14:paraId="1873BAE3" w14:textId="050481AE" w:rsidR="002A0655" w:rsidRPr="008262DF" w:rsidRDefault="002A0655" w:rsidP="004F433B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55BA0" w14:textId="31D3C9A0" w:rsidR="002A0655" w:rsidRPr="008262DF" w:rsidRDefault="002A0655" w:rsidP="004F433B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color w:val="000000"/>
                <w:sz w:val="22"/>
                <w:szCs w:val="22"/>
              </w:rPr>
              <w:t xml:space="preserve">Możliwość programowania parametrów infuzji w mg, </w:t>
            </w:r>
            <w:proofErr w:type="spellStart"/>
            <w:r w:rsidRPr="008262DF">
              <w:rPr>
                <w:color w:val="000000"/>
                <w:sz w:val="22"/>
                <w:szCs w:val="22"/>
              </w:rPr>
              <w:t>mcg</w:t>
            </w:r>
            <w:proofErr w:type="spellEnd"/>
            <w:r w:rsidRPr="008262DF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262DF">
              <w:rPr>
                <w:color w:val="000000"/>
                <w:sz w:val="22"/>
                <w:szCs w:val="22"/>
              </w:rPr>
              <w:t>ng</w:t>
            </w:r>
            <w:proofErr w:type="spellEnd"/>
            <w:r w:rsidRPr="008262DF">
              <w:rPr>
                <w:color w:val="000000"/>
                <w:sz w:val="22"/>
                <w:szCs w:val="22"/>
              </w:rPr>
              <w:t xml:space="preserve">, IE, </w:t>
            </w:r>
            <w:proofErr w:type="spellStart"/>
            <w:r w:rsidRPr="008262DF">
              <w:rPr>
                <w:color w:val="000000"/>
                <w:sz w:val="22"/>
                <w:szCs w:val="22"/>
              </w:rPr>
              <w:t>mmol</w:t>
            </w:r>
            <w:proofErr w:type="spellEnd"/>
            <w:r w:rsidRPr="008262DF">
              <w:rPr>
                <w:color w:val="000000"/>
                <w:sz w:val="22"/>
                <w:szCs w:val="22"/>
              </w:rPr>
              <w:t xml:space="preserve">, lub </w:t>
            </w:r>
            <w:proofErr w:type="spellStart"/>
            <w:r w:rsidRPr="008262DF">
              <w:rPr>
                <w:color w:val="000000"/>
                <w:sz w:val="22"/>
                <w:szCs w:val="22"/>
              </w:rPr>
              <w:t>mEq</w:t>
            </w:r>
            <w:proofErr w:type="spellEnd"/>
            <w:r w:rsidRPr="008262DF">
              <w:rPr>
                <w:color w:val="000000"/>
                <w:sz w:val="22"/>
                <w:szCs w:val="22"/>
              </w:rPr>
              <w:t xml:space="preserve"> ,z uwzględnieniem lub nie masy ciała w odniesieniu do czasu ( np. mg/kg/min; mg/kg/h; mg/kg/24h)</w:t>
            </w:r>
          </w:p>
        </w:tc>
        <w:tc>
          <w:tcPr>
            <w:tcW w:w="1698" w:type="dxa"/>
          </w:tcPr>
          <w:p w14:paraId="5628D5B3" w14:textId="7A65E05C" w:rsidR="002A0655" w:rsidRPr="008262DF" w:rsidRDefault="002A0655" w:rsidP="0078185B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TAK</w:t>
            </w: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br/>
            </w:r>
          </w:p>
        </w:tc>
        <w:tc>
          <w:tcPr>
            <w:tcW w:w="1280" w:type="dxa"/>
          </w:tcPr>
          <w:p w14:paraId="779B264A" w14:textId="77777777" w:rsidR="002A0655" w:rsidRPr="008262DF" w:rsidRDefault="002A0655" w:rsidP="002A0655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2A0655" w:rsidRPr="00E86838" w14:paraId="2DFE7548" w14:textId="77777777" w:rsidTr="00D44D3E">
        <w:tc>
          <w:tcPr>
            <w:tcW w:w="436" w:type="dxa"/>
            <w:shd w:val="clear" w:color="auto" w:fill="auto"/>
            <w:vAlign w:val="center"/>
          </w:tcPr>
          <w:p w14:paraId="541C2E89" w14:textId="18EFB227" w:rsidR="002A0655" w:rsidRPr="008262DF" w:rsidRDefault="002A0655" w:rsidP="004F433B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21309" w14:textId="7359FE82" w:rsidR="002A0655" w:rsidRPr="008262DF" w:rsidRDefault="002A0655" w:rsidP="004F433B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color w:val="000000"/>
                <w:sz w:val="22"/>
                <w:szCs w:val="22"/>
              </w:rPr>
              <w:t>Zmiana prędkości podaży bez przerywania infuzji</w:t>
            </w:r>
          </w:p>
        </w:tc>
        <w:tc>
          <w:tcPr>
            <w:tcW w:w="1698" w:type="dxa"/>
          </w:tcPr>
          <w:p w14:paraId="1411353C" w14:textId="2E5641BA" w:rsidR="002A0655" w:rsidRPr="008262DF" w:rsidRDefault="002A0655" w:rsidP="002A0655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TAK</w:t>
            </w:r>
            <w:r w:rsidRPr="008262D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br/>
            </w:r>
          </w:p>
        </w:tc>
        <w:tc>
          <w:tcPr>
            <w:tcW w:w="1280" w:type="dxa"/>
          </w:tcPr>
          <w:p w14:paraId="73340706" w14:textId="77777777" w:rsidR="002A0655" w:rsidRPr="008262DF" w:rsidRDefault="002A0655" w:rsidP="002A0655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2A0655" w:rsidRPr="00E86838" w14:paraId="7B31533B" w14:textId="77777777" w:rsidTr="00D44D3E">
        <w:tc>
          <w:tcPr>
            <w:tcW w:w="436" w:type="dxa"/>
            <w:shd w:val="clear" w:color="auto" w:fill="auto"/>
            <w:vAlign w:val="center"/>
          </w:tcPr>
          <w:p w14:paraId="15E607A0" w14:textId="079177C7" w:rsidR="002A0655" w:rsidRPr="008262DF" w:rsidRDefault="008262DF" w:rsidP="004F433B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F4F01" w14:textId="5E85ACF9" w:rsidR="002A0655" w:rsidRPr="008262DF" w:rsidRDefault="002A0655" w:rsidP="004F433B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color w:val="000000"/>
                <w:sz w:val="22"/>
                <w:szCs w:val="22"/>
              </w:rPr>
              <w:t>System automatycznej redukcji bolusa po alarmie ciśnienia okluzji</w:t>
            </w:r>
          </w:p>
        </w:tc>
        <w:tc>
          <w:tcPr>
            <w:tcW w:w="1698" w:type="dxa"/>
          </w:tcPr>
          <w:p w14:paraId="2A46B6F3" w14:textId="55235D13" w:rsidR="002A0655" w:rsidRPr="008262DF" w:rsidRDefault="0078185B" w:rsidP="002A0655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TAK</w:t>
            </w:r>
            <w:r w:rsidRPr="008262D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br/>
            </w:r>
          </w:p>
        </w:tc>
        <w:tc>
          <w:tcPr>
            <w:tcW w:w="1280" w:type="dxa"/>
          </w:tcPr>
          <w:p w14:paraId="75E55D18" w14:textId="77777777" w:rsidR="002A0655" w:rsidRPr="008262DF" w:rsidRDefault="002A0655" w:rsidP="002A0655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2A0655" w:rsidRPr="00E86838" w14:paraId="1986B63F" w14:textId="77777777" w:rsidTr="00D44D3E">
        <w:tc>
          <w:tcPr>
            <w:tcW w:w="436" w:type="dxa"/>
            <w:shd w:val="clear" w:color="auto" w:fill="auto"/>
            <w:vAlign w:val="center"/>
          </w:tcPr>
          <w:p w14:paraId="2E5305D5" w14:textId="6A5A80FE" w:rsidR="002A0655" w:rsidRPr="008262DF" w:rsidRDefault="008262DF" w:rsidP="004F433B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D3FF7" w14:textId="4949AE17" w:rsidR="002A0655" w:rsidRPr="008262DF" w:rsidRDefault="002A0655" w:rsidP="004F433B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color w:val="000000"/>
                <w:sz w:val="22"/>
                <w:szCs w:val="22"/>
              </w:rPr>
              <w:t>Wstępnie wybierana objętość w zakresie 0,10 - 9999 ml programowana co 0,01 ml</w:t>
            </w:r>
          </w:p>
        </w:tc>
        <w:tc>
          <w:tcPr>
            <w:tcW w:w="1698" w:type="dxa"/>
          </w:tcPr>
          <w:p w14:paraId="1F1BA8F9" w14:textId="48B69810" w:rsidR="002A0655" w:rsidRPr="008262DF" w:rsidRDefault="002A0655" w:rsidP="0078185B">
            <w:pPr>
              <w:suppressAutoHyphens w:val="0"/>
              <w:spacing w:after="160" w:line="259" w:lineRule="auto"/>
              <w:jc w:val="center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TAK</w:t>
            </w:r>
            <w:r w:rsidRPr="008262D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br/>
            </w:r>
          </w:p>
        </w:tc>
        <w:tc>
          <w:tcPr>
            <w:tcW w:w="1280" w:type="dxa"/>
          </w:tcPr>
          <w:p w14:paraId="032E1275" w14:textId="77777777" w:rsidR="002A0655" w:rsidRPr="008262DF" w:rsidRDefault="002A0655" w:rsidP="002A0655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2A0655" w:rsidRPr="00E86838" w14:paraId="54C0DE46" w14:textId="77777777" w:rsidTr="00D44D3E">
        <w:tc>
          <w:tcPr>
            <w:tcW w:w="436" w:type="dxa"/>
            <w:shd w:val="clear" w:color="auto" w:fill="auto"/>
            <w:vAlign w:val="center"/>
          </w:tcPr>
          <w:p w14:paraId="600A5B04" w14:textId="5FD18A10" w:rsidR="002A0655" w:rsidRPr="008262DF" w:rsidRDefault="008262DF" w:rsidP="004F433B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287EA" w14:textId="2AA875D5" w:rsidR="002A0655" w:rsidRPr="008262DF" w:rsidRDefault="002A0655" w:rsidP="004F433B">
            <w:pPr>
              <w:suppressAutoHyphens w:val="0"/>
              <w:spacing w:before="60" w:after="60" w:line="259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color w:val="000000"/>
                <w:sz w:val="22"/>
                <w:szCs w:val="22"/>
              </w:rPr>
              <w:t>Wstępnie wybierany czas w zakresie 00h01min - 99h59min</w:t>
            </w:r>
          </w:p>
        </w:tc>
        <w:tc>
          <w:tcPr>
            <w:tcW w:w="1698" w:type="dxa"/>
          </w:tcPr>
          <w:p w14:paraId="6134DF37" w14:textId="77777777" w:rsidR="002A0655" w:rsidRPr="008262DF" w:rsidRDefault="002A0655" w:rsidP="002A0655">
            <w:pPr>
              <w:suppressAutoHyphens w:val="0"/>
              <w:spacing w:after="160" w:line="259" w:lineRule="auto"/>
              <w:jc w:val="center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80" w:type="dxa"/>
          </w:tcPr>
          <w:p w14:paraId="44643E8F" w14:textId="77777777" w:rsidR="002A0655" w:rsidRPr="008262DF" w:rsidRDefault="002A0655" w:rsidP="002A0655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2A0655" w:rsidRPr="00E86838" w14:paraId="4C28506E" w14:textId="77777777" w:rsidTr="00D44D3E">
        <w:tc>
          <w:tcPr>
            <w:tcW w:w="436" w:type="dxa"/>
            <w:shd w:val="clear" w:color="auto" w:fill="auto"/>
            <w:vAlign w:val="center"/>
          </w:tcPr>
          <w:p w14:paraId="061BF39B" w14:textId="1B0EABB3" w:rsidR="002A0655" w:rsidRPr="008262DF" w:rsidRDefault="008262DF" w:rsidP="004F433B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lastRenderedPageBreak/>
              <w:t>28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D426B" w14:textId="1BBD3F2D" w:rsidR="002A0655" w:rsidRPr="008262DF" w:rsidRDefault="002A0655" w:rsidP="004F433B">
            <w:pPr>
              <w:suppressAutoHyphens w:val="0"/>
              <w:spacing w:before="60" w:after="60" w:line="259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color w:val="000000"/>
                <w:sz w:val="22"/>
                <w:szCs w:val="22"/>
              </w:rPr>
              <w:t>Prędkość bolusa 1-1800 ml/h programowana co 0,01 ml/h</w:t>
            </w:r>
          </w:p>
        </w:tc>
        <w:tc>
          <w:tcPr>
            <w:tcW w:w="1698" w:type="dxa"/>
          </w:tcPr>
          <w:p w14:paraId="33EE566A" w14:textId="77777777" w:rsidR="002A0655" w:rsidRPr="008262DF" w:rsidRDefault="002A0655" w:rsidP="002A0655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TAK</w:t>
            </w:r>
          </w:p>
          <w:p w14:paraId="09C9FD28" w14:textId="5976001D" w:rsidR="002A0655" w:rsidRPr="008262DF" w:rsidRDefault="002A0655" w:rsidP="002A0655">
            <w:pPr>
              <w:suppressAutoHyphens w:val="0"/>
              <w:spacing w:after="160" w:line="259" w:lineRule="auto"/>
              <w:jc w:val="center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TAK - 3 pkt.</w:t>
            </w:r>
            <w:r w:rsidRPr="008262D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br/>
              <w:t>NIE - 0 pkt</w:t>
            </w:r>
          </w:p>
        </w:tc>
        <w:tc>
          <w:tcPr>
            <w:tcW w:w="1280" w:type="dxa"/>
          </w:tcPr>
          <w:p w14:paraId="2501ABCB" w14:textId="77777777" w:rsidR="002A0655" w:rsidRPr="008262DF" w:rsidRDefault="002A0655" w:rsidP="002A0655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2A0655" w:rsidRPr="00E86838" w14:paraId="691EEE09" w14:textId="77777777" w:rsidTr="00D44D3E">
        <w:tc>
          <w:tcPr>
            <w:tcW w:w="436" w:type="dxa"/>
            <w:shd w:val="clear" w:color="auto" w:fill="auto"/>
            <w:vAlign w:val="center"/>
          </w:tcPr>
          <w:p w14:paraId="41A262F4" w14:textId="006D7D28" w:rsidR="002A0655" w:rsidRPr="008262DF" w:rsidRDefault="008262DF" w:rsidP="004F433B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B0010" w14:textId="264ED681" w:rsidR="002A0655" w:rsidRPr="008262DF" w:rsidRDefault="002A0655" w:rsidP="004F433B">
            <w:pPr>
              <w:suppressAutoHyphens w:val="0"/>
              <w:spacing w:before="60" w:after="60" w:line="259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color w:val="000000"/>
                <w:sz w:val="22"/>
                <w:szCs w:val="22"/>
              </w:rPr>
              <w:t>Bolus na żądanie</w:t>
            </w:r>
          </w:p>
        </w:tc>
        <w:tc>
          <w:tcPr>
            <w:tcW w:w="1698" w:type="dxa"/>
          </w:tcPr>
          <w:p w14:paraId="59FE1BFC" w14:textId="77777777" w:rsidR="002A0655" w:rsidRPr="008262DF" w:rsidRDefault="002A0655" w:rsidP="002A0655">
            <w:pPr>
              <w:suppressAutoHyphens w:val="0"/>
              <w:spacing w:after="160" w:line="259" w:lineRule="auto"/>
              <w:jc w:val="center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80" w:type="dxa"/>
          </w:tcPr>
          <w:p w14:paraId="048478E7" w14:textId="77777777" w:rsidR="002A0655" w:rsidRPr="008262DF" w:rsidRDefault="002A0655" w:rsidP="002A0655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2A0655" w:rsidRPr="00E86838" w14:paraId="32CA7EB6" w14:textId="77777777" w:rsidTr="00D44D3E">
        <w:tc>
          <w:tcPr>
            <w:tcW w:w="436" w:type="dxa"/>
            <w:shd w:val="clear" w:color="auto" w:fill="auto"/>
            <w:vAlign w:val="center"/>
          </w:tcPr>
          <w:p w14:paraId="629ED158" w14:textId="25F1287D" w:rsidR="002A0655" w:rsidRPr="008262DF" w:rsidRDefault="008262DF" w:rsidP="004F433B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20366" w14:textId="58536ED9" w:rsidR="002A0655" w:rsidRPr="008262DF" w:rsidRDefault="002A0655" w:rsidP="004F433B">
            <w:pPr>
              <w:suppressAutoHyphens w:val="0"/>
              <w:spacing w:before="60" w:after="60" w:line="259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color w:val="000000"/>
                <w:sz w:val="22"/>
                <w:szCs w:val="22"/>
              </w:rPr>
              <w:t xml:space="preserve">Bolus programowany z automatyczną </w:t>
            </w:r>
            <w:r w:rsidR="00756EF4" w:rsidRPr="008262DF">
              <w:rPr>
                <w:color w:val="000000"/>
                <w:sz w:val="22"/>
                <w:szCs w:val="22"/>
              </w:rPr>
              <w:t>kalkulacją</w:t>
            </w:r>
            <w:r w:rsidRPr="008262DF">
              <w:rPr>
                <w:color w:val="000000"/>
                <w:sz w:val="22"/>
                <w:szCs w:val="22"/>
              </w:rPr>
              <w:t xml:space="preserve"> prędkości po wprowadzeniu objętości i czasu</w:t>
            </w:r>
          </w:p>
        </w:tc>
        <w:tc>
          <w:tcPr>
            <w:tcW w:w="1698" w:type="dxa"/>
          </w:tcPr>
          <w:p w14:paraId="70D91F24" w14:textId="77777777" w:rsidR="002A0655" w:rsidRPr="008262DF" w:rsidRDefault="002A0655" w:rsidP="002A0655">
            <w:pPr>
              <w:suppressAutoHyphens w:val="0"/>
              <w:spacing w:after="160" w:line="259" w:lineRule="auto"/>
              <w:jc w:val="center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80" w:type="dxa"/>
          </w:tcPr>
          <w:p w14:paraId="548CA609" w14:textId="77777777" w:rsidR="002A0655" w:rsidRPr="008262DF" w:rsidRDefault="002A0655" w:rsidP="002A0655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2A0655" w:rsidRPr="00E86838" w14:paraId="69E5AEEB" w14:textId="77777777" w:rsidTr="00D44D3E">
        <w:tc>
          <w:tcPr>
            <w:tcW w:w="436" w:type="dxa"/>
            <w:shd w:val="clear" w:color="auto" w:fill="auto"/>
            <w:vAlign w:val="center"/>
          </w:tcPr>
          <w:p w14:paraId="1D6BE4FC" w14:textId="4DFD487C" w:rsidR="002A0655" w:rsidRPr="008262DF" w:rsidRDefault="008262DF" w:rsidP="004F433B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C5B5B" w14:textId="2D73F3DE" w:rsidR="002A0655" w:rsidRPr="008262DF" w:rsidRDefault="002A0655" w:rsidP="004F433B">
            <w:pPr>
              <w:suppressAutoHyphens w:val="0"/>
              <w:spacing w:before="60" w:after="60" w:line="259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color w:val="000000"/>
                <w:sz w:val="22"/>
                <w:szCs w:val="22"/>
              </w:rPr>
              <w:t xml:space="preserve">Możliwość podaży bolusa w jednostkach mg, </w:t>
            </w:r>
            <w:proofErr w:type="spellStart"/>
            <w:r w:rsidRPr="008262DF">
              <w:rPr>
                <w:color w:val="000000"/>
                <w:sz w:val="22"/>
                <w:szCs w:val="22"/>
              </w:rPr>
              <w:t>mcg</w:t>
            </w:r>
            <w:proofErr w:type="spellEnd"/>
            <w:r w:rsidRPr="008262DF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262DF">
              <w:rPr>
                <w:color w:val="000000"/>
                <w:sz w:val="22"/>
                <w:szCs w:val="22"/>
              </w:rPr>
              <w:t>mmol</w:t>
            </w:r>
            <w:proofErr w:type="spellEnd"/>
            <w:r w:rsidRPr="008262DF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262DF">
              <w:rPr>
                <w:color w:val="000000"/>
                <w:sz w:val="22"/>
                <w:szCs w:val="22"/>
              </w:rPr>
              <w:t>mEq</w:t>
            </w:r>
            <w:proofErr w:type="spellEnd"/>
            <w:r w:rsidRPr="008262DF">
              <w:rPr>
                <w:color w:val="000000"/>
                <w:sz w:val="22"/>
                <w:szCs w:val="22"/>
              </w:rPr>
              <w:t xml:space="preserve"> oraz jednostkach wagowych</w:t>
            </w:r>
          </w:p>
        </w:tc>
        <w:tc>
          <w:tcPr>
            <w:tcW w:w="1698" w:type="dxa"/>
          </w:tcPr>
          <w:p w14:paraId="59899AA8" w14:textId="77777777" w:rsidR="002A0655" w:rsidRPr="008262DF" w:rsidRDefault="002A0655" w:rsidP="002A0655">
            <w:pPr>
              <w:suppressAutoHyphens w:val="0"/>
              <w:spacing w:after="160" w:line="259" w:lineRule="auto"/>
              <w:jc w:val="center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80" w:type="dxa"/>
          </w:tcPr>
          <w:p w14:paraId="0EFF0EC1" w14:textId="77777777" w:rsidR="002A0655" w:rsidRPr="008262DF" w:rsidRDefault="002A0655" w:rsidP="002A0655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2A0655" w:rsidRPr="00E86838" w14:paraId="3074B347" w14:textId="77777777" w:rsidTr="00D44D3E">
        <w:tc>
          <w:tcPr>
            <w:tcW w:w="436" w:type="dxa"/>
            <w:shd w:val="clear" w:color="auto" w:fill="auto"/>
            <w:vAlign w:val="center"/>
          </w:tcPr>
          <w:p w14:paraId="2B745F0A" w14:textId="158F7A99" w:rsidR="002A0655" w:rsidRPr="008262DF" w:rsidRDefault="008262DF" w:rsidP="004F433B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ECB2A" w14:textId="545F5706" w:rsidR="002A0655" w:rsidRPr="008262DF" w:rsidRDefault="002A0655" w:rsidP="004F433B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8262DF">
              <w:rPr>
                <w:color w:val="000000"/>
                <w:sz w:val="22"/>
                <w:szCs w:val="22"/>
              </w:rPr>
              <w:t>Stryb</w:t>
            </w:r>
            <w:proofErr w:type="spellEnd"/>
            <w:r w:rsidRPr="008262DF">
              <w:rPr>
                <w:color w:val="000000"/>
                <w:sz w:val="22"/>
                <w:szCs w:val="22"/>
              </w:rPr>
              <w:t xml:space="preserve"> stand-by w zakresie od 1 min do 24 godzin z programowaniem co 1 minutę</w:t>
            </w:r>
          </w:p>
        </w:tc>
        <w:tc>
          <w:tcPr>
            <w:tcW w:w="1698" w:type="dxa"/>
          </w:tcPr>
          <w:p w14:paraId="7774DD80" w14:textId="77777777" w:rsidR="002A0655" w:rsidRPr="008262DF" w:rsidRDefault="002A0655" w:rsidP="002A0655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80" w:type="dxa"/>
          </w:tcPr>
          <w:p w14:paraId="59627022" w14:textId="77777777" w:rsidR="002A0655" w:rsidRPr="008262DF" w:rsidRDefault="002A0655" w:rsidP="002A0655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2A0655" w:rsidRPr="00E86838" w14:paraId="09D3AF0A" w14:textId="77777777" w:rsidTr="00D44D3E">
        <w:tc>
          <w:tcPr>
            <w:tcW w:w="436" w:type="dxa"/>
            <w:shd w:val="clear" w:color="auto" w:fill="auto"/>
            <w:vAlign w:val="center"/>
          </w:tcPr>
          <w:p w14:paraId="080E65FD" w14:textId="24BE742C" w:rsidR="002A0655" w:rsidRPr="008262DF" w:rsidRDefault="008262DF" w:rsidP="004F433B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B616B" w14:textId="689A770A" w:rsidR="002A0655" w:rsidRPr="008262DF" w:rsidRDefault="002A0655" w:rsidP="004F433B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color w:val="000000"/>
                <w:sz w:val="22"/>
                <w:szCs w:val="22"/>
              </w:rPr>
              <w:t xml:space="preserve">Tryb nocny z redukcją intensywności </w:t>
            </w:r>
            <w:proofErr w:type="spellStart"/>
            <w:r w:rsidRPr="008262DF">
              <w:rPr>
                <w:color w:val="000000"/>
                <w:sz w:val="22"/>
                <w:szCs w:val="22"/>
              </w:rPr>
              <w:t>podśwetlenia</w:t>
            </w:r>
            <w:proofErr w:type="spellEnd"/>
          </w:p>
        </w:tc>
        <w:tc>
          <w:tcPr>
            <w:tcW w:w="1698" w:type="dxa"/>
          </w:tcPr>
          <w:p w14:paraId="51851CCA" w14:textId="77777777" w:rsidR="002A0655" w:rsidRPr="008262DF" w:rsidRDefault="002A0655" w:rsidP="002A0655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80" w:type="dxa"/>
          </w:tcPr>
          <w:p w14:paraId="7AAE3FD4" w14:textId="77777777" w:rsidR="002A0655" w:rsidRPr="008262DF" w:rsidRDefault="002A0655" w:rsidP="002A0655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2A0655" w:rsidRPr="00E86838" w14:paraId="3D834813" w14:textId="77777777" w:rsidTr="00D44D3E">
        <w:tc>
          <w:tcPr>
            <w:tcW w:w="436" w:type="dxa"/>
            <w:shd w:val="clear" w:color="auto" w:fill="auto"/>
            <w:vAlign w:val="center"/>
          </w:tcPr>
          <w:p w14:paraId="18EED266" w14:textId="5027CB43" w:rsidR="002A0655" w:rsidRPr="008262DF" w:rsidRDefault="008262DF" w:rsidP="004F433B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A5CA3" w14:textId="08D5B020" w:rsidR="002A0655" w:rsidRPr="008262DF" w:rsidRDefault="002A0655" w:rsidP="004F433B">
            <w:pPr>
              <w:suppressAutoHyphens w:val="0"/>
              <w:autoSpaceDE w:val="0"/>
              <w:autoSpaceDN w:val="0"/>
              <w:adjustRightInd w:val="0"/>
              <w:spacing w:line="240" w:lineRule="auto"/>
              <w:textAlignment w:val="auto"/>
              <w:rPr>
                <w:rFonts w:eastAsia="ArialMT"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color w:val="000000"/>
                <w:sz w:val="22"/>
                <w:szCs w:val="22"/>
              </w:rPr>
              <w:t>Tryb nocny z możliwość włączenia ręcznego lub zaprogramowania automatycznego przełączania</w:t>
            </w:r>
          </w:p>
        </w:tc>
        <w:tc>
          <w:tcPr>
            <w:tcW w:w="1698" w:type="dxa"/>
          </w:tcPr>
          <w:p w14:paraId="31909AEE" w14:textId="77777777" w:rsidR="002A0655" w:rsidRPr="008262DF" w:rsidRDefault="002A0655" w:rsidP="002A0655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80" w:type="dxa"/>
          </w:tcPr>
          <w:p w14:paraId="13945B67" w14:textId="77777777" w:rsidR="002A0655" w:rsidRPr="008262DF" w:rsidRDefault="002A0655" w:rsidP="002A0655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2A0655" w:rsidRPr="00E86838" w14:paraId="5B9F1834" w14:textId="77777777" w:rsidTr="00D44D3E">
        <w:tc>
          <w:tcPr>
            <w:tcW w:w="436" w:type="dxa"/>
            <w:shd w:val="clear" w:color="auto" w:fill="auto"/>
            <w:vAlign w:val="center"/>
          </w:tcPr>
          <w:p w14:paraId="7070C995" w14:textId="1E00A5E2" w:rsidR="002A0655" w:rsidRPr="008262DF" w:rsidRDefault="008262DF" w:rsidP="004F433B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23A50" w14:textId="08D267E9" w:rsidR="002A0655" w:rsidRPr="008262DF" w:rsidRDefault="002A0655" w:rsidP="004F433B">
            <w:pPr>
              <w:suppressAutoHyphens w:val="0"/>
              <w:autoSpaceDE w:val="0"/>
              <w:autoSpaceDN w:val="0"/>
              <w:adjustRightInd w:val="0"/>
              <w:spacing w:line="240" w:lineRule="auto"/>
              <w:textAlignment w:val="auto"/>
              <w:rPr>
                <w:rFonts w:eastAsia="ArialMT"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color w:val="000000"/>
                <w:sz w:val="22"/>
                <w:szCs w:val="22"/>
              </w:rPr>
              <w:t>Możliwość wprowadzenia do pompy biblioteki leków bezpośrednio z komputera, lub zdalnie poprzez sieć szpitalną z centralnego serwera</w:t>
            </w:r>
          </w:p>
        </w:tc>
        <w:tc>
          <w:tcPr>
            <w:tcW w:w="1698" w:type="dxa"/>
          </w:tcPr>
          <w:p w14:paraId="5DDEAB55" w14:textId="77777777" w:rsidR="002A0655" w:rsidRPr="008262DF" w:rsidRDefault="002A0655" w:rsidP="002A0655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TAK</w:t>
            </w:r>
          </w:p>
          <w:p w14:paraId="34B3D92B" w14:textId="425FC6F4" w:rsidR="002A0655" w:rsidRPr="008262DF" w:rsidRDefault="002A0655" w:rsidP="002A0655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TAK - 3 pkt.</w:t>
            </w:r>
            <w:r w:rsidRPr="008262D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br/>
              <w:t>NIE - 0 pkt</w:t>
            </w:r>
          </w:p>
        </w:tc>
        <w:tc>
          <w:tcPr>
            <w:tcW w:w="1280" w:type="dxa"/>
          </w:tcPr>
          <w:p w14:paraId="729F12BF" w14:textId="77777777" w:rsidR="002A0655" w:rsidRPr="008262DF" w:rsidRDefault="002A0655" w:rsidP="002A0655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2A0655" w:rsidRPr="00E86838" w14:paraId="198E5B17" w14:textId="77777777" w:rsidTr="00D44D3E">
        <w:tc>
          <w:tcPr>
            <w:tcW w:w="436" w:type="dxa"/>
            <w:shd w:val="clear" w:color="auto" w:fill="auto"/>
            <w:vAlign w:val="center"/>
          </w:tcPr>
          <w:p w14:paraId="0170759C" w14:textId="0C418743" w:rsidR="002A0655" w:rsidRPr="008262DF" w:rsidRDefault="008262DF" w:rsidP="004F433B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C98AB" w14:textId="0AE91689" w:rsidR="002A0655" w:rsidRPr="008262DF" w:rsidRDefault="002A0655" w:rsidP="004F433B">
            <w:pPr>
              <w:suppressAutoHyphens w:val="0"/>
              <w:autoSpaceDE w:val="0"/>
              <w:autoSpaceDN w:val="0"/>
              <w:adjustRightInd w:val="0"/>
              <w:spacing w:line="240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color w:val="000000"/>
                <w:sz w:val="22"/>
                <w:szCs w:val="22"/>
              </w:rPr>
              <w:t>Biblioteka zawiera do 3000 leków, z możliwością podzielenia na 30 kategorii i 15 profili pacjentów</w:t>
            </w:r>
          </w:p>
        </w:tc>
        <w:tc>
          <w:tcPr>
            <w:tcW w:w="1698" w:type="dxa"/>
          </w:tcPr>
          <w:p w14:paraId="1A1910A9" w14:textId="77777777" w:rsidR="002A0655" w:rsidRPr="008262DF" w:rsidRDefault="002A0655" w:rsidP="002A0655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TAK</w:t>
            </w:r>
          </w:p>
          <w:p w14:paraId="4559BE66" w14:textId="4EA0D6B8" w:rsidR="002A0655" w:rsidRPr="008262DF" w:rsidRDefault="002A0655" w:rsidP="002A0655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TAK - 3 pkt.</w:t>
            </w:r>
            <w:r w:rsidRPr="008262D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br/>
              <w:t>NIE - 0 pkt</w:t>
            </w:r>
          </w:p>
        </w:tc>
        <w:tc>
          <w:tcPr>
            <w:tcW w:w="1280" w:type="dxa"/>
          </w:tcPr>
          <w:p w14:paraId="1EEA320A" w14:textId="77777777" w:rsidR="002A0655" w:rsidRPr="008262DF" w:rsidRDefault="002A0655" w:rsidP="002A0655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2A0655" w:rsidRPr="00E86838" w14:paraId="54C7A974" w14:textId="77777777" w:rsidTr="00D44D3E">
        <w:tc>
          <w:tcPr>
            <w:tcW w:w="436" w:type="dxa"/>
            <w:shd w:val="clear" w:color="auto" w:fill="auto"/>
            <w:vAlign w:val="center"/>
          </w:tcPr>
          <w:p w14:paraId="05493057" w14:textId="0D60F72B" w:rsidR="002A0655" w:rsidRPr="008262DF" w:rsidRDefault="008262DF" w:rsidP="004F433B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028CF" w14:textId="2B1244C9" w:rsidR="002A0655" w:rsidRPr="008262DF" w:rsidRDefault="002A0655" w:rsidP="004F433B">
            <w:pPr>
              <w:suppressAutoHyphens w:val="0"/>
              <w:spacing w:before="60" w:after="60" w:line="259" w:lineRule="auto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color w:val="000000"/>
                <w:sz w:val="22"/>
                <w:szCs w:val="22"/>
              </w:rPr>
              <w:t xml:space="preserve">Każdy lek może być powiązany z limitami miękkimi, z limitami twardymi, </w:t>
            </w:r>
            <w:proofErr w:type="spellStart"/>
            <w:r w:rsidRPr="008262DF">
              <w:rPr>
                <w:color w:val="000000"/>
                <w:sz w:val="22"/>
                <w:szCs w:val="22"/>
              </w:rPr>
              <w:t>jedym</w:t>
            </w:r>
            <w:proofErr w:type="spellEnd"/>
            <w:r w:rsidRPr="008262DF">
              <w:rPr>
                <w:color w:val="000000"/>
                <w:sz w:val="22"/>
                <w:szCs w:val="22"/>
              </w:rPr>
              <w:t xml:space="preserve"> z 8 kolorów oraz ciśnieniem okluzji</w:t>
            </w:r>
          </w:p>
        </w:tc>
        <w:tc>
          <w:tcPr>
            <w:tcW w:w="1698" w:type="dxa"/>
          </w:tcPr>
          <w:p w14:paraId="0E64058E" w14:textId="77777777" w:rsidR="002A0655" w:rsidRPr="008262DF" w:rsidRDefault="002A0655" w:rsidP="002A0655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TAK</w:t>
            </w:r>
          </w:p>
          <w:p w14:paraId="43BA77AC" w14:textId="1A4B4314" w:rsidR="002A0655" w:rsidRPr="008262DF" w:rsidRDefault="002A0655" w:rsidP="002A0655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TAK – 10 pkt.</w:t>
            </w:r>
            <w:r w:rsidRPr="008262D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br/>
              <w:t>NIE - 0 pkt</w:t>
            </w:r>
          </w:p>
        </w:tc>
        <w:tc>
          <w:tcPr>
            <w:tcW w:w="1280" w:type="dxa"/>
          </w:tcPr>
          <w:p w14:paraId="638DDF98" w14:textId="77777777" w:rsidR="002A0655" w:rsidRPr="008262DF" w:rsidRDefault="002A0655" w:rsidP="002A0655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2A0655" w:rsidRPr="00E86838" w14:paraId="249EB79F" w14:textId="77777777" w:rsidTr="00D44D3E">
        <w:tc>
          <w:tcPr>
            <w:tcW w:w="436" w:type="dxa"/>
            <w:shd w:val="clear" w:color="auto" w:fill="auto"/>
            <w:vAlign w:val="center"/>
          </w:tcPr>
          <w:p w14:paraId="0ABC9BD0" w14:textId="5BF6E0B2" w:rsidR="002A0655" w:rsidRPr="008262DF" w:rsidRDefault="008262DF" w:rsidP="004F433B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237C8" w14:textId="76E5A3A4" w:rsidR="002A0655" w:rsidRPr="008262DF" w:rsidRDefault="002A0655" w:rsidP="004F433B">
            <w:pPr>
              <w:suppressAutoHyphens w:val="0"/>
              <w:spacing w:before="60" w:after="60" w:line="259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color w:val="000000"/>
                <w:sz w:val="22"/>
                <w:szCs w:val="22"/>
              </w:rPr>
              <w:t xml:space="preserve">Nazwa leku stale widoczna na wyświetlaczu pompy, również po </w:t>
            </w:r>
            <w:proofErr w:type="spellStart"/>
            <w:r w:rsidRPr="008262DF">
              <w:rPr>
                <w:color w:val="000000"/>
                <w:sz w:val="22"/>
                <w:szCs w:val="22"/>
              </w:rPr>
              <w:t>wystapieniu</w:t>
            </w:r>
            <w:proofErr w:type="spellEnd"/>
            <w:r w:rsidRPr="008262DF">
              <w:rPr>
                <w:color w:val="000000"/>
                <w:sz w:val="22"/>
                <w:szCs w:val="22"/>
              </w:rPr>
              <w:t xml:space="preserve"> dowolnego alarmu</w:t>
            </w:r>
          </w:p>
        </w:tc>
        <w:tc>
          <w:tcPr>
            <w:tcW w:w="1698" w:type="dxa"/>
          </w:tcPr>
          <w:p w14:paraId="34D7C5D7" w14:textId="77777777" w:rsidR="002A0655" w:rsidRPr="008262DF" w:rsidRDefault="002A0655" w:rsidP="002A0655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TAK</w:t>
            </w:r>
          </w:p>
          <w:p w14:paraId="5012B67E" w14:textId="4CB92B9E" w:rsidR="002A0655" w:rsidRPr="008262DF" w:rsidRDefault="002A0655" w:rsidP="002A0655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TAK - 5 pkt.</w:t>
            </w:r>
            <w:r w:rsidRPr="008262D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br/>
              <w:t>NIE - 0 pkt</w:t>
            </w:r>
          </w:p>
        </w:tc>
        <w:tc>
          <w:tcPr>
            <w:tcW w:w="1280" w:type="dxa"/>
          </w:tcPr>
          <w:p w14:paraId="78EFDA82" w14:textId="77777777" w:rsidR="002A0655" w:rsidRPr="008262DF" w:rsidRDefault="002A0655" w:rsidP="002A0655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2A0655" w:rsidRPr="00E86838" w14:paraId="49718212" w14:textId="77777777" w:rsidTr="00D44D3E">
        <w:tc>
          <w:tcPr>
            <w:tcW w:w="436" w:type="dxa"/>
            <w:shd w:val="clear" w:color="auto" w:fill="auto"/>
            <w:vAlign w:val="center"/>
          </w:tcPr>
          <w:p w14:paraId="77F7151E" w14:textId="6FF744A0" w:rsidR="002A0655" w:rsidRPr="008262DF" w:rsidRDefault="008262DF" w:rsidP="004F433B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75A26" w14:textId="62C3B580" w:rsidR="002A0655" w:rsidRPr="008262DF" w:rsidRDefault="002A0655" w:rsidP="004F433B">
            <w:pPr>
              <w:suppressAutoHyphens w:val="0"/>
              <w:spacing w:before="60" w:after="60" w:line="259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color w:val="000000"/>
                <w:sz w:val="22"/>
                <w:szCs w:val="22"/>
              </w:rPr>
              <w:t xml:space="preserve">Ciśnienie okluzji możliwe do ustawienia na min. 9 poziomach w zakresie od 0.1 </w:t>
            </w:r>
            <w:proofErr w:type="spellStart"/>
            <w:r w:rsidRPr="008262DF">
              <w:rPr>
                <w:color w:val="000000"/>
                <w:sz w:val="22"/>
                <w:szCs w:val="22"/>
              </w:rPr>
              <w:t>bara</w:t>
            </w:r>
            <w:proofErr w:type="spellEnd"/>
            <w:r w:rsidRPr="008262DF">
              <w:rPr>
                <w:color w:val="000000"/>
                <w:sz w:val="22"/>
                <w:szCs w:val="22"/>
              </w:rPr>
              <w:t xml:space="preserve"> do 1.2 </w:t>
            </w:r>
            <w:proofErr w:type="spellStart"/>
            <w:r w:rsidRPr="008262DF">
              <w:rPr>
                <w:color w:val="000000"/>
                <w:sz w:val="22"/>
                <w:szCs w:val="22"/>
              </w:rPr>
              <w:t>bara</w:t>
            </w:r>
            <w:proofErr w:type="spellEnd"/>
          </w:p>
        </w:tc>
        <w:tc>
          <w:tcPr>
            <w:tcW w:w="1698" w:type="dxa"/>
          </w:tcPr>
          <w:p w14:paraId="28EA461D" w14:textId="3C9EAB49" w:rsidR="002A0655" w:rsidRPr="008262DF" w:rsidRDefault="00756EF4" w:rsidP="002A0655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TAK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 PODAĆ</w:t>
            </w:r>
          </w:p>
        </w:tc>
        <w:tc>
          <w:tcPr>
            <w:tcW w:w="1280" w:type="dxa"/>
          </w:tcPr>
          <w:p w14:paraId="3E908600" w14:textId="77777777" w:rsidR="002A0655" w:rsidRPr="008262DF" w:rsidRDefault="002A0655" w:rsidP="002A0655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2A0655" w:rsidRPr="00E86838" w14:paraId="5F987B40" w14:textId="77777777" w:rsidTr="00D44D3E">
        <w:tc>
          <w:tcPr>
            <w:tcW w:w="436" w:type="dxa"/>
            <w:shd w:val="clear" w:color="auto" w:fill="auto"/>
            <w:vAlign w:val="center"/>
          </w:tcPr>
          <w:p w14:paraId="2297BEBD" w14:textId="25B20D10" w:rsidR="002A0655" w:rsidRPr="008262DF" w:rsidRDefault="008262DF" w:rsidP="004F433B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D161A" w14:textId="0916D123" w:rsidR="002A0655" w:rsidRPr="008262DF" w:rsidRDefault="002A0655" w:rsidP="004F433B">
            <w:pPr>
              <w:suppressAutoHyphens w:val="0"/>
              <w:spacing w:before="60" w:after="60" w:line="259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8262DF">
              <w:rPr>
                <w:color w:val="000000"/>
                <w:sz w:val="22"/>
                <w:szCs w:val="22"/>
              </w:rPr>
              <w:t>Wzkaźnik</w:t>
            </w:r>
            <w:proofErr w:type="spellEnd"/>
            <w:r w:rsidRPr="008262DF">
              <w:rPr>
                <w:color w:val="000000"/>
                <w:sz w:val="22"/>
                <w:szCs w:val="22"/>
              </w:rPr>
              <w:t xml:space="preserve"> ciśnienia okluzji stale widoczny na wyświetlaczu pompy</w:t>
            </w:r>
          </w:p>
        </w:tc>
        <w:tc>
          <w:tcPr>
            <w:tcW w:w="1698" w:type="dxa"/>
          </w:tcPr>
          <w:p w14:paraId="03C5BB31" w14:textId="77777777" w:rsidR="002A0655" w:rsidRPr="008262DF" w:rsidRDefault="002A0655" w:rsidP="002A0655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80" w:type="dxa"/>
          </w:tcPr>
          <w:p w14:paraId="53AAEED0" w14:textId="77777777" w:rsidR="002A0655" w:rsidRPr="008262DF" w:rsidRDefault="002A0655" w:rsidP="002A0655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2A0655" w:rsidRPr="00E86838" w14:paraId="3CA1BB70" w14:textId="77777777" w:rsidTr="00D44D3E">
        <w:tc>
          <w:tcPr>
            <w:tcW w:w="436" w:type="dxa"/>
            <w:shd w:val="clear" w:color="auto" w:fill="auto"/>
            <w:vAlign w:val="center"/>
          </w:tcPr>
          <w:p w14:paraId="77BD3058" w14:textId="6EA91BCA" w:rsidR="002A0655" w:rsidRPr="008262DF" w:rsidRDefault="008262DF" w:rsidP="004F433B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4A7F7" w14:textId="4B61D2D4" w:rsidR="002A0655" w:rsidRPr="008262DF" w:rsidRDefault="002A0655" w:rsidP="004F433B">
            <w:pPr>
              <w:suppressAutoHyphens w:val="0"/>
              <w:spacing w:before="60" w:after="60" w:line="259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color w:val="000000"/>
                <w:sz w:val="22"/>
                <w:szCs w:val="22"/>
              </w:rPr>
              <w:t xml:space="preserve">Wbudowany akumulator </w:t>
            </w:r>
            <w:proofErr w:type="spellStart"/>
            <w:r w:rsidRPr="008262DF">
              <w:rPr>
                <w:color w:val="000000"/>
                <w:sz w:val="22"/>
                <w:szCs w:val="22"/>
              </w:rPr>
              <w:t>litowo</w:t>
            </w:r>
            <w:proofErr w:type="spellEnd"/>
            <w:r w:rsidRPr="008262DF">
              <w:rPr>
                <w:color w:val="000000"/>
                <w:sz w:val="22"/>
                <w:szCs w:val="22"/>
              </w:rPr>
              <w:t xml:space="preserve"> - jonowy</w:t>
            </w:r>
          </w:p>
        </w:tc>
        <w:tc>
          <w:tcPr>
            <w:tcW w:w="1698" w:type="dxa"/>
          </w:tcPr>
          <w:p w14:paraId="0AA16DA6" w14:textId="77777777" w:rsidR="00756EF4" w:rsidRPr="004F6116" w:rsidRDefault="00756EF4" w:rsidP="00756EF4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4F6116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TAK</w:t>
            </w:r>
          </w:p>
          <w:p w14:paraId="57DC7C48" w14:textId="47E92D0F" w:rsidR="002A0655" w:rsidRPr="008262DF" w:rsidRDefault="00756EF4" w:rsidP="00756EF4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F6116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TAK - 3 pkt.</w:t>
            </w:r>
            <w:r w:rsidRPr="004F6116">
              <w:rPr>
                <w:rFonts w:eastAsiaTheme="minorHAnsi"/>
                <w:color w:val="auto"/>
                <w:sz w:val="22"/>
                <w:szCs w:val="22"/>
                <w:lang w:eastAsia="en-US"/>
              </w:rPr>
              <w:br/>
              <w:t>NIE - 0 pkt</w:t>
            </w:r>
          </w:p>
        </w:tc>
        <w:tc>
          <w:tcPr>
            <w:tcW w:w="1280" w:type="dxa"/>
          </w:tcPr>
          <w:p w14:paraId="4098AFEC" w14:textId="77777777" w:rsidR="002A0655" w:rsidRPr="008262DF" w:rsidRDefault="002A0655" w:rsidP="002A0655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2A0655" w:rsidRPr="00E86838" w14:paraId="3221A7FF" w14:textId="77777777" w:rsidTr="00D44D3E">
        <w:tc>
          <w:tcPr>
            <w:tcW w:w="436" w:type="dxa"/>
            <w:shd w:val="clear" w:color="auto" w:fill="auto"/>
            <w:vAlign w:val="center"/>
          </w:tcPr>
          <w:p w14:paraId="23A09533" w14:textId="47474ACF" w:rsidR="002A0655" w:rsidRPr="008262DF" w:rsidRDefault="008262DF" w:rsidP="004F433B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89360" w14:textId="02E1E1D1" w:rsidR="002A0655" w:rsidRPr="008262DF" w:rsidRDefault="002A0655" w:rsidP="004F433B">
            <w:pPr>
              <w:suppressAutoHyphens w:val="0"/>
              <w:spacing w:before="60" w:after="60" w:line="259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color w:val="000000"/>
                <w:sz w:val="22"/>
                <w:szCs w:val="22"/>
              </w:rPr>
              <w:t>Zasilanie z wbudowanego akumulatora ok. 12 godz. przy przepływie 25 ml/h</w:t>
            </w:r>
          </w:p>
        </w:tc>
        <w:tc>
          <w:tcPr>
            <w:tcW w:w="1698" w:type="dxa"/>
          </w:tcPr>
          <w:p w14:paraId="2C8ABF84" w14:textId="77777777" w:rsidR="002A0655" w:rsidRPr="008262DF" w:rsidRDefault="002A0655" w:rsidP="002A0655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80" w:type="dxa"/>
          </w:tcPr>
          <w:p w14:paraId="61E1E52C" w14:textId="77777777" w:rsidR="002A0655" w:rsidRPr="008262DF" w:rsidRDefault="002A0655" w:rsidP="002A0655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2A0655" w:rsidRPr="00E86838" w14:paraId="3C0CAEE4" w14:textId="77777777" w:rsidTr="00D44D3E">
        <w:tc>
          <w:tcPr>
            <w:tcW w:w="436" w:type="dxa"/>
            <w:shd w:val="clear" w:color="auto" w:fill="auto"/>
            <w:vAlign w:val="center"/>
          </w:tcPr>
          <w:p w14:paraId="5036A166" w14:textId="49BC64F0" w:rsidR="002A0655" w:rsidRPr="008262DF" w:rsidRDefault="008262DF" w:rsidP="004F433B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AB5FF" w14:textId="0DEE27CA" w:rsidR="002A0655" w:rsidRPr="008262DF" w:rsidRDefault="00756EF4" w:rsidP="004F433B">
            <w:pPr>
              <w:suppressAutoHyphens w:val="0"/>
              <w:spacing w:before="60" w:after="60" w:line="259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 xml:space="preserve">Czas ponownego ładowania ok. </w:t>
            </w:r>
            <w:r w:rsidR="002A0655" w:rsidRPr="008262DF">
              <w:rPr>
                <w:color w:val="000000"/>
                <w:sz w:val="22"/>
                <w:szCs w:val="22"/>
              </w:rPr>
              <w:t>4 godz.</w:t>
            </w:r>
          </w:p>
        </w:tc>
        <w:tc>
          <w:tcPr>
            <w:tcW w:w="1698" w:type="dxa"/>
          </w:tcPr>
          <w:p w14:paraId="1384DFB7" w14:textId="37F3EE7D" w:rsidR="002A0655" w:rsidRPr="008262DF" w:rsidRDefault="00756EF4" w:rsidP="002A0655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TAK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 PODAĆ</w:t>
            </w:r>
          </w:p>
        </w:tc>
        <w:tc>
          <w:tcPr>
            <w:tcW w:w="1280" w:type="dxa"/>
          </w:tcPr>
          <w:p w14:paraId="6B872E6B" w14:textId="77777777" w:rsidR="002A0655" w:rsidRPr="008262DF" w:rsidRDefault="002A0655" w:rsidP="002A0655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2A0655" w:rsidRPr="00E86838" w14:paraId="73BD312B" w14:textId="77777777" w:rsidTr="00D44D3E">
        <w:tc>
          <w:tcPr>
            <w:tcW w:w="436" w:type="dxa"/>
            <w:shd w:val="clear" w:color="auto" w:fill="auto"/>
            <w:vAlign w:val="center"/>
          </w:tcPr>
          <w:p w14:paraId="4D9E2995" w14:textId="5054FD50" w:rsidR="002A0655" w:rsidRPr="008262DF" w:rsidRDefault="008262DF" w:rsidP="004F433B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E2147" w14:textId="66A82E1A" w:rsidR="002A0655" w:rsidRPr="008262DF" w:rsidRDefault="002A0655" w:rsidP="004F433B">
            <w:pPr>
              <w:suppressAutoHyphens w:val="0"/>
              <w:spacing w:before="60" w:after="60" w:line="259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color w:val="000000"/>
                <w:sz w:val="22"/>
                <w:szCs w:val="22"/>
              </w:rPr>
              <w:t>Na wyświetlaczu widoczna informacja o pozostałym czasie pracy akumulatora</w:t>
            </w:r>
          </w:p>
        </w:tc>
        <w:tc>
          <w:tcPr>
            <w:tcW w:w="1698" w:type="dxa"/>
          </w:tcPr>
          <w:p w14:paraId="7E3F8D10" w14:textId="77777777" w:rsidR="002A0655" w:rsidRPr="008262DF" w:rsidRDefault="002A0655" w:rsidP="002A0655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80" w:type="dxa"/>
          </w:tcPr>
          <w:p w14:paraId="67138AB5" w14:textId="77777777" w:rsidR="002A0655" w:rsidRPr="008262DF" w:rsidRDefault="002A0655" w:rsidP="002A0655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2A0655" w:rsidRPr="00E86838" w14:paraId="36ABC5ED" w14:textId="77777777" w:rsidTr="00D44D3E">
        <w:tc>
          <w:tcPr>
            <w:tcW w:w="436" w:type="dxa"/>
            <w:shd w:val="clear" w:color="auto" w:fill="auto"/>
            <w:vAlign w:val="center"/>
          </w:tcPr>
          <w:p w14:paraId="3C1442A5" w14:textId="35BF46A3" w:rsidR="002A0655" w:rsidRPr="008262DF" w:rsidRDefault="008262DF" w:rsidP="004F433B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D8FE0" w14:textId="5BBDC91C" w:rsidR="002A0655" w:rsidRPr="008262DF" w:rsidRDefault="002A0655" w:rsidP="004F433B">
            <w:pPr>
              <w:suppressAutoHyphens w:val="0"/>
              <w:spacing w:before="60" w:after="60" w:line="259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color w:val="000000"/>
                <w:sz w:val="22"/>
                <w:szCs w:val="22"/>
              </w:rPr>
              <w:t>Automatyczne ładowanie akumulatora w pompie podłączonej do zasilania sieciowego</w:t>
            </w:r>
          </w:p>
        </w:tc>
        <w:tc>
          <w:tcPr>
            <w:tcW w:w="1698" w:type="dxa"/>
          </w:tcPr>
          <w:p w14:paraId="6A957FB4" w14:textId="77777777" w:rsidR="002A0655" w:rsidRPr="008262DF" w:rsidRDefault="002A0655" w:rsidP="002A0655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80" w:type="dxa"/>
          </w:tcPr>
          <w:p w14:paraId="04511BFF" w14:textId="77777777" w:rsidR="002A0655" w:rsidRPr="008262DF" w:rsidRDefault="002A0655" w:rsidP="002A0655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2A0655" w:rsidRPr="00E86838" w14:paraId="214C51DB" w14:textId="77777777" w:rsidTr="00D44D3E">
        <w:tc>
          <w:tcPr>
            <w:tcW w:w="436" w:type="dxa"/>
            <w:shd w:val="clear" w:color="auto" w:fill="auto"/>
            <w:vAlign w:val="center"/>
          </w:tcPr>
          <w:p w14:paraId="76D4E917" w14:textId="21EBE3AF" w:rsidR="002A0655" w:rsidRPr="008262DF" w:rsidRDefault="008262DF" w:rsidP="004F433B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lastRenderedPageBreak/>
              <w:t>46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F08F2" w14:textId="04B6EA1B" w:rsidR="002A0655" w:rsidRPr="008262DF" w:rsidRDefault="002A0655" w:rsidP="004F433B">
            <w:pPr>
              <w:suppressAutoHyphens w:val="0"/>
              <w:spacing w:before="60" w:after="60" w:line="259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color w:val="000000"/>
                <w:sz w:val="22"/>
                <w:szCs w:val="22"/>
              </w:rPr>
              <w:t>Wymiana akumulatora bez konieczności wykonywania przeglądu technicznego</w:t>
            </w:r>
          </w:p>
        </w:tc>
        <w:tc>
          <w:tcPr>
            <w:tcW w:w="1698" w:type="dxa"/>
          </w:tcPr>
          <w:p w14:paraId="330713D7" w14:textId="77777777" w:rsidR="002A0655" w:rsidRPr="008262DF" w:rsidRDefault="002A0655" w:rsidP="002A0655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80" w:type="dxa"/>
          </w:tcPr>
          <w:p w14:paraId="3190F679" w14:textId="77777777" w:rsidR="002A0655" w:rsidRPr="008262DF" w:rsidRDefault="002A0655" w:rsidP="002A0655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2A0655" w:rsidRPr="00E86838" w14:paraId="1D4D32C9" w14:textId="77777777" w:rsidTr="00D44D3E">
        <w:tc>
          <w:tcPr>
            <w:tcW w:w="436" w:type="dxa"/>
            <w:shd w:val="clear" w:color="auto" w:fill="auto"/>
            <w:vAlign w:val="center"/>
          </w:tcPr>
          <w:p w14:paraId="07ED067E" w14:textId="6A20BF5C" w:rsidR="002A0655" w:rsidRPr="008262DF" w:rsidRDefault="008262DF" w:rsidP="004F433B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ED1A3" w14:textId="783FC6FA" w:rsidR="002A0655" w:rsidRPr="008262DF" w:rsidRDefault="002A0655" w:rsidP="004F433B">
            <w:pPr>
              <w:suppressAutoHyphens w:val="0"/>
              <w:spacing w:before="60" w:after="60" w:line="259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color w:val="000000"/>
                <w:sz w:val="22"/>
                <w:szCs w:val="22"/>
              </w:rPr>
              <w:t>Pobór mocy &lt; 20 W</w:t>
            </w:r>
          </w:p>
        </w:tc>
        <w:tc>
          <w:tcPr>
            <w:tcW w:w="1698" w:type="dxa"/>
          </w:tcPr>
          <w:p w14:paraId="585D2717" w14:textId="7BE779E9" w:rsidR="002A0655" w:rsidRPr="008262DF" w:rsidRDefault="00756EF4" w:rsidP="002A0655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TAK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 PODAĆ</w:t>
            </w:r>
          </w:p>
        </w:tc>
        <w:tc>
          <w:tcPr>
            <w:tcW w:w="1280" w:type="dxa"/>
          </w:tcPr>
          <w:p w14:paraId="08B18523" w14:textId="77777777" w:rsidR="002A0655" w:rsidRPr="008262DF" w:rsidRDefault="002A0655" w:rsidP="002A0655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2A0655" w:rsidRPr="00E86838" w14:paraId="680DE8DB" w14:textId="77777777" w:rsidTr="00D44D3E">
        <w:tc>
          <w:tcPr>
            <w:tcW w:w="436" w:type="dxa"/>
            <w:shd w:val="clear" w:color="auto" w:fill="auto"/>
            <w:vAlign w:val="center"/>
          </w:tcPr>
          <w:p w14:paraId="35A1FCCC" w14:textId="6D3B6124" w:rsidR="002A0655" w:rsidRPr="008262DF" w:rsidRDefault="008262DF" w:rsidP="004F433B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BE54B" w14:textId="6D31C702" w:rsidR="002A0655" w:rsidRPr="008262DF" w:rsidRDefault="002A0655" w:rsidP="004F433B">
            <w:pPr>
              <w:suppressAutoHyphens w:val="0"/>
              <w:spacing w:before="60" w:after="60" w:line="259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color w:val="000000"/>
                <w:sz w:val="22"/>
                <w:szCs w:val="22"/>
              </w:rPr>
              <w:t>Rozbudowany system alarmów wizualnych i dźwiękowych</w:t>
            </w:r>
          </w:p>
        </w:tc>
        <w:tc>
          <w:tcPr>
            <w:tcW w:w="1698" w:type="dxa"/>
          </w:tcPr>
          <w:p w14:paraId="20483727" w14:textId="77777777" w:rsidR="002A0655" w:rsidRPr="008262DF" w:rsidRDefault="002A0655" w:rsidP="002A0655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80" w:type="dxa"/>
          </w:tcPr>
          <w:p w14:paraId="0D78A2E5" w14:textId="77777777" w:rsidR="002A0655" w:rsidRPr="008262DF" w:rsidRDefault="002A0655" w:rsidP="002A0655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2A0655" w:rsidRPr="00E86838" w14:paraId="098CA27C" w14:textId="77777777" w:rsidTr="00D44D3E">
        <w:tc>
          <w:tcPr>
            <w:tcW w:w="436" w:type="dxa"/>
            <w:shd w:val="clear" w:color="auto" w:fill="auto"/>
            <w:vAlign w:val="center"/>
          </w:tcPr>
          <w:p w14:paraId="78AB0634" w14:textId="253FB30F" w:rsidR="002A0655" w:rsidRPr="008262DF" w:rsidRDefault="008262DF" w:rsidP="004F433B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9E144" w14:textId="7C45A4FF" w:rsidR="002A0655" w:rsidRPr="008262DF" w:rsidRDefault="002A0655" w:rsidP="004F433B">
            <w:pPr>
              <w:suppressAutoHyphens w:val="0"/>
              <w:spacing w:before="60" w:after="60" w:line="259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color w:val="000000"/>
                <w:sz w:val="22"/>
                <w:szCs w:val="22"/>
              </w:rPr>
              <w:t>Historia pracy dostępna z menu pompy, z możliwością zapisania do 1000 zdarzeń</w:t>
            </w:r>
          </w:p>
        </w:tc>
        <w:tc>
          <w:tcPr>
            <w:tcW w:w="1698" w:type="dxa"/>
          </w:tcPr>
          <w:p w14:paraId="7FE3C896" w14:textId="77777777" w:rsidR="002A0655" w:rsidRPr="008262DF" w:rsidRDefault="002A0655" w:rsidP="002A0655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80" w:type="dxa"/>
          </w:tcPr>
          <w:p w14:paraId="60932F5B" w14:textId="77777777" w:rsidR="002A0655" w:rsidRPr="008262DF" w:rsidRDefault="002A0655" w:rsidP="002A0655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2A0655" w:rsidRPr="00E86838" w14:paraId="33D54FA0" w14:textId="77777777" w:rsidTr="00D44D3E">
        <w:tc>
          <w:tcPr>
            <w:tcW w:w="436" w:type="dxa"/>
            <w:shd w:val="clear" w:color="auto" w:fill="auto"/>
            <w:vAlign w:val="center"/>
          </w:tcPr>
          <w:p w14:paraId="73421C27" w14:textId="7F57F55B" w:rsidR="002A0655" w:rsidRPr="008262DF" w:rsidRDefault="008262DF" w:rsidP="004F433B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EEB58" w14:textId="4AADAB39" w:rsidR="002A0655" w:rsidRPr="008262DF" w:rsidRDefault="002A0655" w:rsidP="004F433B">
            <w:pPr>
              <w:suppressAutoHyphens w:val="0"/>
              <w:spacing w:before="60" w:after="60" w:line="259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color w:val="000000"/>
                <w:sz w:val="22"/>
                <w:szCs w:val="22"/>
              </w:rPr>
              <w:t>Możliwość wprowadzenia informacji o dacie następnego przeglądu technicznego i wyświetlania jej przy każdym uruchomieniu pompy</w:t>
            </w:r>
          </w:p>
        </w:tc>
        <w:tc>
          <w:tcPr>
            <w:tcW w:w="1698" w:type="dxa"/>
          </w:tcPr>
          <w:p w14:paraId="6CEDE827" w14:textId="77777777" w:rsidR="002A0655" w:rsidRPr="008262DF" w:rsidRDefault="002A0655" w:rsidP="002A0655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TAK</w:t>
            </w:r>
          </w:p>
          <w:p w14:paraId="6AD76D73" w14:textId="7DF0205E" w:rsidR="002A0655" w:rsidRPr="008262DF" w:rsidRDefault="002A0655" w:rsidP="002A0655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TAK - 3 pkt.</w:t>
            </w:r>
            <w:r w:rsidRPr="008262D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br/>
              <w:t>NIE - 0 pkt</w:t>
            </w:r>
          </w:p>
        </w:tc>
        <w:tc>
          <w:tcPr>
            <w:tcW w:w="1280" w:type="dxa"/>
          </w:tcPr>
          <w:p w14:paraId="658ED6DA" w14:textId="77777777" w:rsidR="002A0655" w:rsidRPr="008262DF" w:rsidRDefault="002A0655" w:rsidP="002A0655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2A0655" w:rsidRPr="00E86838" w14:paraId="533F889E" w14:textId="77777777" w:rsidTr="00D44D3E">
        <w:tc>
          <w:tcPr>
            <w:tcW w:w="436" w:type="dxa"/>
            <w:shd w:val="clear" w:color="auto" w:fill="auto"/>
            <w:vAlign w:val="center"/>
          </w:tcPr>
          <w:p w14:paraId="195C6C38" w14:textId="1CBBA920" w:rsidR="002A0655" w:rsidRPr="008262DF" w:rsidRDefault="008262DF" w:rsidP="004F433B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05193" w14:textId="038E82BA" w:rsidR="002A0655" w:rsidRPr="008262DF" w:rsidRDefault="002A0655" w:rsidP="004F433B">
            <w:pPr>
              <w:suppressAutoHyphens w:val="0"/>
              <w:spacing w:before="60" w:after="60" w:line="259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color w:val="000000"/>
                <w:sz w:val="22"/>
                <w:szCs w:val="22"/>
              </w:rPr>
              <w:t>Pompa kompatybilna ze stacjami dokującymi COMPACT PLUS BASIC posiadanymi przez Zamawiającego.</w:t>
            </w:r>
          </w:p>
        </w:tc>
        <w:tc>
          <w:tcPr>
            <w:tcW w:w="1698" w:type="dxa"/>
          </w:tcPr>
          <w:p w14:paraId="0127FA6A" w14:textId="77777777" w:rsidR="002A0655" w:rsidRPr="008262DF" w:rsidRDefault="002A0655" w:rsidP="002A0655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TAK</w:t>
            </w:r>
          </w:p>
          <w:p w14:paraId="4C3634D7" w14:textId="77FAAD8C" w:rsidR="002A0655" w:rsidRPr="008262DF" w:rsidRDefault="002A0655" w:rsidP="002A0655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TAK - 10 pkt.</w:t>
            </w:r>
            <w:r w:rsidRPr="008262D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br/>
              <w:t>NIE - 0 pkt</w:t>
            </w:r>
          </w:p>
        </w:tc>
        <w:tc>
          <w:tcPr>
            <w:tcW w:w="1280" w:type="dxa"/>
          </w:tcPr>
          <w:p w14:paraId="5695FE09" w14:textId="77777777" w:rsidR="002A0655" w:rsidRPr="008262DF" w:rsidRDefault="002A0655" w:rsidP="002A0655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2A0655" w:rsidRPr="00E86838" w14:paraId="627E970B" w14:textId="77777777" w:rsidTr="00D44D3E">
        <w:tc>
          <w:tcPr>
            <w:tcW w:w="436" w:type="dxa"/>
            <w:shd w:val="clear" w:color="auto" w:fill="auto"/>
            <w:vAlign w:val="center"/>
          </w:tcPr>
          <w:p w14:paraId="1552D734" w14:textId="3BE1056D" w:rsidR="002A0655" w:rsidRPr="008262DF" w:rsidRDefault="008262DF" w:rsidP="004F433B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5653" w:type="dxa"/>
            <w:shd w:val="clear" w:color="auto" w:fill="auto"/>
            <w:vAlign w:val="center"/>
          </w:tcPr>
          <w:p w14:paraId="2616A9DA" w14:textId="54AB6178" w:rsidR="002A0655" w:rsidRPr="008262DF" w:rsidRDefault="00314FD9" w:rsidP="004F433B">
            <w:pPr>
              <w:suppressAutoHyphens w:val="0"/>
              <w:spacing w:line="240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b/>
                <w:bCs/>
                <w:color w:val="000000"/>
                <w:sz w:val="22"/>
                <w:szCs w:val="22"/>
              </w:rPr>
              <w:t>Stojaki jezdne</w:t>
            </w:r>
            <w:r w:rsidR="004F6116">
              <w:rPr>
                <w:b/>
                <w:bCs/>
                <w:color w:val="000000"/>
                <w:sz w:val="22"/>
                <w:szCs w:val="22"/>
              </w:rPr>
              <w:t xml:space="preserve"> – 7</w:t>
            </w:r>
            <w:r w:rsidR="00AB357D" w:rsidRPr="008262DF">
              <w:rPr>
                <w:b/>
                <w:bCs/>
                <w:color w:val="000000"/>
                <w:sz w:val="22"/>
                <w:szCs w:val="22"/>
              </w:rPr>
              <w:t xml:space="preserve"> sztuk</w:t>
            </w:r>
          </w:p>
        </w:tc>
        <w:tc>
          <w:tcPr>
            <w:tcW w:w="1698" w:type="dxa"/>
          </w:tcPr>
          <w:p w14:paraId="4E7EE05E" w14:textId="77777777" w:rsidR="002A0655" w:rsidRPr="008262DF" w:rsidRDefault="002A0655" w:rsidP="002A0655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80" w:type="dxa"/>
          </w:tcPr>
          <w:p w14:paraId="74725D9F" w14:textId="77777777" w:rsidR="002A0655" w:rsidRPr="008262DF" w:rsidRDefault="002A0655" w:rsidP="002A0655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314FD9" w:rsidRPr="00E86838" w14:paraId="172C0411" w14:textId="77777777" w:rsidTr="00D44D3E">
        <w:tc>
          <w:tcPr>
            <w:tcW w:w="436" w:type="dxa"/>
            <w:shd w:val="clear" w:color="auto" w:fill="auto"/>
            <w:vAlign w:val="center"/>
          </w:tcPr>
          <w:p w14:paraId="2D756B9F" w14:textId="2A90C908" w:rsidR="00314FD9" w:rsidRPr="008262DF" w:rsidRDefault="008262DF" w:rsidP="004F433B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AE7873" w14:textId="211C143A" w:rsidR="00314FD9" w:rsidRPr="008262DF" w:rsidRDefault="00314FD9" w:rsidP="004F433B">
            <w:pPr>
              <w:suppressAutoHyphens w:val="0"/>
              <w:spacing w:before="60" w:after="60" w:line="259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color w:val="000000"/>
                <w:sz w:val="22"/>
                <w:szCs w:val="22"/>
              </w:rPr>
              <w:t>Wykonany ze stali kwasoodpornej</w:t>
            </w:r>
          </w:p>
        </w:tc>
        <w:tc>
          <w:tcPr>
            <w:tcW w:w="1698" w:type="dxa"/>
          </w:tcPr>
          <w:p w14:paraId="1C4F8469" w14:textId="77777777" w:rsidR="00314FD9" w:rsidRPr="008262DF" w:rsidRDefault="00314FD9" w:rsidP="00314FD9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80" w:type="dxa"/>
          </w:tcPr>
          <w:p w14:paraId="31975F33" w14:textId="77777777" w:rsidR="00314FD9" w:rsidRPr="008262DF" w:rsidRDefault="00314FD9" w:rsidP="00314FD9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314FD9" w:rsidRPr="00E86838" w14:paraId="1C5FA9AA" w14:textId="77777777" w:rsidTr="00D44D3E">
        <w:tc>
          <w:tcPr>
            <w:tcW w:w="436" w:type="dxa"/>
            <w:shd w:val="clear" w:color="auto" w:fill="auto"/>
            <w:vAlign w:val="center"/>
          </w:tcPr>
          <w:p w14:paraId="0EA4C02B" w14:textId="49C8B8F5" w:rsidR="00314FD9" w:rsidRPr="008262DF" w:rsidRDefault="008262DF" w:rsidP="004F433B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6CE9BE" w14:textId="4D40BE46" w:rsidR="00314FD9" w:rsidRPr="008262DF" w:rsidRDefault="00314FD9" w:rsidP="004F433B">
            <w:pPr>
              <w:suppressAutoHyphens w:val="0"/>
              <w:spacing w:before="60" w:after="60" w:line="259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color w:val="000000"/>
                <w:sz w:val="22"/>
                <w:szCs w:val="22"/>
              </w:rPr>
              <w:t>Regulowany wieszak (1260 – 2200 mm) do zawieszenia 4 opakowań z płynami</w:t>
            </w:r>
          </w:p>
        </w:tc>
        <w:tc>
          <w:tcPr>
            <w:tcW w:w="1698" w:type="dxa"/>
          </w:tcPr>
          <w:p w14:paraId="057FEB65" w14:textId="77777777" w:rsidR="008F076C" w:rsidRPr="008262DF" w:rsidRDefault="008F076C" w:rsidP="008F076C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TAK</w:t>
            </w:r>
          </w:p>
          <w:p w14:paraId="2A4FF9BD" w14:textId="3E842449" w:rsidR="00314FD9" w:rsidRPr="008262DF" w:rsidRDefault="008F076C" w:rsidP="008F076C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TAK - 3 pkt.</w:t>
            </w:r>
            <w:r w:rsidRPr="008262D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br/>
              <w:t>NIE - 0 pkt</w:t>
            </w:r>
          </w:p>
        </w:tc>
        <w:tc>
          <w:tcPr>
            <w:tcW w:w="1280" w:type="dxa"/>
          </w:tcPr>
          <w:p w14:paraId="592C87B9" w14:textId="77777777" w:rsidR="00314FD9" w:rsidRPr="008262DF" w:rsidRDefault="00314FD9" w:rsidP="00314FD9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314FD9" w:rsidRPr="00E86838" w14:paraId="2804989D" w14:textId="77777777" w:rsidTr="00D44D3E">
        <w:tc>
          <w:tcPr>
            <w:tcW w:w="436" w:type="dxa"/>
            <w:shd w:val="clear" w:color="auto" w:fill="auto"/>
            <w:vAlign w:val="center"/>
          </w:tcPr>
          <w:p w14:paraId="1CFC8FFD" w14:textId="3FE7A228" w:rsidR="00314FD9" w:rsidRPr="008262DF" w:rsidRDefault="008262DF" w:rsidP="004F433B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2C9D5A" w14:textId="47D06F07" w:rsidR="00314FD9" w:rsidRPr="008262DF" w:rsidRDefault="00314FD9" w:rsidP="004F433B">
            <w:pPr>
              <w:suppressAutoHyphens w:val="0"/>
              <w:spacing w:before="60" w:after="60" w:line="259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color w:val="000000"/>
                <w:sz w:val="22"/>
                <w:szCs w:val="22"/>
              </w:rPr>
              <w:t>Zbiorniczek na płyn</w:t>
            </w:r>
          </w:p>
        </w:tc>
        <w:tc>
          <w:tcPr>
            <w:tcW w:w="1698" w:type="dxa"/>
          </w:tcPr>
          <w:p w14:paraId="6A9D4143" w14:textId="77777777" w:rsidR="00314FD9" w:rsidRPr="008262DF" w:rsidRDefault="00314FD9" w:rsidP="00314FD9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80" w:type="dxa"/>
          </w:tcPr>
          <w:p w14:paraId="2DDD90B1" w14:textId="77777777" w:rsidR="00314FD9" w:rsidRPr="008262DF" w:rsidRDefault="00314FD9" w:rsidP="00314FD9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314FD9" w:rsidRPr="00E86838" w14:paraId="6A1765B5" w14:textId="77777777" w:rsidTr="00D44D3E">
        <w:tc>
          <w:tcPr>
            <w:tcW w:w="436" w:type="dxa"/>
            <w:shd w:val="clear" w:color="auto" w:fill="auto"/>
            <w:vAlign w:val="center"/>
          </w:tcPr>
          <w:p w14:paraId="535F8F5C" w14:textId="48E94A4A" w:rsidR="00314FD9" w:rsidRPr="008262DF" w:rsidRDefault="008262DF" w:rsidP="004F433B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0B8B79" w14:textId="22403317" w:rsidR="00314FD9" w:rsidRPr="008262DF" w:rsidRDefault="00314FD9" w:rsidP="004F433B">
            <w:pPr>
              <w:suppressAutoHyphens w:val="0"/>
              <w:spacing w:before="60" w:after="60" w:line="259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color w:val="000000"/>
                <w:sz w:val="22"/>
                <w:szCs w:val="22"/>
              </w:rPr>
              <w:t>Podstawa jezdna  na 5 kółkach (2 z nich blokowane)</w:t>
            </w:r>
          </w:p>
        </w:tc>
        <w:tc>
          <w:tcPr>
            <w:tcW w:w="1698" w:type="dxa"/>
          </w:tcPr>
          <w:p w14:paraId="19F26CA3" w14:textId="77777777" w:rsidR="00314FD9" w:rsidRPr="008262DF" w:rsidRDefault="00314FD9" w:rsidP="00314FD9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80" w:type="dxa"/>
          </w:tcPr>
          <w:p w14:paraId="043E6E3A" w14:textId="77777777" w:rsidR="00314FD9" w:rsidRPr="008262DF" w:rsidRDefault="00314FD9" w:rsidP="00314FD9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4F433B" w:rsidRPr="00E86838" w14:paraId="754998D7" w14:textId="77777777" w:rsidTr="00D44D3E">
        <w:tc>
          <w:tcPr>
            <w:tcW w:w="436" w:type="dxa"/>
            <w:shd w:val="clear" w:color="auto" w:fill="auto"/>
            <w:vAlign w:val="center"/>
          </w:tcPr>
          <w:p w14:paraId="5A8EF73F" w14:textId="38D3D3C6" w:rsidR="004F433B" w:rsidRPr="008262DF" w:rsidRDefault="008262DF" w:rsidP="004F433B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B005F4" w14:textId="0124A313" w:rsidR="004F433B" w:rsidRPr="008262DF" w:rsidRDefault="004F433B" w:rsidP="004F433B">
            <w:pPr>
              <w:suppressAutoHyphens w:val="0"/>
              <w:spacing w:before="60" w:after="60" w:line="259" w:lineRule="auto"/>
              <w:textAlignment w:val="auto"/>
              <w:rPr>
                <w:color w:val="000000"/>
                <w:sz w:val="22"/>
                <w:szCs w:val="22"/>
              </w:rPr>
            </w:pPr>
            <w:r w:rsidRPr="008262DF">
              <w:rPr>
                <w:color w:val="000000"/>
                <w:sz w:val="22"/>
                <w:szCs w:val="22"/>
              </w:rPr>
              <w:t>Max. obciążenie 40 kg</w:t>
            </w:r>
          </w:p>
        </w:tc>
        <w:tc>
          <w:tcPr>
            <w:tcW w:w="1698" w:type="dxa"/>
          </w:tcPr>
          <w:p w14:paraId="30E121DB" w14:textId="4C31A1B4" w:rsidR="004F433B" w:rsidRPr="008262DF" w:rsidRDefault="0078185B" w:rsidP="00314FD9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TAK</w:t>
            </w:r>
            <w:r w:rsidR="00756EF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 PODAĆ</w:t>
            </w:r>
          </w:p>
        </w:tc>
        <w:tc>
          <w:tcPr>
            <w:tcW w:w="1280" w:type="dxa"/>
          </w:tcPr>
          <w:p w14:paraId="47DC9B96" w14:textId="77777777" w:rsidR="004F433B" w:rsidRPr="008262DF" w:rsidRDefault="004F433B" w:rsidP="00314FD9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4F433B" w:rsidRPr="00E86838" w14:paraId="32D36A62" w14:textId="77777777" w:rsidTr="00D44D3E">
        <w:tc>
          <w:tcPr>
            <w:tcW w:w="436" w:type="dxa"/>
            <w:shd w:val="clear" w:color="auto" w:fill="auto"/>
            <w:vAlign w:val="center"/>
          </w:tcPr>
          <w:p w14:paraId="2D3FEEF5" w14:textId="31701312" w:rsidR="004F433B" w:rsidRPr="008262DF" w:rsidRDefault="008262DF" w:rsidP="004F433B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BEEF3F" w14:textId="1DB71B11" w:rsidR="004F433B" w:rsidRPr="008262DF" w:rsidRDefault="004F433B" w:rsidP="004F433B">
            <w:pPr>
              <w:suppressAutoHyphens w:val="0"/>
              <w:spacing w:before="60" w:after="60" w:line="259" w:lineRule="auto"/>
              <w:textAlignment w:val="auto"/>
              <w:rPr>
                <w:color w:val="000000"/>
                <w:sz w:val="22"/>
                <w:szCs w:val="22"/>
              </w:rPr>
            </w:pPr>
            <w:r w:rsidRPr="008262D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Pozostałe wymagania</w:t>
            </w:r>
          </w:p>
        </w:tc>
        <w:tc>
          <w:tcPr>
            <w:tcW w:w="1698" w:type="dxa"/>
          </w:tcPr>
          <w:p w14:paraId="1FECFDE2" w14:textId="77777777" w:rsidR="004F433B" w:rsidRPr="008262DF" w:rsidRDefault="004F433B" w:rsidP="00314FD9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</w:tcPr>
          <w:p w14:paraId="61D49134" w14:textId="77777777" w:rsidR="004F433B" w:rsidRPr="008262DF" w:rsidRDefault="004F433B" w:rsidP="00314FD9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4F433B" w:rsidRPr="00E86838" w14:paraId="75C0A4B4" w14:textId="77777777" w:rsidTr="00D44D3E">
        <w:tc>
          <w:tcPr>
            <w:tcW w:w="436" w:type="dxa"/>
            <w:shd w:val="clear" w:color="auto" w:fill="auto"/>
            <w:vAlign w:val="center"/>
          </w:tcPr>
          <w:p w14:paraId="0B16C321" w14:textId="74DDDE98" w:rsidR="004F433B" w:rsidRPr="008262DF" w:rsidRDefault="008262DF" w:rsidP="004F433B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4886BC" w14:textId="5A52890E" w:rsidR="004F433B" w:rsidRPr="008262DF" w:rsidRDefault="004F433B" w:rsidP="004F433B">
            <w:pPr>
              <w:suppressAutoHyphens w:val="0"/>
              <w:spacing w:before="60" w:after="60" w:line="259" w:lineRule="auto"/>
              <w:textAlignment w:val="auto"/>
              <w:rPr>
                <w:color w:val="000000"/>
                <w:sz w:val="22"/>
                <w:szCs w:val="22"/>
              </w:rPr>
            </w:pPr>
            <w:r w:rsidRPr="008262DF">
              <w:rPr>
                <w:color w:val="000000"/>
                <w:sz w:val="22"/>
                <w:szCs w:val="22"/>
              </w:rPr>
              <w:t>Okres gwarancji minimum 24 miesiące licząc od dnia wydania Zamawiającemu towaru zgodnego z umową.</w:t>
            </w:r>
          </w:p>
        </w:tc>
        <w:tc>
          <w:tcPr>
            <w:tcW w:w="1698" w:type="dxa"/>
          </w:tcPr>
          <w:p w14:paraId="5F349F95" w14:textId="77777777" w:rsidR="004F433B" w:rsidRPr="008262DF" w:rsidRDefault="004F433B" w:rsidP="004F433B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262DF">
              <w:rPr>
                <w:b/>
                <w:bCs/>
                <w:color w:val="000000"/>
                <w:sz w:val="22"/>
                <w:szCs w:val="22"/>
              </w:rPr>
              <w:t>TAK 24 miesiące gwarancji</w:t>
            </w:r>
          </w:p>
          <w:p w14:paraId="00DB0654" w14:textId="77777777" w:rsidR="004F433B" w:rsidRPr="008262DF" w:rsidRDefault="004F433B" w:rsidP="004F433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14:paraId="10658130" w14:textId="6D8E66E8" w:rsidR="004F433B" w:rsidRPr="008262DF" w:rsidRDefault="004F433B" w:rsidP="004F433B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color w:val="000000"/>
                <w:sz w:val="22"/>
                <w:szCs w:val="22"/>
              </w:rPr>
              <w:t>Dodatkowy okres gwarancji ponad minimalny należy podać w formularzu ofertowym</w:t>
            </w:r>
          </w:p>
        </w:tc>
        <w:tc>
          <w:tcPr>
            <w:tcW w:w="1280" w:type="dxa"/>
          </w:tcPr>
          <w:p w14:paraId="2119CC55" w14:textId="72C54A47" w:rsidR="004F433B" w:rsidRPr="008262DF" w:rsidRDefault="004F433B" w:rsidP="00314FD9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i/>
                <w:iCs/>
                <w:color w:val="FF0000"/>
                <w:sz w:val="22"/>
                <w:szCs w:val="22"/>
              </w:rPr>
              <w:t>Dodatkowy okres gwarancji będzie punktowany zgodnie z kryterium oceny ofert opisanym pkt.38 SWZ</w:t>
            </w:r>
          </w:p>
        </w:tc>
      </w:tr>
      <w:tr w:rsidR="004F433B" w:rsidRPr="00E86838" w14:paraId="24372B9B" w14:textId="77777777" w:rsidTr="00D44D3E">
        <w:tc>
          <w:tcPr>
            <w:tcW w:w="436" w:type="dxa"/>
            <w:shd w:val="clear" w:color="auto" w:fill="auto"/>
            <w:vAlign w:val="center"/>
          </w:tcPr>
          <w:p w14:paraId="23F343CF" w14:textId="7EB175F6" w:rsidR="004F433B" w:rsidRPr="008262DF" w:rsidRDefault="008262DF" w:rsidP="004F433B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7D30CB" w14:textId="5C19E5CD" w:rsidR="004F433B" w:rsidRPr="008262DF" w:rsidRDefault="004F433B" w:rsidP="004F433B">
            <w:pPr>
              <w:suppressAutoHyphens w:val="0"/>
              <w:spacing w:before="60" w:after="60" w:line="259" w:lineRule="auto"/>
              <w:textAlignment w:val="auto"/>
              <w:rPr>
                <w:color w:val="000000"/>
                <w:sz w:val="22"/>
                <w:szCs w:val="22"/>
              </w:rPr>
            </w:pPr>
            <w:r w:rsidRPr="008262DF">
              <w:rPr>
                <w:color w:val="auto"/>
                <w:sz w:val="22"/>
                <w:szCs w:val="22"/>
              </w:rPr>
              <w:t xml:space="preserve">Instrukcja obsługi w języku polskim </w:t>
            </w:r>
            <w:r w:rsidRPr="008262DF">
              <w:rPr>
                <w:i/>
                <w:iCs/>
                <w:color w:val="auto"/>
                <w:sz w:val="22"/>
                <w:szCs w:val="22"/>
              </w:rPr>
              <w:t>(załączyć wraz z dostawą sprzętu)</w:t>
            </w:r>
          </w:p>
        </w:tc>
        <w:tc>
          <w:tcPr>
            <w:tcW w:w="1698" w:type="dxa"/>
          </w:tcPr>
          <w:p w14:paraId="4BC5B85B" w14:textId="70FFFF3D" w:rsidR="004F433B" w:rsidRPr="008262DF" w:rsidRDefault="004F433B" w:rsidP="00314FD9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80" w:type="dxa"/>
          </w:tcPr>
          <w:p w14:paraId="7B3E6860" w14:textId="77777777" w:rsidR="004F433B" w:rsidRPr="008262DF" w:rsidRDefault="004F433B" w:rsidP="00314FD9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423CD6" w:rsidRPr="00E86838" w14:paraId="5CF605AF" w14:textId="77777777" w:rsidTr="00D44D3E">
        <w:tc>
          <w:tcPr>
            <w:tcW w:w="436" w:type="dxa"/>
            <w:shd w:val="clear" w:color="auto" w:fill="auto"/>
            <w:vAlign w:val="center"/>
          </w:tcPr>
          <w:p w14:paraId="4FF9981C" w14:textId="5051F107" w:rsidR="00423CD6" w:rsidRPr="008262DF" w:rsidRDefault="00423CD6" w:rsidP="004F433B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61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4D5505" w14:textId="7F9FF094" w:rsidR="00423CD6" w:rsidRPr="008262DF" w:rsidRDefault="00423CD6" w:rsidP="004F433B">
            <w:pPr>
              <w:suppressAutoHyphens w:val="0"/>
              <w:spacing w:before="60" w:after="60" w:line="259" w:lineRule="auto"/>
              <w:textAlignment w:val="auto"/>
              <w:rPr>
                <w:color w:val="auto"/>
                <w:sz w:val="22"/>
                <w:szCs w:val="22"/>
              </w:rPr>
            </w:pPr>
            <w:r w:rsidRPr="008262DF">
              <w:rPr>
                <w:color w:val="auto"/>
                <w:sz w:val="22"/>
                <w:szCs w:val="22"/>
              </w:rPr>
              <w:t xml:space="preserve">Karta gwarancyjna </w:t>
            </w:r>
            <w:r w:rsidRPr="008262DF">
              <w:rPr>
                <w:i/>
                <w:iCs/>
                <w:color w:val="auto"/>
                <w:sz w:val="22"/>
                <w:szCs w:val="22"/>
              </w:rPr>
              <w:t>(załączyć wraz z dostawą sprzętu)</w:t>
            </w:r>
          </w:p>
        </w:tc>
        <w:tc>
          <w:tcPr>
            <w:tcW w:w="1698" w:type="dxa"/>
          </w:tcPr>
          <w:p w14:paraId="72C37B67" w14:textId="014663F7" w:rsidR="00423CD6" w:rsidRPr="008262DF" w:rsidRDefault="00423CD6" w:rsidP="00314FD9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8262DF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80" w:type="dxa"/>
          </w:tcPr>
          <w:p w14:paraId="50620F69" w14:textId="77777777" w:rsidR="00423CD6" w:rsidRPr="008262DF" w:rsidRDefault="00423CD6" w:rsidP="00314FD9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4F433B" w:rsidRPr="00E86838" w14:paraId="5D6420AC" w14:textId="77777777" w:rsidTr="00D44D3E">
        <w:tc>
          <w:tcPr>
            <w:tcW w:w="436" w:type="dxa"/>
            <w:shd w:val="clear" w:color="auto" w:fill="auto"/>
            <w:vAlign w:val="center"/>
          </w:tcPr>
          <w:p w14:paraId="2843DD63" w14:textId="61637C2C" w:rsidR="004F433B" w:rsidRPr="008262DF" w:rsidRDefault="00423CD6" w:rsidP="004F433B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90E47F" w14:textId="306373C8" w:rsidR="004F433B" w:rsidRPr="008262DF" w:rsidRDefault="00423CD6" w:rsidP="004F433B">
            <w:pPr>
              <w:suppressAutoHyphens w:val="0"/>
              <w:spacing w:before="60" w:after="60" w:line="259" w:lineRule="auto"/>
              <w:textAlignment w:val="auto"/>
              <w:rPr>
                <w:color w:val="000000"/>
                <w:sz w:val="22"/>
                <w:szCs w:val="22"/>
              </w:rPr>
            </w:pPr>
            <w:r w:rsidRPr="00CD1658">
              <w:rPr>
                <w:sz w:val="22"/>
                <w:szCs w:val="22"/>
              </w:rPr>
              <w:t>Certyfikat WE</w:t>
            </w:r>
            <w:r>
              <w:rPr>
                <w:sz w:val="22"/>
                <w:szCs w:val="22"/>
              </w:rPr>
              <w:t>/</w:t>
            </w:r>
            <w:r w:rsidRPr="00CD1658">
              <w:rPr>
                <w:sz w:val="22"/>
                <w:szCs w:val="22"/>
              </w:rPr>
              <w:t xml:space="preserve"> dekla</w:t>
            </w:r>
            <w:r>
              <w:rPr>
                <w:sz w:val="22"/>
                <w:szCs w:val="22"/>
              </w:rPr>
              <w:t>racja zgodności CE na oferowany sprzęt.</w:t>
            </w:r>
          </w:p>
        </w:tc>
        <w:tc>
          <w:tcPr>
            <w:tcW w:w="1698" w:type="dxa"/>
          </w:tcPr>
          <w:p w14:paraId="279ACB8F" w14:textId="2483339E" w:rsidR="004F433B" w:rsidRPr="008262DF" w:rsidRDefault="00423CD6" w:rsidP="00314FD9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F71B4">
              <w:rPr>
                <w:sz w:val="22"/>
                <w:szCs w:val="22"/>
              </w:rPr>
              <w:t>Tak, podać numer oraz datę wystawienia</w:t>
            </w:r>
          </w:p>
        </w:tc>
        <w:tc>
          <w:tcPr>
            <w:tcW w:w="1280" w:type="dxa"/>
          </w:tcPr>
          <w:p w14:paraId="787FE43E" w14:textId="77777777" w:rsidR="004F433B" w:rsidRPr="008262DF" w:rsidRDefault="004F433B" w:rsidP="00314FD9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</w:tbl>
    <w:p w14:paraId="5C879185" w14:textId="77777777" w:rsidR="00E86838" w:rsidRDefault="00E86838" w:rsidP="007340EB">
      <w:pPr>
        <w:suppressAutoHyphens w:val="0"/>
        <w:spacing w:line="240" w:lineRule="auto"/>
        <w:textAlignment w:val="auto"/>
        <w:rPr>
          <w:rFonts w:eastAsiaTheme="minorHAnsi"/>
          <w:color w:val="auto"/>
          <w:sz w:val="22"/>
          <w:szCs w:val="22"/>
          <w:lang w:eastAsia="en-US"/>
        </w:rPr>
      </w:pPr>
    </w:p>
    <w:p w14:paraId="79BA9F6C" w14:textId="77777777" w:rsidR="00D44D3E" w:rsidRDefault="00D44D3E" w:rsidP="00440611">
      <w:pPr>
        <w:suppressAutoHyphens w:val="0"/>
        <w:spacing w:line="240" w:lineRule="auto"/>
        <w:jc w:val="center"/>
        <w:textAlignment w:val="auto"/>
        <w:rPr>
          <w:rFonts w:eastAsiaTheme="minorHAnsi"/>
          <w:b/>
          <w:i/>
          <w:color w:val="auto"/>
          <w:sz w:val="22"/>
          <w:szCs w:val="22"/>
          <w:lang w:eastAsia="en-US"/>
        </w:rPr>
      </w:pPr>
    </w:p>
    <w:p w14:paraId="4398FB82" w14:textId="77777777" w:rsidR="00D44D3E" w:rsidRDefault="00D44D3E" w:rsidP="00440611">
      <w:pPr>
        <w:suppressAutoHyphens w:val="0"/>
        <w:spacing w:line="240" w:lineRule="auto"/>
        <w:jc w:val="center"/>
        <w:textAlignment w:val="auto"/>
        <w:rPr>
          <w:rFonts w:eastAsiaTheme="minorHAnsi"/>
          <w:b/>
          <w:i/>
          <w:color w:val="auto"/>
          <w:sz w:val="22"/>
          <w:szCs w:val="22"/>
          <w:lang w:eastAsia="en-US"/>
        </w:rPr>
      </w:pPr>
    </w:p>
    <w:p w14:paraId="5CA3F6C5" w14:textId="18EEF9B2" w:rsidR="00710C58" w:rsidRPr="00710C58" w:rsidRDefault="00710C58" w:rsidP="00710C58">
      <w:pPr>
        <w:suppressAutoHyphens w:val="0"/>
        <w:jc w:val="center"/>
        <w:rPr>
          <w:b/>
          <w:i/>
          <w:kern w:val="2"/>
          <w:sz w:val="22"/>
          <w:szCs w:val="22"/>
          <w:u w:val="single"/>
        </w:rPr>
      </w:pPr>
      <w:r w:rsidRPr="00710C58">
        <w:rPr>
          <w:b/>
          <w:i/>
          <w:kern w:val="2"/>
          <w:sz w:val="22"/>
          <w:szCs w:val="22"/>
          <w:u w:val="single"/>
        </w:rPr>
        <w:t xml:space="preserve">Zadanie nr </w:t>
      </w:r>
      <w:r>
        <w:rPr>
          <w:b/>
          <w:i/>
          <w:kern w:val="2"/>
          <w:sz w:val="22"/>
          <w:szCs w:val="22"/>
          <w:u w:val="single"/>
        </w:rPr>
        <w:t>2</w:t>
      </w:r>
      <w:r w:rsidRPr="00710C58">
        <w:rPr>
          <w:b/>
          <w:i/>
          <w:kern w:val="2"/>
          <w:sz w:val="22"/>
          <w:szCs w:val="22"/>
          <w:u w:val="single"/>
        </w:rPr>
        <w:t xml:space="preserve"> - Pompy infuzyjne- 7 sztuk</w:t>
      </w:r>
    </w:p>
    <w:p w14:paraId="5B9CF714" w14:textId="77777777" w:rsidR="00710C58" w:rsidRDefault="00710C58" w:rsidP="00710C58">
      <w:pPr>
        <w:suppressAutoHyphens w:val="0"/>
        <w:jc w:val="center"/>
        <w:rPr>
          <w:b/>
          <w:kern w:val="2"/>
          <w:sz w:val="22"/>
          <w:szCs w:val="22"/>
          <w:u w:val="single"/>
        </w:rPr>
      </w:pPr>
    </w:p>
    <w:p w14:paraId="2FBFA3B1" w14:textId="77777777" w:rsidR="00710C58" w:rsidRPr="00ED475E" w:rsidRDefault="00710C58" w:rsidP="00710C58">
      <w:pPr>
        <w:jc w:val="center"/>
        <w:rPr>
          <w:sz w:val="22"/>
          <w:szCs w:val="22"/>
        </w:rPr>
      </w:pPr>
    </w:p>
    <w:p w14:paraId="65F78694" w14:textId="77777777" w:rsidR="00710C58" w:rsidRPr="007340EB" w:rsidRDefault="00710C58" w:rsidP="00710C58">
      <w:pPr>
        <w:suppressAutoHyphens w:val="0"/>
        <w:spacing w:line="240" w:lineRule="auto"/>
        <w:textAlignment w:val="auto"/>
        <w:rPr>
          <w:rFonts w:eastAsiaTheme="minorHAnsi"/>
          <w:color w:val="auto"/>
          <w:sz w:val="22"/>
          <w:szCs w:val="22"/>
          <w:lang w:eastAsia="en-US"/>
        </w:rPr>
      </w:pPr>
      <w:r w:rsidRPr="007340EB">
        <w:rPr>
          <w:rFonts w:eastAsiaTheme="minorHAnsi"/>
          <w:color w:val="auto"/>
          <w:sz w:val="22"/>
          <w:szCs w:val="22"/>
          <w:lang w:eastAsia="en-US"/>
        </w:rPr>
        <w:t>Producent …………………………………………………………………………………..</w:t>
      </w:r>
    </w:p>
    <w:p w14:paraId="63F2CE54" w14:textId="77777777" w:rsidR="00710C58" w:rsidRPr="007340EB" w:rsidRDefault="00710C58" w:rsidP="00710C58">
      <w:pPr>
        <w:suppressAutoHyphens w:val="0"/>
        <w:spacing w:line="240" w:lineRule="auto"/>
        <w:textAlignment w:val="auto"/>
        <w:rPr>
          <w:rFonts w:eastAsiaTheme="minorHAnsi"/>
          <w:color w:val="auto"/>
          <w:sz w:val="22"/>
          <w:szCs w:val="22"/>
          <w:lang w:eastAsia="en-US"/>
        </w:rPr>
      </w:pPr>
      <w:r>
        <w:rPr>
          <w:rFonts w:eastAsiaTheme="minorHAnsi"/>
          <w:color w:val="auto"/>
          <w:sz w:val="22"/>
          <w:szCs w:val="22"/>
          <w:lang w:eastAsia="en-US"/>
        </w:rPr>
        <w:t xml:space="preserve">Model urządzenia </w:t>
      </w:r>
      <w:r w:rsidRPr="007340EB">
        <w:rPr>
          <w:rFonts w:eastAsiaTheme="minorHAnsi"/>
          <w:color w:val="auto"/>
          <w:sz w:val="22"/>
          <w:szCs w:val="22"/>
          <w:lang w:eastAsia="en-US"/>
        </w:rPr>
        <w:t xml:space="preserve"> ………………………………………………………..</w:t>
      </w:r>
    </w:p>
    <w:p w14:paraId="74E2624D" w14:textId="77777777" w:rsidR="00710C58" w:rsidRPr="007340EB" w:rsidRDefault="00710C58" w:rsidP="00710C58">
      <w:pPr>
        <w:suppressAutoHyphens w:val="0"/>
        <w:spacing w:line="240" w:lineRule="auto"/>
        <w:textAlignment w:val="auto"/>
        <w:rPr>
          <w:rFonts w:eastAsiaTheme="minorHAnsi"/>
          <w:color w:val="auto"/>
          <w:sz w:val="22"/>
          <w:szCs w:val="22"/>
          <w:lang w:eastAsia="en-US"/>
        </w:rPr>
      </w:pPr>
      <w:r>
        <w:rPr>
          <w:rFonts w:eastAsiaTheme="minorHAnsi"/>
          <w:color w:val="auto"/>
          <w:sz w:val="22"/>
          <w:szCs w:val="22"/>
          <w:lang w:eastAsia="en-US"/>
        </w:rPr>
        <w:t>Rok produkcji: 2023</w:t>
      </w:r>
    </w:p>
    <w:p w14:paraId="2BE2127E" w14:textId="77777777" w:rsidR="00710C58" w:rsidRDefault="00710C58" w:rsidP="00710C58">
      <w:pPr>
        <w:suppressAutoHyphens w:val="0"/>
        <w:spacing w:line="240" w:lineRule="auto"/>
        <w:textAlignment w:val="auto"/>
        <w:rPr>
          <w:rFonts w:eastAsiaTheme="minorHAnsi"/>
          <w:color w:val="auto"/>
          <w:sz w:val="22"/>
          <w:szCs w:val="22"/>
          <w:lang w:eastAsia="en-US"/>
        </w:rPr>
      </w:pPr>
      <w:r w:rsidRPr="007340EB">
        <w:rPr>
          <w:rFonts w:eastAsiaTheme="minorHAnsi"/>
          <w:color w:val="auto"/>
          <w:sz w:val="22"/>
          <w:szCs w:val="22"/>
          <w:lang w:eastAsia="en-US"/>
        </w:rPr>
        <w:t>Kraj pochodzenia …………………………………………</w:t>
      </w:r>
    </w:p>
    <w:p w14:paraId="1AEC429E" w14:textId="77777777" w:rsidR="00710C58" w:rsidRDefault="00710C58" w:rsidP="00710C58">
      <w:pPr>
        <w:suppressAutoHyphens w:val="0"/>
        <w:spacing w:line="240" w:lineRule="auto"/>
        <w:textAlignment w:val="auto"/>
        <w:rPr>
          <w:rFonts w:eastAsiaTheme="minorHAnsi"/>
          <w:color w:val="auto"/>
          <w:sz w:val="22"/>
          <w:szCs w:val="22"/>
          <w:lang w:eastAsia="en-US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5653"/>
        <w:gridCol w:w="1698"/>
        <w:gridCol w:w="1280"/>
      </w:tblGrid>
      <w:tr w:rsidR="00710C58" w:rsidRPr="00E86838" w14:paraId="1939A8FD" w14:textId="77777777" w:rsidTr="00B569BC">
        <w:tc>
          <w:tcPr>
            <w:tcW w:w="436" w:type="dxa"/>
            <w:shd w:val="clear" w:color="auto" w:fill="auto"/>
          </w:tcPr>
          <w:p w14:paraId="74C46EE1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I</w:t>
            </w:r>
          </w:p>
        </w:tc>
        <w:tc>
          <w:tcPr>
            <w:tcW w:w="5653" w:type="dxa"/>
            <w:shd w:val="clear" w:color="auto" w:fill="auto"/>
            <w:vAlign w:val="center"/>
          </w:tcPr>
          <w:p w14:paraId="2EDE9285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rFonts w:eastAsia="Arial-BoldMT"/>
                <w:b/>
                <w:bCs/>
                <w:color w:val="auto"/>
                <w:sz w:val="22"/>
                <w:szCs w:val="22"/>
                <w:lang w:eastAsia="en-US"/>
              </w:rPr>
              <w:t>Opis przedmiotu</w:t>
            </w:r>
          </w:p>
        </w:tc>
        <w:tc>
          <w:tcPr>
            <w:tcW w:w="1698" w:type="dxa"/>
          </w:tcPr>
          <w:p w14:paraId="2BA7B7A2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Parametry wymagane</w:t>
            </w:r>
          </w:p>
        </w:tc>
        <w:tc>
          <w:tcPr>
            <w:tcW w:w="1280" w:type="dxa"/>
          </w:tcPr>
          <w:p w14:paraId="5C3C87FC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b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/>
                <w:color w:val="auto"/>
                <w:sz w:val="22"/>
                <w:szCs w:val="22"/>
                <w:lang w:eastAsia="en-US"/>
              </w:rPr>
              <w:t>Parametry oferowane</w:t>
            </w:r>
          </w:p>
        </w:tc>
      </w:tr>
      <w:tr w:rsidR="00710C58" w:rsidRPr="00E86838" w14:paraId="3359EB26" w14:textId="77777777" w:rsidTr="00B569BC">
        <w:tc>
          <w:tcPr>
            <w:tcW w:w="436" w:type="dxa"/>
            <w:shd w:val="clear" w:color="auto" w:fill="auto"/>
            <w:vAlign w:val="center"/>
          </w:tcPr>
          <w:p w14:paraId="5414AE9A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B28BB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color w:val="000000"/>
                <w:sz w:val="22"/>
                <w:szCs w:val="22"/>
              </w:rPr>
              <w:t xml:space="preserve">Pompa </w:t>
            </w:r>
            <w:proofErr w:type="spellStart"/>
            <w:r w:rsidRPr="008262DF">
              <w:rPr>
                <w:color w:val="000000"/>
                <w:sz w:val="22"/>
                <w:szCs w:val="22"/>
              </w:rPr>
              <w:t>strzykawkowa</w:t>
            </w:r>
            <w:proofErr w:type="spellEnd"/>
            <w:r w:rsidRPr="008262DF">
              <w:rPr>
                <w:color w:val="000000"/>
                <w:sz w:val="22"/>
                <w:szCs w:val="22"/>
              </w:rPr>
              <w:t xml:space="preserve"> sterowana elektronicznie umożliwiająca współpracę  z systemem centralnego zasilania i zarządzania danymi</w:t>
            </w:r>
          </w:p>
        </w:tc>
        <w:tc>
          <w:tcPr>
            <w:tcW w:w="1698" w:type="dxa"/>
          </w:tcPr>
          <w:p w14:paraId="67D65F27" w14:textId="77777777" w:rsidR="00710C58" w:rsidRPr="008262DF" w:rsidRDefault="00710C58" w:rsidP="00B569BC">
            <w:pPr>
              <w:suppressAutoHyphens w:val="0"/>
              <w:spacing w:after="160" w:line="259" w:lineRule="auto"/>
              <w:jc w:val="center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TAK</w:t>
            </w:r>
          </w:p>
          <w:p w14:paraId="260D577A" w14:textId="77777777" w:rsidR="00710C58" w:rsidRPr="008262DF" w:rsidRDefault="00710C58" w:rsidP="00B569BC">
            <w:pPr>
              <w:suppressAutoHyphens w:val="0"/>
              <w:spacing w:after="160" w:line="259" w:lineRule="auto"/>
              <w:jc w:val="center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TAK - 5 pkt.</w:t>
            </w:r>
            <w:r w:rsidRPr="008262D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br/>
              <w:t>NIE - 0 pkt</w:t>
            </w:r>
          </w:p>
        </w:tc>
        <w:tc>
          <w:tcPr>
            <w:tcW w:w="1280" w:type="dxa"/>
          </w:tcPr>
          <w:p w14:paraId="68E1A3E8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710C58" w:rsidRPr="00E86838" w14:paraId="3F8BDD46" w14:textId="77777777" w:rsidTr="00B569BC">
        <w:tc>
          <w:tcPr>
            <w:tcW w:w="436" w:type="dxa"/>
            <w:shd w:val="clear" w:color="auto" w:fill="auto"/>
            <w:vAlign w:val="center"/>
          </w:tcPr>
          <w:p w14:paraId="1B9EF1EA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36112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color w:val="000000"/>
                <w:sz w:val="22"/>
                <w:szCs w:val="22"/>
              </w:rPr>
              <w:t xml:space="preserve">Zasilanie 230V 50 </w:t>
            </w:r>
            <w:proofErr w:type="spellStart"/>
            <w:r w:rsidRPr="008262DF">
              <w:rPr>
                <w:color w:val="000000"/>
                <w:sz w:val="22"/>
                <w:szCs w:val="22"/>
              </w:rPr>
              <w:t>Hz</w:t>
            </w:r>
            <w:proofErr w:type="spellEnd"/>
            <w:r w:rsidRPr="008262DF">
              <w:rPr>
                <w:color w:val="000000"/>
                <w:sz w:val="22"/>
                <w:szCs w:val="22"/>
              </w:rPr>
              <w:t>, bezpośrednio z sieci</w:t>
            </w:r>
          </w:p>
        </w:tc>
        <w:tc>
          <w:tcPr>
            <w:tcW w:w="1698" w:type="dxa"/>
          </w:tcPr>
          <w:p w14:paraId="6B9FB8D1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80" w:type="dxa"/>
          </w:tcPr>
          <w:p w14:paraId="69821C7D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710C58" w:rsidRPr="00E86838" w14:paraId="20D7E607" w14:textId="77777777" w:rsidTr="00B569BC">
        <w:tc>
          <w:tcPr>
            <w:tcW w:w="436" w:type="dxa"/>
            <w:shd w:val="clear" w:color="auto" w:fill="auto"/>
            <w:vAlign w:val="center"/>
          </w:tcPr>
          <w:p w14:paraId="73B4958D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A3B3B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color w:val="000000"/>
                <w:sz w:val="22"/>
                <w:szCs w:val="22"/>
              </w:rPr>
              <w:t>Waga pompy gotowej do użycia poniżej 2,5 kg</w:t>
            </w:r>
          </w:p>
        </w:tc>
        <w:tc>
          <w:tcPr>
            <w:tcW w:w="1698" w:type="dxa"/>
          </w:tcPr>
          <w:p w14:paraId="5C1F2DC2" w14:textId="5663FC74" w:rsidR="00710C58" w:rsidRPr="008262DF" w:rsidRDefault="00B569BC" w:rsidP="00B569BC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TAK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 PODAĆ</w:t>
            </w:r>
          </w:p>
        </w:tc>
        <w:tc>
          <w:tcPr>
            <w:tcW w:w="1280" w:type="dxa"/>
          </w:tcPr>
          <w:p w14:paraId="332B57E6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710C58" w:rsidRPr="00E86838" w14:paraId="1E8DC377" w14:textId="77777777" w:rsidTr="00B569BC">
        <w:tc>
          <w:tcPr>
            <w:tcW w:w="436" w:type="dxa"/>
            <w:shd w:val="clear" w:color="auto" w:fill="auto"/>
            <w:vAlign w:val="center"/>
          </w:tcPr>
          <w:p w14:paraId="15A05B5C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D9078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color w:val="000000"/>
                <w:sz w:val="22"/>
                <w:szCs w:val="22"/>
              </w:rPr>
              <w:t>Wymiary pompy</w:t>
            </w:r>
          </w:p>
        </w:tc>
        <w:tc>
          <w:tcPr>
            <w:tcW w:w="1698" w:type="dxa"/>
          </w:tcPr>
          <w:p w14:paraId="25FC2057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80" w:type="dxa"/>
          </w:tcPr>
          <w:p w14:paraId="54716DCA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710C58" w:rsidRPr="00E86838" w14:paraId="0D1DECFC" w14:textId="77777777" w:rsidTr="00B569BC">
        <w:tc>
          <w:tcPr>
            <w:tcW w:w="436" w:type="dxa"/>
            <w:shd w:val="clear" w:color="auto" w:fill="auto"/>
            <w:vAlign w:val="center"/>
          </w:tcPr>
          <w:p w14:paraId="3F9060FB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5523B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color w:val="000000"/>
                <w:sz w:val="22"/>
                <w:szCs w:val="22"/>
              </w:rPr>
              <w:t>Stopień ochrony IP34</w:t>
            </w:r>
          </w:p>
        </w:tc>
        <w:tc>
          <w:tcPr>
            <w:tcW w:w="1698" w:type="dxa"/>
          </w:tcPr>
          <w:p w14:paraId="18905B22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TAK</w:t>
            </w:r>
          </w:p>
          <w:p w14:paraId="7504D594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TAK - 5 pkt.</w:t>
            </w:r>
            <w:r w:rsidRPr="008262D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br/>
              <w:t>NIE - 0 pkt</w:t>
            </w:r>
          </w:p>
        </w:tc>
        <w:tc>
          <w:tcPr>
            <w:tcW w:w="1280" w:type="dxa"/>
          </w:tcPr>
          <w:p w14:paraId="558291BD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710C58" w:rsidRPr="00E86838" w14:paraId="35086DE8" w14:textId="77777777" w:rsidTr="00B569BC">
        <w:tc>
          <w:tcPr>
            <w:tcW w:w="436" w:type="dxa"/>
            <w:shd w:val="clear" w:color="auto" w:fill="auto"/>
            <w:vAlign w:val="center"/>
          </w:tcPr>
          <w:p w14:paraId="5019338C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B5DF2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color w:val="000000"/>
                <w:sz w:val="22"/>
                <w:szCs w:val="22"/>
              </w:rPr>
              <w:t>Kolorowy wyświetlacz czytelny pod kątem 80 stopni</w:t>
            </w:r>
          </w:p>
        </w:tc>
        <w:tc>
          <w:tcPr>
            <w:tcW w:w="1698" w:type="dxa"/>
          </w:tcPr>
          <w:p w14:paraId="07AFEFD3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TAK</w:t>
            </w:r>
          </w:p>
          <w:p w14:paraId="03901C24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TAK - 3 pkt.</w:t>
            </w:r>
            <w:r w:rsidRPr="008262D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br/>
              <w:t>NIE - 0 pkt</w:t>
            </w:r>
          </w:p>
        </w:tc>
        <w:tc>
          <w:tcPr>
            <w:tcW w:w="1280" w:type="dxa"/>
          </w:tcPr>
          <w:p w14:paraId="4A94442E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710C58" w:rsidRPr="00E86838" w14:paraId="4A5F5957" w14:textId="77777777" w:rsidTr="00B569BC">
        <w:tc>
          <w:tcPr>
            <w:tcW w:w="436" w:type="dxa"/>
            <w:shd w:val="clear" w:color="auto" w:fill="auto"/>
            <w:vAlign w:val="center"/>
          </w:tcPr>
          <w:p w14:paraId="1F6D24EA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DF15C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color w:val="000000"/>
                <w:sz w:val="22"/>
                <w:szCs w:val="22"/>
              </w:rPr>
              <w:t>Wbudowany uchwyt do mocowania pompy do stojaków infuzyjnych, oraz szyn poziomych</w:t>
            </w:r>
          </w:p>
        </w:tc>
        <w:tc>
          <w:tcPr>
            <w:tcW w:w="1698" w:type="dxa"/>
          </w:tcPr>
          <w:p w14:paraId="329133C9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80" w:type="dxa"/>
          </w:tcPr>
          <w:p w14:paraId="077C65F0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710C58" w:rsidRPr="00E86838" w14:paraId="72216F28" w14:textId="77777777" w:rsidTr="00B569BC">
        <w:tc>
          <w:tcPr>
            <w:tcW w:w="436" w:type="dxa"/>
            <w:shd w:val="clear" w:color="auto" w:fill="auto"/>
            <w:vAlign w:val="center"/>
          </w:tcPr>
          <w:p w14:paraId="46F33E70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F34BD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color w:val="000000"/>
                <w:sz w:val="22"/>
                <w:szCs w:val="22"/>
              </w:rPr>
              <w:t>Wbudowany uchwyt do przenoszenia pompy</w:t>
            </w:r>
          </w:p>
        </w:tc>
        <w:tc>
          <w:tcPr>
            <w:tcW w:w="1698" w:type="dxa"/>
          </w:tcPr>
          <w:p w14:paraId="68871FA2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80" w:type="dxa"/>
          </w:tcPr>
          <w:p w14:paraId="22D57620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710C58" w:rsidRPr="00E86838" w14:paraId="13DB8ABC" w14:textId="77777777" w:rsidTr="00B569BC">
        <w:tc>
          <w:tcPr>
            <w:tcW w:w="436" w:type="dxa"/>
            <w:shd w:val="clear" w:color="auto" w:fill="auto"/>
            <w:vAlign w:val="center"/>
          </w:tcPr>
          <w:p w14:paraId="07B240F4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28803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color w:val="000000"/>
                <w:sz w:val="22"/>
                <w:szCs w:val="22"/>
              </w:rPr>
              <w:t>Możliwość łączenia pomp w moduły bez użycia stacji dokującej -  3 pompy na jednym uchwycie.</w:t>
            </w:r>
          </w:p>
        </w:tc>
        <w:tc>
          <w:tcPr>
            <w:tcW w:w="1698" w:type="dxa"/>
          </w:tcPr>
          <w:p w14:paraId="30D8BDD9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80" w:type="dxa"/>
          </w:tcPr>
          <w:p w14:paraId="05F7F0BF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710C58" w:rsidRPr="00E86838" w14:paraId="34D5D8C8" w14:textId="77777777" w:rsidTr="00B569BC">
        <w:tc>
          <w:tcPr>
            <w:tcW w:w="436" w:type="dxa"/>
            <w:shd w:val="clear" w:color="auto" w:fill="auto"/>
            <w:vAlign w:val="center"/>
          </w:tcPr>
          <w:p w14:paraId="6865FC60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FE3EA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color w:val="000000"/>
                <w:sz w:val="22"/>
                <w:szCs w:val="22"/>
              </w:rPr>
              <w:t>Strzykawka mocowana od przodu</w:t>
            </w:r>
          </w:p>
        </w:tc>
        <w:tc>
          <w:tcPr>
            <w:tcW w:w="1698" w:type="dxa"/>
          </w:tcPr>
          <w:p w14:paraId="4A275735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80" w:type="dxa"/>
          </w:tcPr>
          <w:p w14:paraId="624965DE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710C58" w:rsidRPr="00E86838" w14:paraId="1347EE9C" w14:textId="77777777" w:rsidTr="00B569BC">
        <w:tc>
          <w:tcPr>
            <w:tcW w:w="436" w:type="dxa"/>
            <w:shd w:val="clear" w:color="auto" w:fill="auto"/>
            <w:vAlign w:val="center"/>
          </w:tcPr>
          <w:p w14:paraId="0AEA300D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20976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color w:val="000000"/>
                <w:sz w:val="22"/>
                <w:szCs w:val="22"/>
              </w:rPr>
              <w:t>Klawiatura symboliczna</w:t>
            </w:r>
          </w:p>
        </w:tc>
        <w:tc>
          <w:tcPr>
            <w:tcW w:w="1698" w:type="dxa"/>
          </w:tcPr>
          <w:p w14:paraId="6171CA2F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TAK</w:t>
            </w:r>
          </w:p>
          <w:p w14:paraId="65665081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TAK - 3 pkt.</w:t>
            </w:r>
            <w:r w:rsidRPr="008262D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br/>
              <w:t>NIE - 0 pkt</w:t>
            </w:r>
          </w:p>
        </w:tc>
        <w:tc>
          <w:tcPr>
            <w:tcW w:w="1280" w:type="dxa"/>
          </w:tcPr>
          <w:p w14:paraId="212B4021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710C58" w:rsidRPr="00E86838" w14:paraId="320CAAC2" w14:textId="77777777" w:rsidTr="00B569BC">
        <w:tc>
          <w:tcPr>
            <w:tcW w:w="436" w:type="dxa"/>
            <w:shd w:val="clear" w:color="auto" w:fill="auto"/>
            <w:vAlign w:val="center"/>
          </w:tcPr>
          <w:p w14:paraId="49998820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808F8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color w:val="000000"/>
                <w:sz w:val="22"/>
                <w:szCs w:val="22"/>
              </w:rPr>
              <w:t>Menu pompy w języku polskim</w:t>
            </w:r>
          </w:p>
        </w:tc>
        <w:tc>
          <w:tcPr>
            <w:tcW w:w="1698" w:type="dxa"/>
          </w:tcPr>
          <w:p w14:paraId="294CE7AA" w14:textId="0011B6CB" w:rsidR="00710C58" w:rsidRPr="008262DF" w:rsidRDefault="00D81F59" w:rsidP="00B569BC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80" w:type="dxa"/>
          </w:tcPr>
          <w:p w14:paraId="066028DF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710C58" w:rsidRPr="00E86838" w14:paraId="58E4A341" w14:textId="77777777" w:rsidTr="00B569BC">
        <w:tc>
          <w:tcPr>
            <w:tcW w:w="436" w:type="dxa"/>
            <w:shd w:val="clear" w:color="auto" w:fill="auto"/>
            <w:vAlign w:val="center"/>
          </w:tcPr>
          <w:p w14:paraId="2AFFB3B6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E21CA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color w:val="000000"/>
                <w:sz w:val="22"/>
                <w:szCs w:val="22"/>
              </w:rPr>
              <w:t xml:space="preserve">Interaktywna instrukcja obsługi </w:t>
            </w:r>
            <w:proofErr w:type="spellStart"/>
            <w:r w:rsidRPr="008262DF">
              <w:rPr>
                <w:color w:val="000000"/>
                <w:sz w:val="22"/>
                <w:szCs w:val="22"/>
              </w:rPr>
              <w:t>zaimplemetnowana</w:t>
            </w:r>
            <w:proofErr w:type="spellEnd"/>
            <w:r w:rsidRPr="008262DF">
              <w:rPr>
                <w:color w:val="000000"/>
                <w:sz w:val="22"/>
                <w:szCs w:val="22"/>
              </w:rPr>
              <w:t xml:space="preserve"> w menu pompy, ułatwiająca pracę na każdym etapie</w:t>
            </w:r>
          </w:p>
        </w:tc>
        <w:tc>
          <w:tcPr>
            <w:tcW w:w="1698" w:type="dxa"/>
          </w:tcPr>
          <w:p w14:paraId="0382FF9A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TAK</w:t>
            </w:r>
          </w:p>
          <w:p w14:paraId="539479C8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TAK - 10 pkt.</w:t>
            </w:r>
            <w:r w:rsidRPr="008262D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br/>
              <w:t>NIE - 0 pkt</w:t>
            </w:r>
          </w:p>
        </w:tc>
        <w:tc>
          <w:tcPr>
            <w:tcW w:w="1280" w:type="dxa"/>
          </w:tcPr>
          <w:p w14:paraId="0210C866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710C58" w:rsidRPr="00E86838" w14:paraId="4101FD0E" w14:textId="77777777" w:rsidTr="00B569BC">
        <w:tc>
          <w:tcPr>
            <w:tcW w:w="436" w:type="dxa"/>
            <w:shd w:val="clear" w:color="auto" w:fill="auto"/>
            <w:vAlign w:val="center"/>
          </w:tcPr>
          <w:p w14:paraId="5657E947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D3285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color w:val="000000"/>
                <w:sz w:val="22"/>
                <w:szCs w:val="22"/>
              </w:rPr>
              <w:t>Napęd strzykawki półautomatyczny z zabezpieczeniem przed niekontrolowaną podażą</w:t>
            </w:r>
          </w:p>
        </w:tc>
        <w:tc>
          <w:tcPr>
            <w:tcW w:w="1698" w:type="dxa"/>
          </w:tcPr>
          <w:p w14:paraId="7AA7D71A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TAK</w:t>
            </w:r>
          </w:p>
          <w:p w14:paraId="13F408E5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TAK - 3 pkt.</w:t>
            </w:r>
            <w:r w:rsidRPr="008262D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br/>
              <w:t>NIE - 0 pkt</w:t>
            </w:r>
          </w:p>
        </w:tc>
        <w:tc>
          <w:tcPr>
            <w:tcW w:w="1280" w:type="dxa"/>
          </w:tcPr>
          <w:p w14:paraId="1405E3D4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710C58" w:rsidRPr="00E86838" w14:paraId="60021165" w14:textId="77777777" w:rsidTr="00B569BC">
        <w:tc>
          <w:tcPr>
            <w:tcW w:w="436" w:type="dxa"/>
            <w:shd w:val="clear" w:color="auto" w:fill="auto"/>
            <w:vAlign w:val="center"/>
          </w:tcPr>
          <w:p w14:paraId="0455CF0B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lastRenderedPageBreak/>
              <w:t>15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47B03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color w:val="000000"/>
                <w:sz w:val="22"/>
                <w:szCs w:val="22"/>
              </w:rPr>
              <w:t>Strzykawka nie może być usunięta z pompy poprzez pociągnięcie za linię infuzyjną podłączoną do strzykawki</w:t>
            </w:r>
          </w:p>
        </w:tc>
        <w:tc>
          <w:tcPr>
            <w:tcW w:w="1698" w:type="dxa"/>
          </w:tcPr>
          <w:p w14:paraId="40200DC3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TAK</w:t>
            </w:r>
          </w:p>
          <w:p w14:paraId="28BCCC6E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TAK - 3 pkt.</w:t>
            </w:r>
            <w:r w:rsidRPr="008262D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br/>
              <w:t>NIE - 0 pkt</w:t>
            </w:r>
          </w:p>
        </w:tc>
        <w:tc>
          <w:tcPr>
            <w:tcW w:w="1280" w:type="dxa"/>
          </w:tcPr>
          <w:p w14:paraId="6DFB6296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710C58" w:rsidRPr="00E86838" w14:paraId="1E852D48" w14:textId="77777777" w:rsidTr="00B569BC">
        <w:tc>
          <w:tcPr>
            <w:tcW w:w="436" w:type="dxa"/>
            <w:shd w:val="clear" w:color="auto" w:fill="auto"/>
            <w:vAlign w:val="center"/>
          </w:tcPr>
          <w:p w14:paraId="4A62481A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4E350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color w:val="000000"/>
                <w:sz w:val="22"/>
                <w:szCs w:val="22"/>
              </w:rPr>
              <w:t>Zatrzaskowe mocowanie i współpraca ze stacją dokującą</w:t>
            </w:r>
          </w:p>
        </w:tc>
        <w:tc>
          <w:tcPr>
            <w:tcW w:w="1698" w:type="dxa"/>
          </w:tcPr>
          <w:p w14:paraId="54B3383B" w14:textId="77777777" w:rsidR="0078185B" w:rsidRPr="008262DF" w:rsidRDefault="0078185B" w:rsidP="0078185B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TAK</w:t>
            </w:r>
          </w:p>
          <w:p w14:paraId="1A41540C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</w:tcPr>
          <w:p w14:paraId="57421DFC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710C58" w:rsidRPr="00E86838" w14:paraId="1421A7F1" w14:textId="77777777" w:rsidTr="00B569BC">
        <w:tc>
          <w:tcPr>
            <w:tcW w:w="436" w:type="dxa"/>
            <w:shd w:val="clear" w:color="auto" w:fill="auto"/>
            <w:vAlign w:val="center"/>
          </w:tcPr>
          <w:p w14:paraId="7626E9BC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1D58B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color w:val="000000"/>
                <w:sz w:val="22"/>
                <w:szCs w:val="22"/>
              </w:rPr>
              <w:t xml:space="preserve">Komunikacja pomiędzy pompą a stacja dokującą odbywa się za pośrednictwem </w:t>
            </w:r>
            <w:proofErr w:type="spellStart"/>
            <w:r w:rsidRPr="008262DF">
              <w:rPr>
                <w:color w:val="000000"/>
                <w:sz w:val="22"/>
                <w:szCs w:val="22"/>
              </w:rPr>
              <w:t>IrDA</w:t>
            </w:r>
            <w:proofErr w:type="spellEnd"/>
          </w:p>
        </w:tc>
        <w:tc>
          <w:tcPr>
            <w:tcW w:w="1698" w:type="dxa"/>
          </w:tcPr>
          <w:p w14:paraId="0D8C8751" w14:textId="77777777" w:rsidR="0078185B" w:rsidRPr="008262DF" w:rsidRDefault="0078185B" w:rsidP="0078185B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TAK</w:t>
            </w:r>
          </w:p>
          <w:p w14:paraId="6BCA2643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</w:tcPr>
          <w:p w14:paraId="452AC057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710C58" w:rsidRPr="00E86838" w14:paraId="35FBABEE" w14:textId="77777777" w:rsidTr="00B569BC">
        <w:tc>
          <w:tcPr>
            <w:tcW w:w="436" w:type="dxa"/>
            <w:shd w:val="clear" w:color="auto" w:fill="auto"/>
            <w:vAlign w:val="center"/>
          </w:tcPr>
          <w:p w14:paraId="6A349653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7DCD1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color w:val="000000"/>
                <w:sz w:val="22"/>
                <w:szCs w:val="22"/>
              </w:rPr>
              <w:t>Pompa skalibrowana do pracy ze strzykawkami o objętości 2/3, 5, 10, 20, 30 i 50/60 ml różnych typów oraz różnych producentów, w tym minimum jednego polskiego</w:t>
            </w:r>
          </w:p>
        </w:tc>
        <w:tc>
          <w:tcPr>
            <w:tcW w:w="1698" w:type="dxa"/>
          </w:tcPr>
          <w:p w14:paraId="643F60F6" w14:textId="77777777" w:rsidR="0078185B" w:rsidRPr="008262DF" w:rsidRDefault="0078185B" w:rsidP="0078185B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TAK</w:t>
            </w:r>
          </w:p>
          <w:p w14:paraId="575F48FE" w14:textId="6E77A058" w:rsidR="00710C58" w:rsidRPr="008262DF" w:rsidRDefault="0078185B" w:rsidP="0078185B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TAK - 3 pkt.</w:t>
            </w:r>
            <w:r w:rsidRPr="008262D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br/>
              <w:t>NIE - 0 pkt</w:t>
            </w:r>
          </w:p>
        </w:tc>
        <w:tc>
          <w:tcPr>
            <w:tcW w:w="1280" w:type="dxa"/>
          </w:tcPr>
          <w:p w14:paraId="7D8016E8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710C58" w:rsidRPr="00E86838" w14:paraId="5391F592" w14:textId="77777777" w:rsidTr="00B569BC">
        <w:tc>
          <w:tcPr>
            <w:tcW w:w="436" w:type="dxa"/>
            <w:shd w:val="clear" w:color="auto" w:fill="auto"/>
            <w:vAlign w:val="center"/>
          </w:tcPr>
          <w:p w14:paraId="12FFA7CC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50AE2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color w:val="000000"/>
                <w:sz w:val="22"/>
                <w:szCs w:val="22"/>
              </w:rPr>
              <w:t>Automatyczne rozpoznawanie  objętości strzykawki</w:t>
            </w:r>
          </w:p>
        </w:tc>
        <w:tc>
          <w:tcPr>
            <w:tcW w:w="1698" w:type="dxa"/>
          </w:tcPr>
          <w:p w14:paraId="78577383" w14:textId="77777777" w:rsidR="0078185B" w:rsidRPr="008262DF" w:rsidRDefault="0078185B" w:rsidP="0078185B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TAK</w:t>
            </w:r>
          </w:p>
          <w:p w14:paraId="2C0F6EC6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</w:tcPr>
          <w:p w14:paraId="67196058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710C58" w:rsidRPr="00E86838" w14:paraId="438E75F4" w14:textId="77777777" w:rsidTr="00B569BC">
        <w:tc>
          <w:tcPr>
            <w:tcW w:w="436" w:type="dxa"/>
            <w:shd w:val="clear" w:color="auto" w:fill="auto"/>
            <w:vAlign w:val="center"/>
          </w:tcPr>
          <w:p w14:paraId="2186C792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2E43C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color w:val="000000"/>
                <w:sz w:val="22"/>
                <w:szCs w:val="22"/>
              </w:rPr>
              <w:t>Zakres prędkości infuzji min. 0,01 do 999,9 ml/h</w:t>
            </w:r>
          </w:p>
        </w:tc>
        <w:tc>
          <w:tcPr>
            <w:tcW w:w="1698" w:type="dxa"/>
          </w:tcPr>
          <w:p w14:paraId="6C763D31" w14:textId="77777777" w:rsidR="0078185B" w:rsidRPr="008262DF" w:rsidRDefault="0078185B" w:rsidP="0078185B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TAK</w:t>
            </w:r>
          </w:p>
          <w:p w14:paraId="661AB47A" w14:textId="0F167E02" w:rsidR="00710C58" w:rsidRPr="008262DF" w:rsidRDefault="0078185B" w:rsidP="0078185B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TAK - 3 pkt.</w:t>
            </w:r>
            <w:r w:rsidRPr="008262D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br/>
              <w:t>NIE - 0 pkt</w:t>
            </w:r>
          </w:p>
        </w:tc>
        <w:tc>
          <w:tcPr>
            <w:tcW w:w="1280" w:type="dxa"/>
          </w:tcPr>
          <w:p w14:paraId="298A8EA1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710C58" w:rsidRPr="00E86838" w14:paraId="7AD143B3" w14:textId="77777777" w:rsidTr="00B569BC">
        <w:tc>
          <w:tcPr>
            <w:tcW w:w="436" w:type="dxa"/>
            <w:shd w:val="clear" w:color="auto" w:fill="auto"/>
            <w:vAlign w:val="center"/>
          </w:tcPr>
          <w:p w14:paraId="4B4FE5B6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C4950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color w:val="000000"/>
                <w:sz w:val="22"/>
                <w:szCs w:val="22"/>
              </w:rPr>
              <w:t>Prędkość infuzji w zakresie od 0,01 - 999,99ml/h programowana co 0,01ml/godz.</w:t>
            </w:r>
          </w:p>
        </w:tc>
        <w:tc>
          <w:tcPr>
            <w:tcW w:w="1698" w:type="dxa"/>
          </w:tcPr>
          <w:p w14:paraId="56D4E92D" w14:textId="77777777" w:rsidR="0078185B" w:rsidRPr="008262DF" w:rsidRDefault="0078185B" w:rsidP="0078185B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TAK</w:t>
            </w:r>
          </w:p>
          <w:p w14:paraId="650565DD" w14:textId="4102388B" w:rsidR="00710C58" w:rsidRPr="008262DF" w:rsidRDefault="0078185B" w:rsidP="0078185B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TAK - 3 pkt.</w:t>
            </w:r>
            <w:r w:rsidRPr="008262D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br/>
              <w:t>NIE - 0 pkt</w:t>
            </w:r>
          </w:p>
        </w:tc>
        <w:tc>
          <w:tcPr>
            <w:tcW w:w="1280" w:type="dxa"/>
          </w:tcPr>
          <w:p w14:paraId="1B21CD64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710C58" w:rsidRPr="00E86838" w14:paraId="3FAE2755" w14:textId="77777777" w:rsidTr="00B569BC">
        <w:tc>
          <w:tcPr>
            <w:tcW w:w="436" w:type="dxa"/>
            <w:shd w:val="clear" w:color="auto" w:fill="auto"/>
            <w:vAlign w:val="center"/>
          </w:tcPr>
          <w:p w14:paraId="491F2A14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E2B70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color w:val="000000"/>
                <w:sz w:val="22"/>
                <w:szCs w:val="22"/>
              </w:rPr>
              <w:t>Automatyczna kalkulacja prędkości podaży po wprowadzeniu objętości i czasu</w:t>
            </w:r>
          </w:p>
        </w:tc>
        <w:tc>
          <w:tcPr>
            <w:tcW w:w="1698" w:type="dxa"/>
          </w:tcPr>
          <w:p w14:paraId="0DF5504A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80" w:type="dxa"/>
          </w:tcPr>
          <w:p w14:paraId="1715F03E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710C58" w:rsidRPr="00E86838" w14:paraId="53D7487B" w14:textId="77777777" w:rsidTr="00B569BC">
        <w:tc>
          <w:tcPr>
            <w:tcW w:w="436" w:type="dxa"/>
            <w:shd w:val="clear" w:color="auto" w:fill="auto"/>
            <w:vAlign w:val="center"/>
          </w:tcPr>
          <w:p w14:paraId="1727B32F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1DA9A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color w:val="000000"/>
                <w:sz w:val="22"/>
                <w:szCs w:val="22"/>
              </w:rPr>
              <w:t xml:space="preserve">Możliwość programowania parametrów infuzji w mg, </w:t>
            </w:r>
            <w:proofErr w:type="spellStart"/>
            <w:r w:rsidRPr="008262DF">
              <w:rPr>
                <w:color w:val="000000"/>
                <w:sz w:val="22"/>
                <w:szCs w:val="22"/>
              </w:rPr>
              <w:t>mcg</w:t>
            </w:r>
            <w:proofErr w:type="spellEnd"/>
            <w:r w:rsidRPr="008262DF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262DF">
              <w:rPr>
                <w:color w:val="000000"/>
                <w:sz w:val="22"/>
                <w:szCs w:val="22"/>
              </w:rPr>
              <w:t>ng</w:t>
            </w:r>
            <w:proofErr w:type="spellEnd"/>
            <w:r w:rsidRPr="008262DF">
              <w:rPr>
                <w:color w:val="000000"/>
                <w:sz w:val="22"/>
                <w:szCs w:val="22"/>
              </w:rPr>
              <w:t xml:space="preserve">, IE, </w:t>
            </w:r>
            <w:proofErr w:type="spellStart"/>
            <w:r w:rsidRPr="008262DF">
              <w:rPr>
                <w:color w:val="000000"/>
                <w:sz w:val="22"/>
                <w:szCs w:val="22"/>
              </w:rPr>
              <w:t>mmol</w:t>
            </w:r>
            <w:proofErr w:type="spellEnd"/>
            <w:r w:rsidRPr="008262DF">
              <w:rPr>
                <w:color w:val="000000"/>
                <w:sz w:val="22"/>
                <w:szCs w:val="22"/>
              </w:rPr>
              <w:t xml:space="preserve">, lub </w:t>
            </w:r>
            <w:proofErr w:type="spellStart"/>
            <w:r w:rsidRPr="008262DF">
              <w:rPr>
                <w:color w:val="000000"/>
                <w:sz w:val="22"/>
                <w:szCs w:val="22"/>
              </w:rPr>
              <w:t>mEq</w:t>
            </w:r>
            <w:proofErr w:type="spellEnd"/>
            <w:r w:rsidRPr="008262DF">
              <w:rPr>
                <w:color w:val="000000"/>
                <w:sz w:val="22"/>
                <w:szCs w:val="22"/>
              </w:rPr>
              <w:t xml:space="preserve"> ,z uwzględnieniem lub nie masy ciała w odniesieniu do czasu ( np. mg/kg/min; mg/kg/h; mg/kg/24h)</w:t>
            </w:r>
          </w:p>
        </w:tc>
        <w:tc>
          <w:tcPr>
            <w:tcW w:w="1698" w:type="dxa"/>
          </w:tcPr>
          <w:p w14:paraId="6CFC3F8D" w14:textId="0D3FF422" w:rsidR="00710C58" w:rsidRPr="008262DF" w:rsidRDefault="00710C58" w:rsidP="0078185B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TAK</w:t>
            </w: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br/>
            </w:r>
          </w:p>
        </w:tc>
        <w:tc>
          <w:tcPr>
            <w:tcW w:w="1280" w:type="dxa"/>
          </w:tcPr>
          <w:p w14:paraId="241EFCDC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710C58" w:rsidRPr="00E86838" w14:paraId="10B0BD2E" w14:textId="77777777" w:rsidTr="00B569BC">
        <w:tc>
          <w:tcPr>
            <w:tcW w:w="436" w:type="dxa"/>
            <w:shd w:val="clear" w:color="auto" w:fill="auto"/>
            <w:vAlign w:val="center"/>
          </w:tcPr>
          <w:p w14:paraId="0504783F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5A909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color w:val="000000"/>
                <w:sz w:val="22"/>
                <w:szCs w:val="22"/>
              </w:rPr>
              <w:t>Zmiana prędkości podaży bez przerywania infuzji</w:t>
            </w:r>
          </w:p>
        </w:tc>
        <w:tc>
          <w:tcPr>
            <w:tcW w:w="1698" w:type="dxa"/>
          </w:tcPr>
          <w:p w14:paraId="7DB26ED2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TAK</w:t>
            </w:r>
            <w:r w:rsidRPr="008262D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br/>
            </w:r>
          </w:p>
        </w:tc>
        <w:tc>
          <w:tcPr>
            <w:tcW w:w="1280" w:type="dxa"/>
          </w:tcPr>
          <w:p w14:paraId="4152631A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710C58" w:rsidRPr="00E86838" w14:paraId="0A305DFC" w14:textId="77777777" w:rsidTr="00B569BC">
        <w:tc>
          <w:tcPr>
            <w:tcW w:w="436" w:type="dxa"/>
            <w:shd w:val="clear" w:color="auto" w:fill="auto"/>
            <w:vAlign w:val="center"/>
          </w:tcPr>
          <w:p w14:paraId="6756544B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C9F21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color w:val="000000"/>
                <w:sz w:val="22"/>
                <w:szCs w:val="22"/>
              </w:rPr>
              <w:t>System automatycznej redukcji bolusa po alarmie ciśnienia okluzji</w:t>
            </w:r>
          </w:p>
        </w:tc>
        <w:tc>
          <w:tcPr>
            <w:tcW w:w="1698" w:type="dxa"/>
          </w:tcPr>
          <w:p w14:paraId="11A1A5AF" w14:textId="4607BAC7" w:rsidR="00710C58" w:rsidRPr="008262DF" w:rsidRDefault="0078185B" w:rsidP="00B569BC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TAK</w:t>
            </w:r>
            <w:r w:rsidRPr="008262D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br/>
            </w:r>
          </w:p>
        </w:tc>
        <w:tc>
          <w:tcPr>
            <w:tcW w:w="1280" w:type="dxa"/>
          </w:tcPr>
          <w:p w14:paraId="015DE53F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710C58" w:rsidRPr="00E86838" w14:paraId="6456A26A" w14:textId="77777777" w:rsidTr="00B569BC">
        <w:tc>
          <w:tcPr>
            <w:tcW w:w="436" w:type="dxa"/>
            <w:shd w:val="clear" w:color="auto" w:fill="auto"/>
            <w:vAlign w:val="center"/>
          </w:tcPr>
          <w:p w14:paraId="7C923395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1D8D3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color w:val="000000"/>
                <w:sz w:val="22"/>
                <w:szCs w:val="22"/>
              </w:rPr>
              <w:t>Wstępnie wybierana objętość w zakresie 0,10 - 9999 ml programowana co 0,01 ml</w:t>
            </w:r>
          </w:p>
        </w:tc>
        <w:tc>
          <w:tcPr>
            <w:tcW w:w="1698" w:type="dxa"/>
          </w:tcPr>
          <w:p w14:paraId="0077D1ED" w14:textId="69856257" w:rsidR="00710C58" w:rsidRPr="008262DF" w:rsidRDefault="00710C58" w:rsidP="0078185B">
            <w:pPr>
              <w:suppressAutoHyphens w:val="0"/>
              <w:spacing w:after="160" w:line="259" w:lineRule="auto"/>
              <w:jc w:val="center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TAK</w:t>
            </w:r>
            <w:r w:rsidRPr="008262D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br/>
            </w:r>
          </w:p>
        </w:tc>
        <w:tc>
          <w:tcPr>
            <w:tcW w:w="1280" w:type="dxa"/>
          </w:tcPr>
          <w:p w14:paraId="0FBD1837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710C58" w:rsidRPr="00E86838" w14:paraId="6ACD2C27" w14:textId="77777777" w:rsidTr="00B569BC">
        <w:tc>
          <w:tcPr>
            <w:tcW w:w="436" w:type="dxa"/>
            <w:shd w:val="clear" w:color="auto" w:fill="auto"/>
            <w:vAlign w:val="center"/>
          </w:tcPr>
          <w:p w14:paraId="6AA196D5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45520" w14:textId="77777777" w:rsidR="00710C58" w:rsidRPr="008262DF" w:rsidRDefault="00710C58" w:rsidP="00B569BC">
            <w:pPr>
              <w:suppressAutoHyphens w:val="0"/>
              <w:spacing w:before="60" w:after="60" w:line="259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color w:val="000000"/>
                <w:sz w:val="22"/>
                <w:szCs w:val="22"/>
              </w:rPr>
              <w:t>Wstępnie wybierany czas w zakresie 00h01min - 99h59min</w:t>
            </w:r>
          </w:p>
        </w:tc>
        <w:tc>
          <w:tcPr>
            <w:tcW w:w="1698" w:type="dxa"/>
          </w:tcPr>
          <w:p w14:paraId="10E28E1C" w14:textId="77777777" w:rsidR="00710C58" w:rsidRPr="008262DF" w:rsidRDefault="00710C58" w:rsidP="00B569BC">
            <w:pPr>
              <w:suppressAutoHyphens w:val="0"/>
              <w:spacing w:after="160" w:line="259" w:lineRule="auto"/>
              <w:jc w:val="center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80" w:type="dxa"/>
          </w:tcPr>
          <w:p w14:paraId="5E7287B6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710C58" w:rsidRPr="00E86838" w14:paraId="1899FB62" w14:textId="77777777" w:rsidTr="00B569BC">
        <w:tc>
          <w:tcPr>
            <w:tcW w:w="436" w:type="dxa"/>
            <w:shd w:val="clear" w:color="auto" w:fill="auto"/>
            <w:vAlign w:val="center"/>
          </w:tcPr>
          <w:p w14:paraId="5C23C89B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3C6A3" w14:textId="77777777" w:rsidR="00710C58" w:rsidRPr="008262DF" w:rsidRDefault="00710C58" w:rsidP="00B569BC">
            <w:pPr>
              <w:suppressAutoHyphens w:val="0"/>
              <w:spacing w:before="60" w:after="60" w:line="259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color w:val="000000"/>
                <w:sz w:val="22"/>
                <w:szCs w:val="22"/>
              </w:rPr>
              <w:t>Prędkość bolusa 1-1800 ml/h programowana co 0,01 ml/h</w:t>
            </w:r>
          </w:p>
        </w:tc>
        <w:tc>
          <w:tcPr>
            <w:tcW w:w="1698" w:type="dxa"/>
          </w:tcPr>
          <w:p w14:paraId="4E783D5F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TAK</w:t>
            </w:r>
          </w:p>
          <w:p w14:paraId="75D73D66" w14:textId="77777777" w:rsidR="00710C58" w:rsidRPr="008262DF" w:rsidRDefault="00710C58" w:rsidP="00B569BC">
            <w:pPr>
              <w:suppressAutoHyphens w:val="0"/>
              <w:spacing w:after="160" w:line="259" w:lineRule="auto"/>
              <w:jc w:val="center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TAK - 3 pkt.</w:t>
            </w:r>
            <w:r w:rsidRPr="008262D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br/>
              <w:t>NIE - 0 pkt</w:t>
            </w:r>
          </w:p>
        </w:tc>
        <w:tc>
          <w:tcPr>
            <w:tcW w:w="1280" w:type="dxa"/>
          </w:tcPr>
          <w:p w14:paraId="5D5B74BA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710C58" w:rsidRPr="00E86838" w14:paraId="688D95C9" w14:textId="77777777" w:rsidTr="00B569BC">
        <w:tc>
          <w:tcPr>
            <w:tcW w:w="436" w:type="dxa"/>
            <w:shd w:val="clear" w:color="auto" w:fill="auto"/>
            <w:vAlign w:val="center"/>
          </w:tcPr>
          <w:p w14:paraId="664DA316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65D95" w14:textId="77777777" w:rsidR="00710C58" w:rsidRPr="008262DF" w:rsidRDefault="00710C58" w:rsidP="00B569BC">
            <w:pPr>
              <w:suppressAutoHyphens w:val="0"/>
              <w:spacing w:before="60" w:after="60" w:line="259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color w:val="000000"/>
                <w:sz w:val="22"/>
                <w:szCs w:val="22"/>
              </w:rPr>
              <w:t>Bolus na żądanie</w:t>
            </w:r>
          </w:p>
        </w:tc>
        <w:tc>
          <w:tcPr>
            <w:tcW w:w="1698" w:type="dxa"/>
          </w:tcPr>
          <w:p w14:paraId="16F0E7C3" w14:textId="77777777" w:rsidR="00710C58" w:rsidRPr="008262DF" w:rsidRDefault="00710C58" w:rsidP="00B569BC">
            <w:pPr>
              <w:suppressAutoHyphens w:val="0"/>
              <w:spacing w:after="160" w:line="259" w:lineRule="auto"/>
              <w:jc w:val="center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80" w:type="dxa"/>
          </w:tcPr>
          <w:p w14:paraId="32F7D405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710C58" w:rsidRPr="00E86838" w14:paraId="467CD882" w14:textId="77777777" w:rsidTr="00B569BC">
        <w:tc>
          <w:tcPr>
            <w:tcW w:w="436" w:type="dxa"/>
            <w:shd w:val="clear" w:color="auto" w:fill="auto"/>
            <w:vAlign w:val="center"/>
          </w:tcPr>
          <w:p w14:paraId="1AB83549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0EF43" w14:textId="77777777" w:rsidR="00710C58" w:rsidRPr="008262DF" w:rsidRDefault="00710C58" w:rsidP="00B569BC">
            <w:pPr>
              <w:suppressAutoHyphens w:val="0"/>
              <w:spacing w:before="60" w:after="60" w:line="259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color w:val="000000"/>
                <w:sz w:val="22"/>
                <w:szCs w:val="22"/>
              </w:rPr>
              <w:t xml:space="preserve">Bolus programowany z automatyczną </w:t>
            </w:r>
            <w:proofErr w:type="spellStart"/>
            <w:r w:rsidRPr="008262DF">
              <w:rPr>
                <w:color w:val="000000"/>
                <w:sz w:val="22"/>
                <w:szCs w:val="22"/>
              </w:rPr>
              <w:t>kulkulacją</w:t>
            </w:r>
            <w:proofErr w:type="spellEnd"/>
            <w:r w:rsidRPr="008262DF">
              <w:rPr>
                <w:color w:val="000000"/>
                <w:sz w:val="22"/>
                <w:szCs w:val="22"/>
              </w:rPr>
              <w:t xml:space="preserve"> prędkości po wprowadzeniu objętości i czasu</w:t>
            </w:r>
          </w:p>
        </w:tc>
        <w:tc>
          <w:tcPr>
            <w:tcW w:w="1698" w:type="dxa"/>
          </w:tcPr>
          <w:p w14:paraId="7B47AA96" w14:textId="77777777" w:rsidR="00710C58" w:rsidRPr="008262DF" w:rsidRDefault="00710C58" w:rsidP="00B569BC">
            <w:pPr>
              <w:suppressAutoHyphens w:val="0"/>
              <w:spacing w:after="160" w:line="259" w:lineRule="auto"/>
              <w:jc w:val="center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80" w:type="dxa"/>
          </w:tcPr>
          <w:p w14:paraId="0768471D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710C58" w:rsidRPr="00E86838" w14:paraId="5BDC70E9" w14:textId="77777777" w:rsidTr="00B569BC">
        <w:tc>
          <w:tcPr>
            <w:tcW w:w="436" w:type="dxa"/>
            <w:shd w:val="clear" w:color="auto" w:fill="auto"/>
            <w:vAlign w:val="center"/>
          </w:tcPr>
          <w:p w14:paraId="3E8ADD2D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lastRenderedPageBreak/>
              <w:t>31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3DB0A" w14:textId="77777777" w:rsidR="00710C58" w:rsidRPr="008262DF" w:rsidRDefault="00710C58" w:rsidP="00B569BC">
            <w:pPr>
              <w:suppressAutoHyphens w:val="0"/>
              <w:spacing w:before="60" w:after="60" w:line="259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color w:val="000000"/>
                <w:sz w:val="22"/>
                <w:szCs w:val="22"/>
              </w:rPr>
              <w:t xml:space="preserve">Możliwość podaży bolusa w jednostkach mg, </w:t>
            </w:r>
            <w:proofErr w:type="spellStart"/>
            <w:r w:rsidRPr="008262DF">
              <w:rPr>
                <w:color w:val="000000"/>
                <w:sz w:val="22"/>
                <w:szCs w:val="22"/>
              </w:rPr>
              <w:t>mcg</w:t>
            </w:r>
            <w:proofErr w:type="spellEnd"/>
            <w:r w:rsidRPr="008262DF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262DF">
              <w:rPr>
                <w:color w:val="000000"/>
                <w:sz w:val="22"/>
                <w:szCs w:val="22"/>
              </w:rPr>
              <w:t>mmol</w:t>
            </w:r>
            <w:proofErr w:type="spellEnd"/>
            <w:r w:rsidRPr="008262DF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262DF">
              <w:rPr>
                <w:color w:val="000000"/>
                <w:sz w:val="22"/>
                <w:szCs w:val="22"/>
              </w:rPr>
              <w:t>mEq</w:t>
            </w:r>
            <w:proofErr w:type="spellEnd"/>
            <w:r w:rsidRPr="008262DF">
              <w:rPr>
                <w:color w:val="000000"/>
                <w:sz w:val="22"/>
                <w:szCs w:val="22"/>
              </w:rPr>
              <w:t xml:space="preserve"> oraz jednostkach wagowych</w:t>
            </w:r>
          </w:p>
        </w:tc>
        <w:tc>
          <w:tcPr>
            <w:tcW w:w="1698" w:type="dxa"/>
          </w:tcPr>
          <w:p w14:paraId="5C070AB6" w14:textId="77777777" w:rsidR="00710C58" w:rsidRPr="008262DF" w:rsidRDefault="00710C58" w:rsidP="00B569BC">
            <w:pPr>
              <w:suppressAutoHyphens w:val="0"/>
              <w:spacing w:after="160" w:line="259" w:lineRule="auto"/>
              <w:jc w:val="center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80" w:type="dxa"/>
          </w:tcPr>
          <w:p w14:paraId="1532E088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710C58" w:rsidRPr="00E86838" w14:paraId="24BA5F32" w14:textId="77777777" w:rsidTr="00B569BC">
        <w:tc>
          <w:tcPr>
            <w:tcW w:w="436" w:type="dxa"/>
            <w:shd w:val="clear" w:color="auto" w:fill="auto"/>
            <w:vAlign w:val="center"/>
          </w:tcPr>
          <w:p w14:paraId="32E47AA1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1401E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8262DF">
              <w:rPr>
                <w:color w:val="000000"/>
                <w:sz w:val="22"/>
                <w:szCs w:val="22"/>
              </w:rPr>
              <w:t>Stryb</w:t>
            </w:r>
            <w:proofErr w:type="spellEnd"/>
            <w:r w:rsidRPr="008262DF">
              <w:rPr>
                <w:color w:val="000000"/>
                <w:sz w:val="22"/>
                <w:szCs w:val="22"/>
              </w:rPr>
              <w:t xml:space="preserve"> stand-by w zakresie od 1 min do 24 godzin z programowaniem co 1 minutę</w:t>
            </w:r>
          </w:p>
        </w:tc>
        <w:tc>
          <w:tcPr>
            <w:tcW w:w="1698" w:type="dxa"/>
          </w:tcPr>
          <w:p w14:paraId="1C457945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80" w:type="dxa"/>
          </w:tcPr>
          <w:p w14:paraId="304A12A7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710C58" w:rsidRPr="00E86838" w14:paraId="7632907B" w14:textId="77777777" w:rsidTr="00B569BC">
        <w:tc>
          <w:tcPr>
            <w:tcW w:w="436" w:type="dxa"/>
            <w:shd w:val="clear" w:color="auto" w:fill="auto"/>
            <w:vAlign w:val="center"/>
          </w:tcPr>
          <w:p w14:paraId="1CE2C26E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9B174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color w:val="000000"/>
                <w:sz w:val="22"/>
                <w:szCs w:val="22"/>
              </w:rPr>
              <w:t xml:space="preserve">Tryb nocny z redukcją intensywności </w:t>
            </w:r>
            <w:proofErr w:type="spellStart"/>
            <w:r w:rsidRPr="008262DF">
              <w:rPr>
                <w:color w:val="000000"/>
                <w:sz w:val="22"/>
                <w:szCs w:val="22"/>
              </w:rPr>
              <w:t>podśwetlenia</w:t>
            </w:r>
            <w:proofErr w:type="spellEnd"/>
          </w:p>
        </w:tc>
        <w:tc>
          <w:tcPr>
            <w:tcW w:w="1698" w:type="dxa"/>
          </w:tcPr>
          <w:p w14:paraId="20299186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80" w:type="dxa"/>
          </w:tcPr>
          <w:p w14:paraId="75C0881C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710C58" w:rsidRPr="00E86838" w14:paraId="760607CC" w14:textId="77777777" w:rsidTr="00B569BC">
        <w:tc>
          <w:tcPr>
            <w:tcW w:w="436" w:type="dxa"/>
            <w:shd w:val="clear" w:color="auto" w:fill="auto"/>
            <w:vAlign w:val="center"/>
          </w:tcPr>
          <w:p w14:paraId="0CDDB7B2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CE8A1" w14:textId="77777777" w:rsidR="00710C58" w:rsidRPr="008262DF" w:rsidRDefault="00710C58" w:rsidP="00B569BC">
            <w:pPr>
              <w:suppressAutoHyphens w:val="0"/>
              <w:autoSpaceDE w:val="0"/>
              <w:autoSpaceDN w:val="0"/>
              <w:adjustRightInd w:val="0"/>
              <w:spacing w:line="240" w:lineRule="auto"/>
              <w:textAlignment w:val="auto"/>
              <w:rPr>
                <w:rFonts w:eastAsia="ArialMT"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color w:val="000000"/>
                <w:sz w:val="22"/>
                <w:szCs w:val="22"/>
              </w:rPr>
              <w:t>Tryb nocny z możliwość włączenia ręcznego lub zaprogramowania automatycznego przełączania</w:t>
            </w:r>
          </w:p>
        </w:tc>
        <w:tc>
          <w:tcPr>
            <w:tcW w:w="1698" w:type="dxa"/>
          </w:tcPr>
          <w:p w14:paraId="25D52E79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80" w:type="dxa"/>
          </w:tcPr>
          <w:p w14:paraId="7E64A475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710C58" w:rsidRPr="00E86838" w14:paraId="32CE3212" w14:textId="77777777" w:rsidTr="00B569BC">
        <w:tc>
          <w:tcPr>
            <w:tcW w:w="436" w:type="dxa"/>
            <w:shd w:val="clear" w:color="auto" w:fill="auto"/>
            <w:vAlign w:val="center"/>
          </w:tcPr>
          <w:p w14:paraId="60662182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05091" w14:textId="77777777" w:rsidR="00710C58" w:rsidRPr="008262DF" w:rsidRDefault="00710C58" w:rsidP="00B569BC">
            <w:pPr>
              <w:suppressAutoHyphens w:val="0"/>
              <w:autoSpaceDE w:val="0"/>
              <w:autoSpaceDN w:val="0"/>
              <w:adjustRightInd w:val="0"/>
              <w:spacing w:line="240" w:lineRule="auto"/>
              <w:textAlignment w:val="auto"/>
              <w:rPr>
                <w:rFonts w:eastAsia="ArialMT"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color w:val="000000"/>
                <w:sz w:val="22"/>
                <w:szCs w:val="22"/>
              </w:rPr>
              <w:t>Możliwość wprowadzenia do pompy biblioteki leków bezpośrednio z komputera, lub zdalnie poprzez sieć szpitalną z centralnego serwera</w:t>
            </w:r>
          </w:p>
        </w:tc>
        <w:tc>
          <w:tcPr>
            <w:tcW w:w="1698" w:type="dxa"/>
          </w:tcPr>
          <w:p w14:paraId="77BFAA6E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TAK</w:t>
            </w:r>
          </w:p>
          <w:p w14:paraId="0EFA4369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TAK - 3 pkt.</w:t>
            </w:r>
            <w:r w:rsidRPr="008262D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br/>
              <w:t>NIE - 0 pkt</w:t>
            </w:r>
          </w:p>
        </w:tc>
        <w:tc>
          <w:tcPr>
            <w:tcW w:w="1280" w:type="dxa"/>
          </w:tcPr>
          <w:p w14:paraId="31F8D9F4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710C58" w:rsidRPr="00E86838" w14:paraId="24EFCF9D" w14:textId="77777777" w:rsidTr="00B569BC">
        <w:tc>
          <w:tcPr>
            <w:tcW w:w="436" w:type="dxa"/>
            <w:shd w:val="clear" w:color="auto" w:fill="auto"/>
            <w:vAlign w:val="center"/>
          </w:tcPr>
          <w:p w14:paraId="2B639A82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B2905" w14:textId="77777777" w:rsidR="00710C58" w:rsidRPr="008262DF" w:rsidRDefault="00710C58" w:rsidP="00B569BC">
            <w:pPr>
              <w:suppressAutoHyphens w:val="0"/>
              <w:autoSpaceDE w:val="0"/>
              <w:autoSpaceDN w:val="0"/>
              <w:adjustRightInd w:val="0"/>
              <w:spacing w:line="240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color w:val="000000"/>
                <w:sz w:val="22"/>
                <w:szCs w:val="22"/>
              </w:rPr>
              <w:t>Biblioteka zawiera do 3000 leków, z możliwością podzielenia na 30 kategorii i 15 profili pacjentów</w:t>
            </w:r>
          </w:p>
        </w:tc>
        <w:tc>
          <w:tcPr>
            <w:tcW w:w="1698" w:type="dxa"/>
          </w:tcPr>
          <w:p w14:paraId="3DD17CB5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TAK</w:t>
            </w:r>
          </w:p>
          <w:p w14:paraId="28AA0811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TAK - 3 pkt.</w:t>
            </w:r>
            <w:r w:rsidRPr="008262D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br/>
              <w:t>NIE - 0 pkt</w:t>
            </w:r>
          </w:p>
        </w:tc>
        <w:tc>
          <w:tcPr>
            <w:tcW w:w="1280" w:type="dxa"/>
          </w:tcPr>
          <w:p w14:paraId="1E0445A0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710C58" w:rsidRPr="00E86838" w14:paraId="73822858" w14:textId="77777777" w:rsidTr="00B569BC">
        <w:tc>
          <w:tcPr>
            <w:tcW w:w="436" w:type="dxa"/>
            <w:shd w:val="clear" w:color="auto" w:fill="auto"/>
            <w:vAlign w:val="center"/>
          </w:tcPr>
          <w:p w14:paraId="1EFC6E43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ECAF8" w14:textId="77777777" w:rsidR="00710C58" w:rsidRPr="008262DF" w:rsidRDefault="00710C58" w:rsidP="00B569BC">
            <w:pPr>
              <w:suppressAutoHyphens w:val="0"/>
              <w:spacing w:before="60" w:after="60" w:line="259" w:lineRule="auto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color w:val="000000"/>
                <w:sz w:val="22"/>
                <w:szCs w:val="22"/>
              </w:rPr>
              <w:t xml:space="preserve">Każdy lek może być powiązany z limitami miękkimi, z limitami twardymi, </w:t>
            </w:r>
            <w:proofErr w:type="spellStart"/>
            <w:r w:rsidRPr="008262DF">
              <w:rPr>
                <w:color w:val="000000"/>
                <w:sz w:val="22"/>
                <w:szCs w:val="22"/>
              </w:rPr>
              <w:t>jedym</w:t>
            </w:r>
            <w:proofErr w:type="spellEnd"/>
            <w:r w:rsidRPr="008262DF">
              <w:rPr>
                <w:color w:val="000000"/>
                <w:sz w:val="22"/>
                <w:szCs w:val="22"/>
              </w:rPr>
              <w:t xml:space="preserve"> z 8 kolorów oraz ciśnieniem okluzji</w:t>
            </w:r>
          </w:p>
        </w:tc>
        <w:tc>
          <w:tcPr>
            <w:tcW w:w="1698" w:type="dxa"/>
          </w:tcPr>
          <w:p w14:paraId="195D62A3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TAK</w:t>
            </w:r>
          </w:p>
          <w:p w14:paraId="2E9DD930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TAK – 10 pkt.</w:t>
            </w:r>
            <w:r w:rsidRPr="008262D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br/>
              <w:t>NIE - 0 pkt</w:t>
            </w:r>
          </w:p>
        </w:tc>
        <w:tc>
          <w:tcPr>
            <w:tcW w:w="1280" w:type="dxa"/>
          </w:tcPr>
          <w:p w14:paraId="78A1D555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710C58" w:rsidRPr="00E86838" w14:paraId="4A2A889B" w14:textId="77777777" w:rsidTr="00B569BC">
        <w:tc>
          <w:tcPr>
            <w:tcW w:w="436" w:type="dxa"/>
            <w:shd w:val="clear" w:color="auto" w:fill="auto"/>
            <w:vAlign w:val="center"/>
          </w:tcPr>
          <w:p w14:paraId="6352AB95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D5774" w14:textId="77777777" w:rsidR="00710C58" w:rsidRPr="008262DF" w:rsidRDefault="00710C58" w:rsidP="00B569BC">
            <w:pPr>
              <w:suppressAutoHyphens w:val="0"/>
              <w:spacing w:before="60" w:after="60" w:line="259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color w:val="000000"/>
                <w:sz w:val="22"/>
                <w:szCs w:val="22"/>
              </w:rPr>
              <w:t xml:space="preserve">Nazwa leku stale widoczna na wyświetlaczu pompy, również po </w:t>
            </w:r>
            <w:proofErr w:type="spellStart"/>
            <w:r w:rsidRPr="008262DF">
              <w:rPr>
                <w:color w:val="000000"/>
                <w:sz w:val="22"/>
                <w:szCs w:val="22"/>
              </w:rPr>
              <w:t>wystapieniu</w:t>
            </w:r>
            <w:proofErr w:type="spellEnd"/>
            <w:r w:rsidRPr="008262DF">
              <w:rPr>
                <w:color w:val="000000"/>
                <w:sz w:val="22"/>
                <w:szCs w:val="22"/>
              </w:rPr>
              <w:t xml:space="preserve"> dowolnego alarmu</w:t>
            </w:r>
          </w:p>
        </w:tc>
        <w:tc>
          <w:tcPr>
            <w:tcW w:w="1698" w:type="dxa"/>
          </w:tcPr>
          <w:p w14:paraId="4A6105A9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TAK</w:t>
            </w:r>
          </w:p>
          <w:p w14:paraId="0722FC70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TAK - 5 pkt.</w:t>
            </w:r>
            <w:r w:rsidRPr="008262D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br/>
              <w:t>NIE - 0 pkt</w:t>
            </w:r>
          </w:p>
        </w:tc>
        <w:tc>
          <w:tcPr>
            <w:tcW w:w="1280" w:type="dxa"/>
          </w:tcPr>
          <w:p w14:paraId="643B1892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710C58" w:rsidRPr="00E86838" w14:paraId="6CD115EA" w14:textId="77777777" w:rsidTr="00B569BC">
        <w:tc>
          <w:tcPr>
            <w:tcW w:w="436" w:type="dxa"/>
            <w:shd w:val="clear" w:color="auto" w:fill="auto"/>
            <w:vAlign w:val="center"/>
          </w:tcPr>
          <w:p w14:paraId="5CC78DE7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BD0D3" w14:textId="77777777" w:rsidR="00710C58" w:rsidRPr="008262DF" w:rsidRDefault="00710C58" w:rsidP="00B569BC">
            <w:pPr>
              <w:suppressAutoHyphens w:val="0"/>
              <w:spacing w:before="60" w:after="60" w:line="259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color w:val="000000"/>
                <w:sz w:val="22"/>
                <w:szCs w:val="22"/>
              </w:rPr>
              <w:t xml:space="preserve">Ciśnienie okluzji możliwe do ustawienia na min. 9 poziomach w zakresie od 0.1 </w:t>
            </w:r>
            <w:proofErr w:type="spellStart"/>
            <w:r w:rsidRPr="008262DF">
              <w:rPr>
                <w:color w:val="000000"/>
                <w:sz w:val="22"/>
                <w:szCs w:val="22"/>
              </w:rPr>
              <w:t>bara</w:t>
            </w:r>
            <w:proofErr w:type="spellEnd"/>
            <w:r w:rsidRPr="008262DF">
              <w:rPr>
                <w:color w:val="000000"/>
                <w:sz w:val="22"/>
                <w:szCs w:val="22"/>
              </w:rPr>
              <w:t xml:space="preserve"> do 1.2 </w:t>
            </w:r>
            <w:proofErr w:type="spellStart"/>
            <w:r w:rsidRPr="008262DF">
              <w:rPr>
                <w:color w:val="000000"/>
                <w:sz w:val="22"/>
                <w:szCs w:val="22"/>
              </w:rPr>
              <w:t>bara</w:t>
            </w:r>
            <w:proofErr w:type="spellEnd"/>
          </w:p>
        </w:tc>
        <w:tc>
          <w:tcPr>
            <w:tcW w:w="1698" w:type="dxa"/>
          </w:tcPr>
          <w:p w14:paraId="6AA71CCB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TAK</w:t>
            </w:r>
            <w:r w:rsidRPr="008262D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br/>
            </w:r>
          </w:p>
        </w:tc>
        <w:tc>
          <w:tcPr>
            <w:tcW w:w="1280" w:type="dxa"/>
          </w:tcPr>
          <w:p w14:paraId="2808988D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710C58" w:rsidRPr="00E86838" w14:paraId="0150A06B" w14:textId="77777777" w:rsidTr="00B569BC">
        <w:tc>
          <w:tcPr>
            <w:tcW w:w="436" w:type="dxa"/>
            <w:shd w:val="clear" w:color="auto" w:fill="auto"/>
            <w:vAlign w:val="center"/>
          </w:tcPr>
          <w:p w14:paraId="2C4290CB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98D0C" w14:textId="77777777" w:rsidR="00710C58" w:rsidRPr="008262DF" w:rsidRDefault="00710C58" w:rsidP="00B569BC">
            <w:pPr>
              <w:suppressAutoHyphens w:val="0"/>
              <w:spacing w:before="60" w:after="60" w:line="259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8262DF">
              <w:rPr>
                <w:color w:val="000000"/>
                <w:sz w:val="22"/>
                <w:szCs w:val="22"/>
              </w:rPr>
              <w:t>Wzkaźnik</w:t>
            </w:r>
            <w:proofErr w:type="spellEnd"/>
            <w:r w:rsidRPr="008262DF">
              <w:rPr>
                <w:color w:val="000000"/>
                <w:sz w:val="22"/>
                <w:szCs w:val="22"/>
              </w:rPr>
              <w:t xml:space="preserve"> ciśnienia okluzji stale widoczny na wyświetlaczu pompy</w:t>
            </w:r>
          </w:p>
        </w:tc>
        <w:tc>
          <w:tcPr>
            <w:tcW w:w="1698" w:type="dxa"/>
          </w:tcPr>
          <w:p w14:paraId="3964BBE8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80" w:type="dxa"/>
          </w:tcPr>
          <w:p w14:paraId="6889961C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710C58" w:rsidRPr="00E86838" w14:paraId="79F89105" w14:textId="77777777" w:rsidTr="00B569BC">
        <w:tc>
          <w:tcPr>
            <w:tcW w:w="436" w:type="dxa"/>
            <w:shd w:val="clear" w:color="auto" w:fill="auto"/>
            <w:vAlign w:val="center"/>
          </w:tcPr>
          <w:p w14:paraId="0D26E019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FCD8A" w14:textId="77777777" w:rsidR="00710C58" w:rsidRPr="008262DF" w:rsidRDefault="00710C58" w:rsidP="00B569BC">
            <w:pPr>
              <w:suppressAutoHyphens w:val="0"/>
              <w:spacing w:before="60" w:after="60" w:line="259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color w:val="000000"/>
                <w:sz w:val="22"/>
                <w:szCs w:val="22"/>
              </w:rPr>
              <w:t xml:space="preserve">Wbudowany akumulator </w:t>
            </w:r>
            <w:proofErr w:type="spellStart"/>
            <w:r w:rsidRPr="008262DF">
              <w:rPr>
                <w:color w:val="000000"/>
                <w:sz w:val="22"/>
                <w:szCs w:val="22"/>
              </w:rPr>
              <w:t>litowo</w:t>
            </w:r>
            <w:proofErr w:type="spellEnd"/>
            <w:r w:rsidRPr="008262DF">
              <w:rPr>
                <w:color w:val="000000"/>
                <w:sz w:val="22"/>
                <w:szCs w:val="22"/>
              </w:rPr>
              <w:t xml:space="preserve"> - jonowy</w:t>
            </w:r>
          </w:p>
        </w:tc>
        <w:tc>
          <w:tcPr>
            <w:tcW w:w="1698" w:type="dxa"/>
          </w:tcPr>
          <w:p w14:paraId="072CFDCB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80" w:type="dxa"/>
          </w:tcPr>
          <w:p w14:paraId="6410F7A0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710C58" w:rsidRPr="00E86838" w14:paraId="7EAA0F06" w14:textId="77777777" w:rsidTr="00B569BC">
        <w:tc>
          <w:tcPr>
            <w:tcW w:w="436" w:type="dxa"/>
            <w:shd w:val="clear" w:color="auto" w:fill="auto"/>
            <w:vAlign w:val="center"/>
          </w:tcPr>
          <w:p w14:paraId="4FE077E2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3F7BC" w14:textId="77777777" w:rsidR="00710C58" w:rsidRPr="008262DF" w:rsidRDefault="00710C58" w:rsidP="00B569BC">
            <w:pPr>
              <w:suppressAutoHyphens w:val="0"/>
              <w:spacing w:before="60" w:after="60" w:line="259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color w:val="000000"/>
                <w:sz w:val="22"/>
                <w:szCs w:val="22"/>
              </w:rPr>
              <w:t>Zasilanie z wbudowanego akumulatora ok. 12 godz. przy przepływie 25 ml/h</w:t>
            </w:r>
          </w:p>
        </w:tc>
        <w:tc>
          <w:tcPr>
            <w:tcW w:w="1698" w:type="dxa"/>
          </w:tcPr>
          <w:p w14:paraId="2323D0F3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80" w:type="dxa"/>
          </w:tcPr>
          <w:p w14:paraId="3013B240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710C58" w:rsidRPr="00E86838" w14:paraId="485A2990" w14:textId="77777777" w:rsidTr="00B569BC">
        <w:tc>
          <w:tcPr>
            <w:tcW w:w="436" w:type="dxa"/>
            <w:shd w:val="clear" w:color="auto" w:fill="auto"/>
            <w:vAlign w:val="center"/>
          </w:tcPr>
          <w:p w14:paraId="5D0F47D9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4349D" w14:textId="71A446B1" w:rsidR="00710C58" w:rsidRPr="008262DF" w:rsidRDefault="00710C58" w:rsidP="00B569BC">
            <w:pPr>
              <w:suppressAutoHyphens w:val="0"/>
              <w:spacing w:before="60" w:after="60" w:line="259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color w:val="000000"/>
                <w:sz w:val="22"/>
                <w:szCs w:val="22"/>
              </w:rPr>
              <w:t>Czas po</w:t>
            </w:r>
            <w:r w:rsidR="00D81F59">
              <w:rPr>
                <w:color w:val="000000"/>
                <w:sz w:val="22"/>
                <w:szCs w:val="22"/>
              </w:rPr>
              <w:t>nownego ładowania ok.</w:t>
            </w:r>
            <w:r w:rsidRPr="008262DF">
              <w:rPr>
                <w:color w:val="000000"/>
                <w:sz w:val="22"/>
                <w:szCs w:val="22"/>
              </w:rPr>
              <w:t xml:space="preserve"> 4 godz.</w:t>
            </w:r>
          </w:p>
        </w:tc>
        <w:tc>
          <w:tcPr>
            <w:tcW w:w="1698" w:type="dxa"/>
          </w:tcPr>
          <w:p w14:paraId="09A32A47" w14:textId="0D967DD4" w:rsidR="00710C58" w:rsidRPr="008262DF" w:rsidRDefault="00D81F59" w:rsidP="00B569BC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TAK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 PODAĆ</w:t>
            </w:r>
          </w:p>
        </w:tc>
        <w:tc>
          <w:tcPr>
            <w:tcW w:w="1280" w:type="dxa"/>
          </w:tcPr>
          <w:p w14:paraId="5399A4F5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710C58" w:rsidRPr="00E86838" w14:paraId="3FD9283B" w14:textId="77777777" w:rsidTr="00B569BC">
        <w:tc>
          <w:tcPr>
            <w:tcW w:w="436" w:type="dxa"/>
            <w:shd w:val="clear" w:color="auto" w:fill="auto"/>
            <w:vAlign w:val="center"/>
          </w:tcPr>
          <w:p w14:paraId="45F95BFE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B0195" w14:textId="77777777" w:rsidR="00710C58" w:rsidRPr="008262DF" w:rsidRDefault="00710C58" w:rsidP="00B569BC">
            <w:pPr>
              <w:suppressAutoHyphens w:val="0"/>
              <w:spacing w:before="60" w:after="60" w:line="259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color w:val="000000"/>
                <w:sz w:val="22"/>
                <w:szCs w:val="22"/>
              </w:rPr>
              <w:t>Na wyświetlaczu widoczna informacja o pozostałym czasie pracy akumulatora</w:t>
            </w:r>
          </w:p>
        </w:tc>
        <w:tc>
          <w:tcPr>
            <w:tcW w:w="1698" w:type="dxa"/>
          </w:tcPr>
          <w:p w14:paraId="7A887097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80" w:type="dxa"/>
          </w:tcPr>
          <w:p w14:paraId="5F544B49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710C58" w:rsidRPr="00E86838" w14:paraId="1944DCB5" w14:textId="77777777" w:rsidTr="00B569BC">
        <w:tc>
          <w:tcPr>
            <w:tcW w:w="436" w:type="dxa"/>
            <w:shd w:val="clear" w:color="auto" w:fill="auto"/>
            <w:vAlign w:val="center"/>
          </w:tcPr>
          <w:p w14:paraId="08E92AD1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C3D0F" w14:textId="77777777" w:rsidR="00710C58" w:rsidRPr="008262DF" w:rsidRDefault="00710C58" w:rsidP="00B569BC">
            <w:pPr>
              <w:suppressAutoHyphens w:val="0"/>
              <w:spacing w:before="60" w:after="60" w:line="259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color w:val="000000"/>
                <w:sz w:val="22"/>
                <w:szCs w:val="22"/>
              </w:rPr>
              <w:t>Automatyczne ładowanie akumulatora w pompie podłączonej do zasilania sieciowego</w:t>
            </w:r>
          </w:p>
        </w:tc>
        <w:tc>
          <w:tcPr>
            <w:tcW w:w="1698" w:type="dxa"/>
          </w:tcPr>
          <w:p w14:paraId="7A5F5DEF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80" w:type="dxa"/>
          </w:tcPr>
          <w:p w14:paraId="37A392D6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710C58" w:rsidRPr="00E86838" w14:paraId="45A66F4E" w14:textId="77777777" w:rsidTr="00B569BC">
        <w:tc>
          <w:tcPr>
            <w:tcW w:w="436" w:type="dxa"/>
            <w:shd w:val="clear" w:color="auto" w:fill="auto"/>
            <w:vAlign w:val="center"/>
          </w:tcPr>
          <w:p w14:paraId="01D3D1BE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20C2A" w14:textId="77777777" w:rsidR="00710C58" w:rsidRPr="008262DF" w:rsidRDefault="00710C58" w:rsidP="00B569BC">
            <w:pPr>
              <w:suppressAutoHyphens w:val="0"/>
              <w:spacing w:before="60" w:after="60" w:line="259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color w:val="000000"/>
                <w:sz w:val="22"/>
                <w:szCs w:val="22"/>
              </w:rPr>
              <w:t>Wymiana akumulatora bez konieczności wykonywania przeglądu technicznego</w:t>
            </w:r>
          </w:p>
        </w:tc>
        <w:tc>
          <w:tcPr>
            <w:tcW w:w="1698" w:type="dxa"/>
          </w:tcPr>
          <w:p w14:paraId="53396C31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80" w:type="dxa"/>
          </w:tcPr>
          <w:p w14:paraId="5CF888D6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710C58" w:rsidRPr="00E86838" w14:paraId="45D13512" w14:textId="77777777" w:rsidTr="00B569BC">
        <w:tc>
          <w:tcPr>
            <w:tcW w:w="436" w:type="dxa"/>
            <w:shd w:val="clear" w:color="auto" w:fill="auto"/>
            <w:vAlign w:val="center"/>
          </w:tcPr>
          <w:p w14:paraId="1D08DCF4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13968" w14:textId="77777777" w:rsidR="00710C58" w:rsidRPr="008262DF" w:rsidRDefault="00710C58" w:rsidP="00B569BC">
            <w:pPr>
              <w:suppressAutoHyphens w:val="0"/>
              <w:spacing w:before="60" w:after="60" w:line="259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color w:val="000000"/>
                <w:sz w:val="22"/>
                <w:szCs w:val="22"/>
              </w:rPr>
              <w:t>Pobór mocy &lt; 20 W</w:t>
            </w:r>
          </w:p>
        </w:tc>
        <w:tc>
          <w:tcPr>
            <w:tcW w:w="1698" w:type="dxa"/>
          </w:tcPr>
          <w:p w14:paraId="47D43089" w14:textId="1ADC23B8" w:rsidR="00710C58" w:rsidRPr="008262DF" w:rsidRDefault="00D81F59" w:rsidP="00B569BC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TAK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 PODAĆ</w:t>
            </w:r>
          </w:p>
        </w:tc>
        <w:tc>
          <w:tcPr>
            <w:tcW w:w="1280" w:type="dxa"/>
          </w:tcPr>
          <w:p w14:paraId="3256C506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710C58" w:rsidRPr="00E86838" w14:paraId="110A26AF" w14:textId="77777777" w:rsidTr="00B569BC">
        <w:tc>
          <w:tcPr>
            <w:tcW w:w="436" w:type="dxa"/>
            <w:shd w:val="clear" w:color="auto" w:fill="auto"/>
            <w:vAlign w:val="center"/>
          </w:tcPr>
          <w:p w14:paraId="05EDCEBB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09196" w14:textId="77777777" w:rsidR="00710C58" w:rsidRPr="008262DF" w:rsidRDefault="00710C58" w:rsidP="00B569BC">
            <w:pPr>
              <w:suppressAutoHyphens w:val="0"/>
              <w:spacing w:before="60" w:after="60" w:line="259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color w:val="000000"/>
                <w:sz w:val="22"/>
                <w:szCs w:val="22"/>
              </w:rPr>
              <w:t>Rozbudowany system alarmów wizualnych i dźwiękowych</w:t>
            </w:r>
          </w:p>
        </w:tc>
        <w:tc>
          <w:tcPr>
            <w:tcW w:w="1698" w:type="dxa"/>
          </w:tcPr>
          <w:p w14:paraId="6F7DDD10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80" w:type="dxa"/>
          </w:tcPr>
          <w:p w14:paraId="4A96AA25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710C58" w:rsidRPr="00E86838" w14:paraId="50591B69" w14:textId="77777777" w:rsidTr="00B569BC">
        <w:tc>
          <w:tcPr>
            <w:tcW w:w="436" w:type="dxa"/>
            <w:shd w:val="clear" w:color="auto" w:fill="auto"/>
            <w:vAlign w:val="center"/>
          </w:tcPr>
          <w:p w14:paraId="4D7AC7DD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23D47" w14:textId="77777777" w:rsidR="00710C58" w:rsidRPr="008262DF" w:rsidRDefault="00710C58" w:rsidP="00B569BC">
            <w:pPr>
              <w:suppressAutoHyphens w:val="0"/>
              <w:spacing w:before="60" w:after="60" w:line="259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color w:val="000000"/>
                <w:sz w:val="22"/>
                <w:szCs w:val="22"/>
              </w:rPr>
              <w:t>Historia pracy dostępna z menu pompy, z możliwością zapisania do 1000 zdarzeń</w:t>
            </w:r>
          </w:p>
        </w:tc>
        <w:tc>
          <w:tcPr>
            <w:tcW w:w="1698" w:type="dxa"/>
          </w:tcPr>
          <w:p w14:paraId="4005BE62" w14:textId="0D0078E1" w:rsidR="00710C58" w:rsidRPr="008262DF" w:rsidRDefault="0055066D" w:rsidP="00B569BC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TAK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 PODAĆ</w:t>
            </w:r>
          </w:p>
        </w:tc>
        <w:tc>
          <w:tcPr>
            <w:tcW w:w="1280" w:type="dxa"/>
          </w:tcPr>
          <w:p w14:paraId="37659D87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710C58" w:rsidRPr="00E86838" w14:paraId="2D8BCE38" w14:textId="77777777" w:rsidTr="00B569BC">
        <w:tc>
          <w:tcPr>
            <w:tcW w:w="436" w:type="dxa"/>
            <w:shd w:val="clear" w:color="auto" w:fill="auto"/>
            <w:vAlign w:val="center"/>
          </w:tcPr>
          <w:p w14:paraId="057D5D0C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lastRenderedPageBreak/>
              <w:t>50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736EE" w14:textId="77777777" w:rsidR="00710C58" w:rsidRPr="008262DF" w:rsidRDefault="00710C58" w:rsidP="00B569BC">
            <w:pPr>
              <w:suppressAutoHyphens w:val="0"/>
              <w:spacing w:before="60" w:after="60" w:line="259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color w:val="000000"/>
                <w:sz w:val="22"/>
                <w:szCs w:val="22"/>
              </w:rPr>
              <w:t>Możliwość wprowadzenia informacji o dacie następnego przeglądu technicznego i wyświetlania jej przy każdym uruchomieniu pompy</w:t>
            </w:r>
          </w:p>
        </w:tc>
        <w:tc>
          <w:tcPr>
            <w:tcW w:w="1698" w:type="dxa"/>
          </w:tcPr>
          <w:p w14:paraId="53B30A52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TAK</w:t>
            </w:r>
          </w:p>
          <w:p w14:paraId="169FDF08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TAK - 3 pkt.</w:t>
            </w:r>
            <w:r w:rsidRPr="008262D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br/>
              <w:t>NIE - 0 pkt</w:t>
            </w:r>
          </w:p>
        </w:tc>
        <w:tc>
          <w:tcPr>
            <w:tcW w:w="1280" w:type="dxa"/>
          </w:tcPr>
          <w:p w14:paraId="0E3BF752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710C58" w:rsidRPr="00E86838" w14:paraId="6E433424" w14:textId="77777777" w:rsidTr="00B569BC">
        <w:tc>
          <w:tcPr>
            <w:tcW w:w="436" w:type="dxa"/>
            <w:shd w:val="clear" w:color="auto" w:fill="auto"/>
            <w:vAlign w:val="center"/>
          </w:tcPr>
          <w:p w14:paraId="6773147B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5A03B" w14:textId="77777777" w:rsidR="00710C58" w:rsidRPr="008262DF" w:rsidRDefault="00710C58" w:rsidP="00B569BC">
            <w:pPr>
              <w:suppressAutoHyphens w:val="0"/>
              <w:spacing w:before="60" w:after="60" w:line="259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color w:val="000000"/>
                <w:sz w:val="22"/>
                <w:szCs w:val="22"/>
              </w:rPr>
              <w:t>Pompa kompatybilna ze stacjami dokującymi COMPACT PLUS BASIC posiadanymi przez Zamawiającego.</w:t>
            </w:r>
          </w:p>
        </w:tc>
        <w:tc>
          <w:tcPr>
            <w:tcW w:w="1698" w:type="dxa"/>
          </w:tcPr>
          <w:p w14:paraId="3840C057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TAK</w:t>
            </w:r>
          </w:p>
          <w:p w14:paraId="271F9955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TAK - 10 pkt.</w:t>
            </w:r>
            <w:r w:rsidRPr="008262D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br/>
              <w:t>NIE - 0 pkt</w:t>
            </w:r>
          </w:p>
        </w:tc>
        <w:tc>
          <w:tcPr>
            <w:tcW w:w="1280" w:type="dxa"/>
          </w:tcPr>
          <w:p w14:paraId="024A0F8D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710C58" w:rsidRPr="00E86838" w14:paraId="37E15B71" w14:textId="77777777" w:rsidTr="00B569BC">
        <w:tc>
          <w:tcPr>
            <w:tcW w:w="436" w:type="dxa"/>
            <w:shd w:val="clear" w:color="auto" w:fill="auto"/>
            <w:vAlign w:val="center"/>
          </w:tcPr>
          <w:p w14:paraId="100B6C9D" w14:textId="198F5252" w:rsidR="00710C58" w:rsidRPr="008262DF" w:rsidRDefault="00710C58" w:rsidP="00B569BC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5284F9" w14:textId="77777777" w:rsidR="00710C58" w:rsidRPr="008262DF" w:rsidRDefault="00710C58" w:rsidP="00B569BC">
            <w:pPr>
              <w:suppressAutoHyphens w:val="0"/>
              <w:spacing w:before="60" w:after="60" w:line="259" w:lineRule="auto"/>
              <w:textAlignment w:val="auto"/>
              <w:rPr>
                <w:color w:val="000000"/>
                <w:sz w:val="22"/>
                <w:szCs w:val="22"/>
              </w:rPr>
            </w:pPr>
            <w:r w:rsidRPr="008262D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Pozostałe wymagania</w:t>
            </w:r>
          </w:p>
        </w:tc>
        <w:tc>
          <w:tcPr>
            <w:tcW w:w="1698" w:type="dxa"/>
          </w:tcPr>
          <w:p w14:paraId="75C4184D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</w:tcPr>
          <w:p w14:paraId="7EE525A0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710C58" w:rsidRPr="00E86838" w14:paraId="6FA953B2" w14:textId="77777777" w:rsidTr="00B569BC">
        <w:tc>
          <w:tcPr>
            <w:tcW w:w="436" w:type="dxa"/>
            <w:shd w:val="clear" w:color="auto" w:fill="auto"/>
            <w:vAlign w:val="center"/>
          </w:tcPr>
          <w:p w14:paraId="5B7DE2AE" w14:textId="3A87ADD2" w:rsidR="00710C58" w:rsidRPr="008262DF" w:rsidRDefault="00710C58" w:rsidP="00B569BC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6E04E1" w14:textId="77777777" w:rsidR="00710C58" w:rsidRPr="008262DF" w:rsidRDefault="00710C58" w:rsidP="00B569BC">
            <w:pPr>
              <w:suppressAutoHyphens w:val="0"/>
              <w:spacing w:before="60" w:after="60" w:line="259" w:lineRule="auto"/>
              <w:textAlignment w:val="auto"/>
              <w:rPr>
                <w:color w:val="000000"/>
                <w:sz w:val="22"/>
                <w:szCs w:val="22"/>
              </w:rPr>
            </w:pPr>
            <w:r w:rsidRPr="008262DF">
              <w:rPr>
                <w:color w:val="000000"/>
                <w:sz w:val="22"/>
                <w:szCs w:val="22"/>
              </w:rPr>
              <w:t>Okres gwarancji minimum 24 miesiące licząc od dnia wydania Zamawiającemu towaru zgodnego z umową.</w:t>
            </w:r>
          </w:p>
        </w:tc>
        <w:tc>
          <w:tcPr>
            <w:tcW w:w="1698" w:type="dxa"/>
          </w:tcPr>
          <w:p w14:paraId="22BDF326" w14:textId="77777777" w:rsidR="00710C58" w:rsidRPr="008262DF" w:rsidRDefault="00710C58" w:rsidP="00B569BC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262DF">
              <w:rPr>
                <w:b/>
                <w:bCs/>
                <w:color w:val="000000"/>
                <w:sz w:val="22"/>
                <w:szCs w:val="22"/>
              </w:rPr>
              <w:t>TAK 24 miesiące gwarancji</w:t>
            </w:r>
          </w:p>
          <w:p w14:paraId="6C25B040" w14:textId="77777777" w:rsidR="00710C58" w:rsidRPr="008262DF" w:rsidRDefault="00710C58" w:rsidP="00B569B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14:paraId="7CE770F8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color w:val="000000"/>
                <w:sz w:val="22"/>
                <w:szCs w:val="22"/>
              </w:rPr>
              <w:t>Dodatkowy okres gwarancji ponad minimalny należy podać w formularzu ofertowym</w:t>
            </w:r>
          </w:p>
        </w:tc>
        <w:tc>
          <w:tcPr>
            <w:tcW w:w="1280" w:type="dxa"/>
          </w:tcPr>
          <w:p w14:paraId="55E5E5AF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i/>
                <w:iCs/>
                <w:color w:val="FF0000"/>
                <w:sz w:val="22"/>
                <w:szCs w:val="22"/>
              </w:rPr>
              <w:t>Dodatkowy okres gwarancji będzie punktowany zgodnie z kryterium oceny ofert opisanym pkt.38 SWZ</w:t>
            </w:r>
          </w:p>
        </w:tc>
      </w:tr>
      <w:tr w:rsidR="00710C58" w:rsidRPr="00E86838" w14:paraId="2D75D433" w14:textId="77777777" w:rsidTr="00B569BC">
        <w:tc>
          <w:tcPr>
            <w:tcW w:w="436" w:type="dxa"/>
            <w:shd w:val="clear" w:color="auto" w:fill="auto"/>
            <w:vAlign w:val="center"/>
          </w:tcPr>
          <w:p w14:paraId="4DFCCDCC" w14:textId="3F4FB167" w:rsidR="00710C58" w:rsidRPr="008262DF" w:rsidRDefault="00710C58" w:rsidP="00B569BC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6FE7F1" w14:textId="77777777" w:rsidR="00710C58" w:rsidRPr="008262DF" w:rsidRDefault="00710C58" w:rsidP="00B569BC">
            <w:pPr>
              <w:suppressAutoHyphens w:val="0"/>
              <w:spacing w:before="60" w:after="60" w:line="259" w:lineRule="auto"/>
              <w:textAlignment w:val="auto"/>
              <w:rPr>
                <w:color w:val="000000"/>
                <w:sz w:val="22"/>
                <w:szCs w:val="22"/>
              </w:rPr>
            </w:pPr>
            <w:r w:rsidRPr="008262DF">
              <w:rPr>
                <w:color w:val="auto"/>
                <w:sz w:val="22"/>
                <w:szCs w:val="22"/>
              </w:rPr>
              <w:t xml:space="preserve">Instrukcja obsługi w języku polskim </w:t>
            </w:r>
            <w:r w:rsidRPr="008262DF">
              <w:rPr>
                <w:i/>
                <w:iCs/>
                <w:color w:val="auto"/>
                <w:sz w:val="22"/>
                <w:szCs w:val="22"/>
              </w:rPr>
              <w:t>(załączyć wraz z dostawą sprzętu)</w:t>
            </w:r>
          </w:p>
        </w:tc>
        <w:tc>
          <w:tcPr>
            <w:tcW w:w="1698" w:type="dxa"/>
          </w:tcPr>
          <w:p w14:paraId="3E220AC7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80" w:type="dxa"/>
          </w:tcPr>
          <w:p w14:paraId="3B044272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423CD6" w:rsidRPr="00E86838" w14:paraId="03BD30CF" w14:textId="77777777" w:rsidTr="00B569BC">
        <w:tc>
          <w:tcPr>
            <w:tcW w:w="436" w:type="dxa"/>
            <w:shd w:val="clear" w:color="auto" w:fill="auto"/>
            <w:vAlign w:val="center"/>
          </w:tcPr>
          <w:p w14:paraId="68A0BD64" w14:textId="600BB01E" w:rsidR="00423CD6" w:rsidRDefault="00423CD6" w:rsidP="00B569BC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8E974A" w14:textId="49C7DA97" w:rsidR="00423CD6" w:rsidRPr="008262DF" w:rsidRDefault="00423CD6" w:rsidP="00B569BC">
            <w:pPr>
              <w:suppressAutoHyphens w:val="0"/>
              <w:spacing w:before="60" w:after="60" w:line="259" w:lineRule="auto"/>
              <w:textAlignment w:val="auto"/>
              <w:rPr>
                <w:color w:val="auto"/>
                <w:sz w:val="22"/>
                <w:szCs w:val="22"/>
              </w:rPr>
            </w:pPr>
            <w:r w:rsidRPr="008262DF">
              <w:rPr>
                <w:color w:val="auto"/>
                <w:sz w:val="22"/>
                <w:szCs w:val="22"/>
              </w:rPr>
              <w:t xml:space="preserve">Karta gwarancyjna </w:t>
            </w:r>
            <w:r w:rsidRPr="008262DF">
              <w:rPr>
                <w:i/>
                <w:iCs/>
                <w:color w:val="auto"/>
                <w:sz w:val="22"/>
                <w:szCs w:val="22"/>
              </w:rPr>
              <w:t>(załączyć wraz z dostawą sprzętu)</w:t>
            </w:r>
          </w:p>
        </w:tc>
        <w:tc>
          <w:tcPr>
            <w:tcW w:w="1698" w:type="dxa"/>
          </w:tcPr>
          <w:p w14:paraId="6E4EFCA6" w14:textId="7139CCF4" w:rsidR="00423CD6" w:rsidRPr="008262DF" w:rsidRDefault="00423CD6" w:rsidP="00B569BC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8262DF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80" w:type="dxa"/>
          </w:tcPr>
          <w:p w14:paraId="673F556D" w14:textId="77777777" w:rsidR="00423CD6" w:rsidRPr="008262DF" w:rsidRDefault="00423CD6" w:rsidP="00B569BC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710C58" w:rsidRPr="00E86838" w14:paraId="1DBF3179" w14:textId="77777777" w:rsidTr="00B569BC">
        <w:tc>
          <w:tcPr>
            <w:tcW w:w="436" w:type="dxa"/>
            <w:shd w:val="clear" w:color="auto" w:fill="auto"/>
            <w:vAlign w:val="center"/>
          </w:tcPr>
          <w:p w14:paraId="1C5A78A1" w14:textId="610D2504" w:rsidR="00710C58" w:rsidRPr="008262DF" w:rsidRDefault="00423CD6" w:rsidP="00B569BC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D272A2" w14:textId="77C51D8D" w:rsidR="00710C58" w:rsidRPr="008262DF" w:rsidRDefault="00423CD6" w:rsidP="00B569BC">
            <w:pPr>
              <w:suppressAutoHyphens w:val="0"/>
              <w:spacing w:before="60" w:after="60" w:line="259" w:lineRule="auto"/>
              <w:textAlignment w:val="auto"/>
              <w:rPr>
                <w:color w:val="000000"/>
                <w:sz w:val="22"/>
                <w:szCs w:val="22"/>
              </w:rPr>
            </w:pPr>
            <w:r w:rsidRPr="00423CD6">
              <w:rPr>
                <w:sz w:val="22"/>
                <w:szCs w:val="22"/>
              </w:rPr>
              <w:t>Certyfikat WE/ deklaracja zgodności CE na oferowany sprzęt.</w:t>
            </w:r>
          </w:p>
        </w:tc>
        <w:tc>
          <w:tcPr>
            <w:tcW w:w="1698" w:type="dxa"/>
          </w:tcPr>
          <w:p w14:paraId="058488E5" w14:textId="2BCD5038" w:rsidR="00710C58" w:rsidRPr="008262DF" w:rsidRDefault="00423CD6" w:rsidP="00B569BC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23CD6">
              <w:rPr>
                <w:sz w:val="22"/>
                <w:szCs w:val="22"/>
              </w:rPr>
              <w:t>Tak, podać numer oraz datę wystawienia</w:t>
            </w:r>
          </w:p>
        </w:tc>
        <w:tc>
          <w:tcPr>
            <w:tcW w:w="1280" w:type="dxa"/>
          </w:tcPr>
          <w:p w14:paraId="48847D14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</w:tbl>
    <w:p w14:paraId="4AD9B431" w14:textId="77777777" w:rsidR="00710C58" w:rsidRDefault="00710C58" w:rsidP="00710C58">
      <w:pPr>
        <w:suppressAutoHyphens w:val="0"/>
        <w:spacing w:line="240" w:lineRule="auto"/>
        <w:textAlignment w:val="auto"/>
        <w:rPr>
          <w:rFonts w:eastAsiaTheme="minorHAnsi"/>
          <w:color w:val="auto"/>
          <w:sz w:val="22"/>
          <w:szCs w:val="22"/>
          <w:lang w:eastAsia="en-US"/>
        </w:rPr>
      </w:pPr>
    </w:p>
    <w:p w14:paraId="171CC642" w14:textId="77777777" w:rsidR="00423CD6" w:rsidRDefault="00423CD6" w:rsidP="00980E8F">
      <w:pPr>
        <w:rPr>
          <w:rFonts w:eastAsia="Microsoft YaHei"/>
          <w:color w:val="002060"/>
          <w:sz w:val="22"/>
          <w:szCs w:val="22"/>
          <w:lang w:eastAsia="zh-CN"/>
        </w:rPr>
      </w:pPr>
    </w:p>
    <w:p w14:paraId="1854F2C5" w14:textId="77777777" w:rsidR="004F433B" w:rsidRDefault="004F433B" w:rsidP="00980E8F">
      <w:pPr>
        <w:rPr>
          <w:rFonts w:eastAsia="Microsoft YaHei"/>
          <w:color w:val="002060"/>
          <w:sz w:val="22"/>
          <w:szCs w:val="22"/>
          <w:lang w:eastAsia="zh-CN"/>
        </w:rPr>
      </w:pPr>
    </w:p>
    <w:p w14:paraId="6F59A0A7" w14:textId="77777777" w:rsidR="00980E8F" w:rsidRPr="00ED475E" w:rsidRDefault="00980E8F" w:rsidP="00980E8F">
      <w:pPr>
        <w:rPr>
          <w:rFonts w:eastAsia="Microsoft YaHei"/>
          <w:color w:val="002060"/>
          <w:sz w:val="22"/>
          <w:szCs w:val="22"/>
          <w:lang w:eastAsia="zh-CN"/>
        </w:rPr>
      </w:pPr>
      <w:r w:rsidRPr="00ED475E">
        <w:rPr>
          <w:rFonts w:eastAsia="Microsoft YaHei"/>
          <w:color w:val="002060"/>
          <w:sz w:val="22"/>
          <w:szCs w:val="22"/>
          <w:lang w:eastAsia="zh-CN"/>
        </w:rPr>
        <w:t>Serwis gwarancyjny i pogwarancyjny prowadzi………………………..………………....... (uzupełnić)</w:t>
      </w:r>
    </w:p>
    <w:p w14:paraId="5C751BEE" w14:textId="77777777" w:rsidR="00980E8F" w:rsidRPr="00ED475E" w:rsidRDefault="00980E8F" w:rsidP="00980E8F">
      <w:pPr>
        <w:rPr>
          <w:rFonts w:eastAsia="Microsoft YaHei"/>
          <w:color w:val="002060"/>
          <w:sz w:val="22"/>
          <w:szCs w:val="22"/>
          <w:lang w:eastAsia="zh-CN"/>
        </w:rPr>
      </w:pPr>
    </w:p>
    <w:p w14:paraId="13BD5DA5" w14:textId="77777777" w:rsidR="00980E8F" w:rsidRPr="00ED475E" w:rsidRDefault="00980E8F" w:rsidP="00980E8F">
      <w:pPr>
        <w:autoSpaceDE w:val="0"/>
        <w:adjustRightInd w:val="0"/>
        <w:ind w:right="58"/>
        <w:jc w:val="both"/>
        <w:rPr>
          <w:rFonts w:eastAsia="Microsoft YaHei"/>
          <w:sz w:val="22"/>
          <w:szCs w:val="22"/>
        </w:rPr>
      </w:pPr>
      <w:r w:rsidRPr="00ED475E">
        <w:rPr>
          <w:rFonts w:eastAsia="Microsoft YaHei"/>
          <w:sz w:val="22"/>
          <w:szCs w:val="22"/>
        </w:rPr>
        <w:t>Parametry wymagane stanowią parametry graniczne / odcinające – nie spełnienie nawet jednego  z w/w parametrów spowoduje odrzucenie oferty. Brak opisu traktowany będzie jako brak danego parametru w oferowanej konfiguracji urządzenia.</w:t>
      </w:r>
    </w:p>
    <w:p w14:paraId="62BE30CC" w14:textId="77777777" w:rsidR="00980E8F" w:rsidRPr="00ED475E" w:rsidRDefault="00980E8F" w:rsidP="00980E8F">
      <w:pPr>
        <w:autoSpaceDE w:val="0"/>
        <w:adjustRightInd w:val="0"/>
        <w:ind w:right="58"/>
        <w:jc w:val="both"/>
        <w:rPr>
          <w:rFonts w:eastAsia="Microsoft YaHei"/>
          <w:sz w:val="22"/>
          <w:szCs w:val="22"/>
        </w:rPr>
      </w:pPr>
    </w:p>
    <w:p w14:paraId="3562E23E" w14:textId="77777777" w:rsidR="00980E8F" w:rsidRPr="00ED475E" w:rsidRDefault="00980E8F" w:rsidP="00980E8F">
      <w:pPr>
        <w:jc w:val="both"/>
        <w:rPr>
          <w:sz w:val="22"/>
          <w:szCs w:val="22"/>
          <w:lang w:eastAsia="zh-CN"/>
        </w:rPr>
      </w:pPr>
      <w:r w:rsidRPr="00ED475E">
        <w:rPr>
          <w:sz w:val="22"/>
          <w:szCs w:val="22"/>
          <w:lang w:eastAsia="zh-CN"/>
        </w:rPr>
        <w:t>Oświadczamy, że oferowane, powyżej wyspecyfikowane, urządzenie jest kompletne i po zainstalowaniu będzie gotowe do pracy zgodnie z przeznaczeniem bez żadnych dodatkowych zakupów inwestycyjnych.</w:t>
      </w:r>
    </w:p>
    <w:p w14:paraId="6F5A8675" w14:textId="77777777" w:rsidR="00980E8F" w:rsidRDefault="00980E8F">
      <w:pPr>
        <w:rPr>
          <w:sz w:val="22"/>
          <w:szCs w:val="22"/>
        </w:rPr>
      </w:pPr>
    </w:p>
    <w:p w14:paraId="7EE53907" w14:textId="77777777" w:rsidR="00980E8F" w:rsidRDefault="00980E8F">
      <w:pPr>
        <w:rPr>
          <w:sz w:val="22"/>
          <w:szCs w:val="22"/>
        </w:rPr>
      </w:pPr>
    </w:p>
    <w:p w14:paraId="3AC9AB91" w14:textId="77777777" w:rsidR="00980E8F" w:rsidRDefault="00980E8F">
      <w:pPr>
        <w:rPr>
          <w:sz w:val="22"/>
          <w:szCs w:val="22"/>
        </w:rPr>
      </w:pPr>
    </w:p>
    <w:p w14:paraId="65C7B469" w14:textId="77777777" w:rsidR="00980E8F" w:rsidRDefault="00980E8F">
      <w:pPr>
        <w:rPr>
          <w:sz w:val="22"/>
          <w:szCs w:val="22"/>
        </w:rPr>
      </w:pPr>
    </w:p>
    <w:p w14:paraId="2B339450" w14:textId="77777777" w:rsidR="005F615D" w:rsidRDefault="005F615D">
      <w:pPr>
        <w:rPr>
          <w:sz w:val="22"/>
          <w:szCs w:val="22"/>
        </w:rPr>
      </w:pPr>
    </w:p>
    <w:p w14:paraId="74CD91E9" w14:textId="77777777" w:rsidR="005F615D" w:rsidRDefault="005F615D">
      <w:pPr>
        <w:rPr>
          <w:sz w:val="22"/>
          <w:szCs w:val="22"/>
        </w:rPr>
      </w:pPr>
    </w:p>
    <w:p w14:paraId="530F0FEE" w14:textId="77777777" w:rsidR="005F615D" w:rsidRDefault="005F615D">
      <w:pPr>
        <w:rPr>
          <w:sz w:val="22"/>
          <w:szCs w:val="22"/>
        </w:rPr>
      </w:pPr>
    </w:p>
    <w:p w14:paraId="03E30E15" w14:textId="77777777" w:rsidR="005F615D" w:rsidRDefault="005F615D">
      <w:pPr>
        <w:rPr>
          <w:sz w:val="22"/>
          <w:szCs w:val="22"/>
        </w:rPr>
      </w:pPr>
    </w:p>
    <w:p w14:paraId="389FEF55" w14:textId="77777777" w:rsidR="005F615D" w:rsidRDefault="005F615D">
      <w:pPr>
        <w:rPr>
          <w:sz w:val="22"/>
          <w:szCs w:val="22"/>
        </w:rPr>
      </w:pPr>
    </w:p>
    <w:sectPr w:rsidR="005F615D">
      <w:head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560" w:charSpace="737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09D1E" w14:textId="77777777" w:rsidR="00BB351A" w:rsidRDefault="00BB351A" w:rsidP="00002375">
      <w:pPr>
        <w:spacing w:line="240" w:lineRule="auto"/>
      </w:pPr>
      <w:r>
        <w:separator/>
      </w:r>
    </w:p>
  </w:endnote>
  <w:endnote w:type="continuationSeparator" w:id="0">
    <w:p w14:paraId="78107631" w14:textId="77777777" w:rsidR="00BB351A" w:rsidRDefault="00BB351A" w:rsidP="000023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-BoldMT">
    <w:altName w:val="Klee On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altName w:val="Klee One"/>
    <w:charset w:val="EE"/>
    <w:family w:val="swiss"/>
    <w:pitch w:val="variable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BF215" w14:textId="77777777" w:rsidR="00BB351A" w:rsidRDefault="00BB351A" w:rsidP="00002375">
      <w:pPr>
        <w:spacing w:line="240" w:lineRule="auto"/>
      </w:pPr>
      <w:r>
        <w:separator/>
      </w:r>
    </w:p>
  </w:footnote>
  <w:footnote w:type="continuationSeparator" w:id="0">
    <w:p w14:paraId="38EF893C" w14:textId="77777777" w:rsidR="00BB351A" w:rsidRDefault="00BB351A" w:rsidP="000023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0F637" w14:textId="77777777" w:rsidR="00B569BC" w:rsidRDefault="00B569BC" w:rsidP="00002375">
    <w:pPr>
      <w:pStyle w:val="Nagwek"/>
      <w:jc w:val="center"/>
      <w:rPr>
        <w:i/>
        <w:iCs/>
        <w:kern w:val="1"/>
        <w:sz w:val="18"/>
        <w:szCs w:val="18"/>
      </w:rPr>
    </w:pPr>
  </w:p>
  <w:p w14:paraId="12EC68DA" w14:textId="3642C065" w:rsidR="00B569BC" w:rsidRDefault="00B569BC" w:rsidP="000B1B4D">
    <w:pPr>
      <w:widowControl w:val="0"/>
      <w:autoSpaceDE w:val="0"/>
      <w:jc w:val="center"/>
      <w:rPr>
        <w:b/>
        <w:i/>
        <w:szCs w:val="22"/>
      </w:rPr>
    </w:pPr>
    <w:r w:rsidRPr="004B36A9">
      <w:rPr>
        <w:i/>
        <w:iCs/>
        <w:sz w:val="18"/>
        <w:szCs w:val="18"/>
      </w:rPr>
      <w:t xml:space="preserve">Postepowanie dofinansowane w ramach realizacji zadania </w:t>
    </w:r>
    <w:r>
      <w:rPr>
        <w:b/>
        <w:i/>
        <w:szCs w:val="22"/>
      </w:rPr>
      <w:t>pn. Rządowy program kompleksowej ochrony zdrowia prokreacyjnego w Polsce na lata 2021 – 2023, w zakresie zadania dotyczącego utworzenia Centrów Zdrowia Prokreacyjnego</w:t>
    </w:r>
  </w:p>
  <w:p w14:paraId="172064EE" w14:textId="22DCFD41" w:rsidR="00B569BC" w:rsidRPr="00002375" w:rsidRDefault="00B569BC" w:rsidP="00A7703C">
    <w:pPr>
      <w:widowControl w:val="0"/>
      <w:autoSpaceDE w:val="0"/>
      <w:jc w:val="center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86B64"/>
    <w:multiLevelType w:val="multilevel"/>
    <w:tmpl w:val="54C09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i w:val="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i w:val="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i w:val="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0"/>
        <w:szCs w:val="20"/>
      </w:rPr>
    </w:lvl>
  </w:abstractNum>
  <w:abstractNum w:abstractNumId="1" w15:restartNumberingAfterBreak="0">
    <w:nsid w:val="37D52AEB"/>
    <w:multiLevelType w:val="multilevel"/>
    <w:tmpl w:val="4F62CE5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7B44FA1"/>
    <w:multiLevelType w:val="multilevel"/>
    <w:tmpl w:val="1CFC3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i w:val="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i w:val="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i w:val="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1547181741">
    <w:abstractNumId w:val="0"/>
  </w:num>
  <w:num w:numId="2" w16cid:durableId="1264143554">
    <w:abstractNumId w:val="2"/>
  </w:num>
  <w:num w:numId="3" w16cid:durableId="13813195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DD2"/>
    <w:rsid w:val="00002375"/>
    <w:rsid w:val="00043CA7"/>
    <w:rsid w:val="0009712E"/>
    <w:rsid w:val="000B1B4D"/>
    <w:rsid w:val="000B77ED"/>
    <w:rsid w:val="000C23D6"/>
    <w:rsid w:val="00130225"/>
    <w:rsid w:val="00187A09"/>
    <w:rsid w:val="001C4435"/>
    <w:rsid w:val="001E4E7D"/>
    <w:rsid w:val="002068E0"/>
    <w:rsid w:val="00242A5B"/>
    <w:rsid w:val="00265634"/>
    <w:rsid w:val="00275E48"/>
    <w:rsid w:val="002A0655"/>
    <w:rsid w:val="002C1CF9"/>
    <w:rsid w:val="002F3593"/>
    <w:rsid w:val="00301DA9"/>
    <w:rsid w:val="00314FD9"/>
    <w:rsid w:val="0032320E"/>
    <w:rsid w:val="00382DC3"/>
    <w:rsid w:val="004063CB"/>
    <w:rsid w:val="00414D58"/>
    <w:rsid w:val="00423CD6"/>
    <w:rsid w:val="00440611"/>
    <w:rsid w:val="00462748"/>
    <w:rsid w:val="004F433B"/>
    <w:rsid w:val="004F6116"/>
    <w:rsid w:val="00526468"/>
    <w:rsid w:val="0053541D"/>
    <w:rsid w:val="005443C2"/>
    <w:rsid w:val="0055066D"/>
    <w:rsid w:val="005F615D"/>
    <w:rsid w:val="00655943"/>
    <w:rsid w:val="0067007E"/>
    <w:rsid w:val="0067426F"/>
    <w:rsid w:val="006B2C45"/>
    <w:rsid w:val="006C6CD3"/>
    <w:rsid w:val="006E427F"/>
    <w:rsid w:val="00710C58"/>
    <w:rsid w:val="00720FCA"/>
    <w:rsid w:val="007340EB"/>
    <w:rsid w:val="00756EF4"/>
    <w:rsid w:val="0078185B"/>
    <w:rsid w:val="007F0DE3"/>
    <w:rsid w:val="00801C00"/>
    <w:rsid w:val="008262DF"/>
    <w:rsid w:val="00845975"/>
    <w:rsid w:val="00874B49"/>
    <w:rsid w:val="008F076C"/>
    <w:rsid w:val="00940DD2"/>
    <w:rsid w:val="009414B7"/>
    <w:rsid w:val="00976F3D"/>
    <w:rsid w:val="00980E8F"/>
    <w:rsid w:val="009A1832"/>
    <w:rsid w:val="009E483B"/>
    <w:rsid w:val="00A12A7D"/>
    <w:rsid w:val="00A47353"/>
    <w:rsid w:val="00A60769"/>
    <w:rsid w:val="00A7703C"/>
    <w:rsid w:val="00A77AAA"/>
    <w:rsid w:val="00AB357D"/>
    <w:rsid w:val="00B03E6D"/>
    <w:rsid w:val="00B358EE"/>
    <w:rsid w:val="00B569BC"/>
    <w:rsid w:val="00B70971"/>
    <w:rsid w:val="00B93AD3"/>
    <w:rsid w:val="00BB351A"/>
    <w:rsid w:val="00C33B02"/>
    <w:rsid w:val="00C74B30"/>
    <w:rsid w:val="00C853C8"/>
    <w:rsid w:val="00CA1BDC"/>
    <w:rsid w:val="00CB2FF8"/>
    <w:rsid w:val="00D44D3E"/>
    <w:rsid w:val="00D72328"/>
    <w:rsid w:val="00D741E8"/>
    <w:rsid w:val="00D81F59"/>
    <w:rsid w:val="00D93525"/>
    <w:rsid w:val="00DA671A"/>
    <w:rsid w:val="00DC3326"/>
    <w:rsid w:val="00DE216C"/>
    <w:rsid w:val="00DE3FD0"/>
    <w:rsid w:val="00DF7FFD"/>
    <w:rsid w:val="00E04077"/>
    <w:rsid w:val="00E356FC"/>
    <w:rsid w:val="00E86838"/>
    <w:rsid w:val="00E87F64"/>
    <w:rsid w:val="00EC6FE4"/>
    <w:rsid w:val="00ED475E"/>
    <w:rsid w:val="00F140D6"/>
    <w:rsid w:val="00F72AFD"/>
    <w:rsid w:val="00FA77C8"/>
    <w:rsid w:val="00FD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E4213"/>
  <w15:docId w15:val="{2FDBACC6-4EB8-4C5A-950F-7D7132FCC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styleId="Nagwek2">
    <w:name w:val="heading 2"/>
    <w:basedOn w:val="Normalny"/>
    <w:uiPriority w:val="9"/>
    <w:semiHidden/>
    <w:unhideWhenUsed/>
    <w:qFormat/>
    <w:pPr>
      <w:keepNext/>
      <w:tabs>
        <w:tab w:val="left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uiPriority w:val="9"/>
    <w:semiHidden/>
    <w:unhideWhenUsed/>
    <w:qFormat/>
    <w:pPr>
      <w:keepNext/>
      <w:tabs>
        <w:tab w:val="left" w:pos="0"/>
      </w:tabs>
      <w:spacing w:line="360" w:lineRule="auto"/>
      <w:jc w:val="center"/>
      <w:outlineLvl w:val="3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rPr>
      <w:rFonts w:ascii="Arial" w:eastAsia="Arial Unicode MS" w:hAnsi="Arial" w:cs="Arial"/>
      <w:b/>
      <w:bCs/>
      <w:i/>
      <w:iCs/>
      <w:sz w:val="28"/>
      <w:szCs w:val="28"/>
    </w:rPr>
  </w:style>
  <w:style w:type="character" w:customStyle="1" w:styleId="Nagwek4Znak">
    <w:name w:val="Nagłówek 4 Znak"/>
    <w:basedOn w:val="Domylnaczcionkaakapitu"/>
    <w:rPr>
      <w:rFonts w:ascii="Arial" w:eastAsia="Arial Unicode MS" w:hAnsi="Arial" w:cs="Arial"/>
      <w:b/>
      <w:sz w:val="28"/>
      <w:szCs w:val="24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eastAsia="Times New Roman" w:cs="Times New Roman"/>
      <w:i w:val="0"/>
      <w:color w:val="00000A"/>
      <w:sz w:val="24"/>
      <w:szCs w:val="24"/>
      <w:lang w:val="pl-PL" w:eastAsia="ar-SA" w:bidi="ar-SA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bCs/>
      <w:sz w:val="24"/>
      <w:szCs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Wingdings"/>
      <w:i w:val="0"/>
      <w:sz w:val="24"/>
      <w:szCs w:val="24"/>
    </w:rPr>
  </w:style>
  <w:style w:type="character" w:customStyle="1" w:styleId="WW8Num4z1">
    <w:name w:val="WW8Num4z1"/>
    <w:rPr>
      <w:sz w:val="20"/>
      <w:szCs w:val="20"/>
    </w:rPr>
  </w:style>
  <w:style w:type="character" w:customStyle="1" w:styleId="WW8Num5z0">
    <w:name w:val="WW8Num5z0"/>
    <w:rPr>
      <w:i w:val="0"/>
      <w:sz w:val="24"/>
      <w:szCs w:val="24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Times New Roman" w:eastAsia="Times New Roman" w:hAnsi="Times New Roman" w:cs="OpenSymbol"/>
      <w:b w:val="0"/>
      <w:bCs w:val="0"/>
      <w:i w:val="0"/>
      <w:iCs w:val="0"/>
      <w:color w:val="00000A"/>
      <w:sz w:val="20"/>
      <w:szCs w:val="20"/>
      <w:lang w:val="pl-PL" w:eastAsia="ar-SA" w:bidi="ar-SA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eastAsia="Times New Roman" w:hAnsi="Symbol" w:cs="OpenSymbol"/>
      <w:b w:val="0"/>
      <w:bCs w:val="0"/>
      <w:i w:val="0"/>
      <w:iCs w:val="0"/>
      <w:color w:val="00000A"/>
      <w:lang w:val="pl-PL" w:eastAsia="ar-SA" w:bidi="ar-SA"/>
    </w:rPr>
  </w:style>
  <w:style w:type="character" w:customStyle="1" w:styleId="WW8Num8z0">
    <w:name w:val="WW8Num8z0"/>
    <w:rPr>
      <w:rFonts w:ascii="Symbol" w:hAnsi="Symbol" w:cs="OpenSymbol"/>
      <w:sz w:val="20"/>
      <w:szCs w:val="20"/>
    </w:rPr>
  </w:style>
  <w:style w:type="character" w:customStyle="1" w:styleId="WW8Num8z1">
    <w:name w:val="WW8Num8z1"/>
    <w:rPr>
      <w:rFonts w:ascii="OpenSymbol" w:hAnsi="OpenSymbol" w:cs="OpenSymbol"/>
      <w:sz w:val="20"/>
      <w:szCs w:val="20"/>
    </w:rPr>
  </w:style>
  <w:style w:type="character" w:customStyle="1" w:styleId="WW8Num9z0">
    <w:name w:val="WW8Num9z0"/>
    <w:rPr>
      <w:sz w:val="20"/>
      <w:szCs w:val="20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1z0">
    <w:name w:val="WW8Num11z0"/>
    <w:rPr>
      <w:sz w:val="20"/>
      <w:szCs w:val="20"/>
    </w:rPr>
  </w:style>
  <w:style w:type="character" w:customStyle="1" w:styleId="WW8Num12z0">
    <w:name w:val="WW8Num12z0"/>
    <w:rPr>
      <w:sz w:val="20"/>
      <w:szCs w:val="20"/>
    </w:rPr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Symbolewypunktowania">
    <w:name w:val="Symbole wypunktowania"/>
    <w:rPr>
      <w:rFonts w:ascii="OpenSymbol" w:eastAsia="OpenSymbol" w:hAnsi="OpenSymbol" w:cs="OpenSymbol"/>
      <w:sz w:val="20"/>
      <w:szCs w:val="20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Znakinumeracji">
    <w:name w:val="Znaki numeracji"/>
    <w:rPr>
      <w:sz w:val="20"/>
      <w:szCs w:val="20"/>
    </w:rPr>
  </w:style>
  <w:style w:type="character" w:styleId="Numerwiersza">
    <w:name w:val="line number"/>
  </w:style>
  <w:style w:type="character" w:customStyle="1" w:styleId="WW8Num9z1">
    <w:name w:val="WW8Num9z1"/>
    <w:rPr>
      <w:rFonts w:ascii="Symbol" w:hAnsi="Symbol" w:cs="Symbol"/>
    </w:rPr>
  </w:style>
  <w:style w:type="character" w:customStyle="1" w:styleId="TekstpodstawowyZnak">
    <w:name w:val="Tekst podstawowy Znak"/>
    <w:basedOn w:val="Domylnaczcionkaakapitu"/>
    <w:rPr>
      <w:rFonts w:ascii="Times New Roman" w:eastAsia="Arial Unicode MS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uiPriority w:val="99"/>
    <w:rPr>
      <w:rFonts w:ascii="Arial" w:eastAsia="Arial Unicode MS" w:hAnsi="Arial" w:cs="Tahoma"/>
      <w:sz w:val="28"/>
      <w:szCs w:val="28"/>
    </w:rPr>
  </w:style>
  <w:style w:type="character" w:customStyle="1" w:styleId="TekstpodstawowywcityZnak">
    <w:name w:val="Tekst podstawowy wcięty Znak"/>
    <w:basedOn w:val="Domylnaczcionkaakapitu"/>
    <w:rPr>
      <w:rFonts w:ascii="Times New Roman" w:eastAsia="Arial Unicode MS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rPr>
      <w:rFonts w:ascii="Arial" w:eastAsia="Times New Roman" w:hAnsi="Arial" w:cs="Times New Roman"/>
      <w:szCs w:val="24"/>
      <w:lang w:eastAsia="pl-PL"/>
    </w:rPr>
  </w:style>
  <w:style w:type="character" w:styleId="Numerstrony">
    <w:name w:val="page number"/>
    <w:basedOn w:val="Domylnaczcionkaakapitu"/>
  </w:style>
  <w:style w:type="character" w:customStyle="1" w:styleId="Tekstpodstawowy3Znak">
    <w:name w:val="Tekst podstawowy 3 Znak"/>
    <w:basedOn w:val="Domylnaczcionkaakapitu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ListLabel1">
    <w:name w:val="ListLabel 1"/>
    <w:rPr>
      <w:rFonts w:eastAsia="Times New Roman" w:cs="Times New Roman"/>
      <w:i w:val="0"/>
      <w:sz w:val="24"/>
      <w:szCs w:val="24"/>
      <w:lang w:val="pl-PL" w:eastAsia="ar-SA" w:bidi="ar-SA"/>
    </w:rPr>
  </w:style>
  <w:style w:type="character" w:customStyle="1" w:styleId="ListLabel2">
    <w:name w:val="ListLabel 2"/>
    <w:rPr>
      <w:bCs/>
      <w:sz w:val="24"/>
      <w:szCs w:val="24"/>
    </w:rPr>
  </w:style>
  <w:style w:type="character" w:customStyle="1" w:styleId="ListLabel3">
    <w:name w:val="ListLabel 3"/>
    <w:rPr>
      <w:rFonts w:cs="Wingdings"/>
      <w:i w:val="0"/>
      <w:sz w:val="24"/>
      <w:szCs w:val="24"/>
    </w:rPr>
  </w:style>
  <w:style w:type="character" w:customStyle="1" w:styleId="ListLabel4">
    <w:name w:val="ListLabel 4"/>
    <w:rPr>
      <w:sz w:val="20"/>
      <w:szCs w:val="20"/>
    </w:rPr>
  </w:style>
  <w:style w:type="character" w:customStyle="1" w:styleId="ListLabel5">
    <w:name w:val="ListLabel 5"/>
    <w:rPr>
      <w:i w:val="0"/>
      <w:sz w:val="24"/>
      <w:szCs w:val="24"/>
    </w:rPr>
  </w:style>
  <w:style w:type="character" w:customStyle="1" w:styleId="ListLabel6">
    <w:name w:val="ListLabel 6"/>
    <w:rPr>
      <w:rFonts w:cs="OpenSymbol"/>
    </w:rPr>
  </w:style>
  <w:style w:type="character" w:customStyle="1" w:styleId="ListLabel7">
    <w:name w:val="ListLabel 7"/>
    <w:rPr>
      <w:rFonts w:eastAsia="Times New Roman" w:cs="OpenSymbol"/>
      <w:b w:val="0"/>
      <w:bCs w:val="0"/>
      <w:i w:val="0"/>
      <w:iCs w:val="0"/>
      <w:sz w:val="20"/>
      <w:szCs w:val="20"/>
      <w:lang w:val="pl-PL" w:eastAsia="ar-SA" w:bidi="ar-SA"/>
    </w:rPr>
  </w:style>
  <w:style w:type="character" w:customStyle="1" w:styleId="ListLabel8">
    <w:name w:val="ListLabel 8"/>
    <w:rPr>
      <w:rFonts w:eastAsia="Times New Roman" w:cs="OpenSymbol"/>
      <w:b w:val="0"/>
      <w:bCs w:val="0"/>
      <w:i w:val="0"/>
      <w:iCs w:val="0"/>
      <w:lang w:val="pl-PL" w:eastAsia="ar-SA" w:bidi="ar-SA"/>
    </w:rPr>
  </w:style>
  <w:style w:type="character" w:customStyle="1" w:styleId="ListLabel9">
    <w:name w:val="ListLabel 9"/>
    <w:rPr>
      <w:rFonts w:cs="OpenSymbol"/>
      <w:sz w:val="20"/>
      <w:szCs w:val="20"/>
    </w:rPr>
  </w:style>
  <w:style w:type="character" w:customStyle="1" w:styleId="ListLabel10">
    <w:name w:val="ListLabel 10"/>
    <w:rPr>
      <w:rFonts w:cs="Symbol"/>
      <w:i w:val="0"/>
      <w:sz w:val="24"/>
      <w:szCs w:val="24"/>
    </w:rPr>
  </w:style>
  <w:style w:type="character" w:customStyle="1" w:styleId="ListLabel11">
    <w:name w:val="ListLabel 11"/>
    <w:rPr>
      <w:rFonts w:cs="OpenSymbol"/>
      <w:sz w:val="20"/>
      <w:szCs w:val="20"/>
    </w:rPr>
  </w:style>
  <w:style w:type="character" w:customStyle="1" w:styleId="ListLabel12">
    <w:name w:val="ListLabel 12"/>
    <w:rPr>
      <w:rFonts w:cs="OpenSymbol"/>
    </w:rPr>
  </w:style>
  <w:style w:type="character" w:customStyle="1" w:styleId="ListLabel13">
    <w:name w:val="ListLabel 13"/>
    <w:rPr>
      <w:b w:val="0"/>
      <w:bCs w:val="0"/>
      <w:i w:val="0"/>
      <w:iCs w:val="0"/>
      <w:sz w:val="20"/>
      <w:szCs w:val="20"/>
    </w:rPr>
  </w:style>
  <w:style w:type="character" w:customStyle="1" w:styleId="ListLabel14">
    <w:name w:val="ListLabel 14"/>
    <w:rPr>
      <w:sz w:val="20"/>
      <w:szCs w:val="20"/>
    </w:rPr>
  </w:style>
  <w:style w:type="character" w:customStyle="1" w:styleId="ListLabel15">
    <w:name w:val="ListLabel 15"/>
    <w:rPr>
      <w:rFonts w:cs="Symbol"/>
      <w:i w:val="0"/>
      <w:sz w:val="24"/>
      <w:szCs w:val="24"/>
    </w:rPr>
  </w:style>
  <w:style w:type="character" w:customStyle="1" w:styleId="ListLabel16">
    <w:name w:val="ListLabel 16"/>
    <w:rPr>
      <w:rFonts w:cs="OpenSymbol"/>
      <w:sz w:val="20"/>
      <w:szCs w:val="20"/>
    </w:rPr>
  </w:style>
  <w:style w:type="character" w:customStyle="1" w:styleId="ListLabel17">
    <w:name w:val="ListLabel 17"/>
    <w:rPr>
      <w:rFonts w:cs="OpenSymbol"/>
    </w:rPr>
  </w:style>
  <w:style w:type="character" w:customStyle="1" w:styleId="ListLabel18">
    <w:name w:val="ListLabel 18"/>
    <w:rPr>
      <w:b w:val="0"/>
      <w:bCs w:val="0"/>
      <w:i w:val="0"/>
      <w:iCs w:val="0"/>
      <w:sz w:val="20"/>
      <w:szCs w:val="20"/>
    </w:rPr>
  </w:style>
  <w:style w:type="character" w:customStyle="1" w:styleId="ListLabel19">
    <w:name w:val="ListLabel 19"/>
    <w:rPr>
      <w:sz w:val="20"/>
      <w:szCs w:val="20"/>
    </w:rPr>
  </w:style>
  <w:style w:type="character" w:customStyle="1" w:styleId="ListLabel20">
    <w:name w:val="ListLabel 20"/>
    <w:rPr>
      <w:rFonts w:cs="Symbol"/>
      <w:i w:val="0"/>
      <w:sz w:val="24"/>
      <w:szCs w:val="24"/>
    </w:rPr>
  </w:style>
  <w:style w:type="character" w:customStyle="1" w:styleId="ListLabel21">
    <w:name w:val="ListLabel 21"/>
    <w:rPr>
      <w:rFonts w:cs="OpenSymbol"/>
      <w:sz w:val="20"/>
      <w:szCs w:val="20"/>
    </w:rPr>
  </w:style>
  <w:style w:type="character" w:customStyle="1" w:styleId="ListLabel22">
    <w:name w:val="ListLabel 22"/>
    <w:rPr>
      <w:rFonts w:cs="OpenSymbol"/>
    </w:rPr>
  </w:style>
  <w:style w:type="character" w:customStyle="1" w:styleId="ListLabel23">
    <w:name w:val="ListLabel 23"/>
    <w:rPr>
      <w:sz w:val="20"/>
      <w:szCs w:val="20"/>
    </w:rPr>
  </w:style>
  <w:style w:type="character" w:customStyle="1" w:styleId="TekstpodstawowyZnak1">
    <w:name w:val="Tekst podstawowy Znak1"/>
    <w:basedOn w:val="Domylnaczcionkaakapitu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customStyle="1" w:styleId="TekstpodstawowywcityZnak1">
    <w:name w:val="Tekst podstawowy wcięty Znak1"/>
    <w:basedOn w:val="Domylnaczcionkaakapitu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customStyle="1" w:styleId="ListLabel24">
    <w:name w:val="ListLabel 24"/>
    <w:rPr>
      <w:rFonts w:cs="Symbol"/>
      <w:i w:val="0"/>
      <w:sz w:val="24"/>
      <w:szCs w:val="24"/>
    </w:rPr>
  </w:style>
  <w:style w:type="character" w:customStyle="1" w:styleId="ListLabel25">
    <w:name w:val="ListLabel 25"/>
    <w:rPr>
      <w:rFonts w:cs="OpenSymbol"/>
      <w:sz w:val="20"/>
      <w:szCs w:val="20"/>
    </w:rPr>
  </w:style>
  <w:style w:type="character" w:customStyle="1" w:styleId="ListLabel26">
    <w:name w:val="ListLabel 26"/>
    <w:rPr>
      <w:rFonts w:cs="OpenSymbol"/>
    </w:rPr>
  </w:style>
  <w:style w:type="character" w:customStyle="1" w:styleId="ListLabel27">
    <w:name w:val="ListLabel 27"/>
    <w:rPr>
      <w:sz w:val="20"/>
      <w:szCs w:val="20"/>
    </w:rPr>
  </w:style>
  <w:style w:type="character" w:customStyle="1" w:styleId="ListLabel28">
    <w:name w:val="ListLabel 28"/>
    <w:rPr>
      <w:rFonts w:cs="Symbol"/>
      <w:i w:val="0"/>
      <w:sz w:val="24"/>
      <w:szCs w:val="24"/>
    </w:rPr>
  </w:style>
  <w:style w:type="character" w:customStyle="1" w:styleId="ListLabel29">
    <w:name w:val="ListLabel 29"/>
    <w:rPr>
      <w:rFonts w:cs="OpenSymbol"/>
      <w:sz w:val="20"/>
      <w:szCs w:val="20"/>
    </w:rPr>
  </w:style>
  <w:style w:type="character" w:customStyle="1" w:styleId="ListLabel30">
    <w:name w:val="ListLabel 30"/>
    <w:rPr>
      <w:rFonts w:cs="OpenSymbol"/>
    </w:rPr>
  </w:style>
  <w:style w:type="character" w:customStyle="1" w:styleId="ListLabel31">
    <w:name w:val="ListLabel 31"/>
    <w:rPr>
      <w:sz w:val="20"/>
      <w:szCs w:val="20"/>
    </w:rPr>
  </w:style>
  <w:style w:type="character" w:customStyle="1" w:styleId="ListLabel32">
    <w:name w:val="ListLabel 32"/>
    <w:rPr>
      <w:rFonts w:cs="Symbol"/>
      <w:i w:val="0"/>
      <w:sz w:val="24"/>
      <w:szCs w:val="24"/>
    </w:rPr>
  </w:style>
  <w:style w:type="character" w:customStyle="1" w:styleId="ListLabel33">
    <w:name w:val="ListLabel 33"/>
    <w:rPr>
      <w:rFonts w:cs="OpenSymbol"/>
      <w:sz w:val="20"/>
      <w:szCs w:val="20"/>
    </w:rPr>
  </w:style>
  <w:style w:type="character" w:customStyle="1" w:styleId="ListLabel34">
    <w:name w:val="ListLabel 34"/>
    <w:rPr>
      <w:rFonts w:cs="OpenSymbol"/>
    </w:rPr>
  </w:style>
  <w:style w:type="character" w:customStyle="1" w:styleId="ListLabel35">
    <w:name w:val="ListLabel 35"/>
    <w:rPr>
      <w:rFonts w:cs="Symbol"/>
      <w:i w:val="0"/>
      <w:sz w:val="24"/>
      <w:szCs w:val="24"/>
    </w:rPr>
  </w:style>
  <w:style w:type="character" w:customStyle="1" w:styleId="ListLabel36">
    <w:name w:val="ListLabel 36"/>
    <w:rPr>
      <w:rFonts w:cs="OpenSymbol"/>
      <w:sz w:val="20"/>
      <w:szCs w:val="20"/>
    </w:rPr>
  </w:style>
  <w:style w:type="character" w:customStyle="1" w:styleId="ListLabel37">
    <w:name w:val="ListLabel 37"/>
    <w:rPr>
      <w:rFonts w:cs="OpenSymbol"/>
    </w:rPr>
  </w:style>
  <w:style w:type="character" w:customStyle="1" w:styleId="ListLabel38">
    <w:name w:val="ListLabel 38"/>
    <w:rPr>
      <w:rFonts w:cs="Symbol"/>
      <w:i w:val="0"/>
      <w:sz w:val="24"/>
      <w:szCs w:val="24"/>
    </w:rPr>
  </w:style>
  <w:style w:type="character" w:customStyle="1" w:styleId="ListLabel39">
    <w:name w:val="ListLabel 39"/>
    <w:rPr>
      <w:rFonts w:cs="OpenSymbol"/>
      <w:sz w:val="20"/>
      <w:szCs w:val="20"/>
    </w:rPr>
  </w:style>
  <w:style w:type="character" w:customStyle="1" w:styleId="ListLabel40">
    <w:name w:val="ListLabel 40"/>
    <w:rPr>
      <w:rFonts w:cs="OpenSymbol"/>
    </w:rPr>
  </w:style>
  <w:style w:type="paragraph" w:styleId="Nagwek">
    <w:name w:val="header"/>
    <w:basedOn w:val="Normalny"/>
    <w:next w:val="Tretekstu"/>
    <w:uiPriority w:val="9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Gwka">
    <w:name w:val="Główka"/>
    <w:basedOn w:val="Normalny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">
    <w:name w:val="Nagłówek1"/>
    <w:basedOn w:val="Normaln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Wcicietrecitekstu">
    <w:name w:val="Wcięcie treści tekstu"/>
    <w:basedOn w:val="Normalny"/>
    <w:pPr>
      <w:spacing w:after="120"/>
      <w:ind w:left="283"/>
    </w:pPr>
  </w:style>
  <w:style w:type="paragraph" w:customStyle="1" w:styleId="Tekstpodstawowyzwciciem21">
    <w:name w:val="Tekst podstawowy z wcięciem 21"/>
    <w:basedOn w:val="Wcicietrecitekstu"/>
    <w:pPr>
      <w:spacing w:after="0"/>
      <w:ind w:firstLine="210"/>
      <w:jc w:val="both"/>
    </w:pPr>
    <w:rPr>
      <w:rFonts w:eastAsia="Tahoma"/>
      <w:b/>
      <w:sz w:val="3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rFonts w:ascii="Arial" w:hAnsi="Arial" w:cs="Arial"/>
    </w:rPr>
  </w:style>
  <w:style w:type="paragraph" w:customStyle="1" w:styleId="Tekstblokowy1">
    <w:name w:val="Tekst blokowy1"/>
    <w:basedOn w:val="Normalny"/>
    <w:pPr>
      <w:tabs>
        <w:tab w:val="left" w:pos="1577"/>
        <w:tab w:val="left" w:pos="2711"/>
      </w:tabs>
      <w:ind w:left="7" w:right="-150"/>
      <w:jc w:val="right"/>
    </w:pPr>
    <w:rPr>
      <w:b/>
      <w:sz w:val="28"/>
    </w:rPr>
  </w:style>
  <w:style w:type="paragraph" w:customStyle="1" w:styleId="Styl1">
    <w:name w:val="Styl1"/>
    <w:basedOn w:val="Normalny"/>
    <w:pPr>
      <w:suppressAutoHyphens w:val="0"/>
      <w:spacing w:before="240"/>
      <w:jc w:val="both"/>
    </w:pPr>
    <w:rPr>
      <w:rFonts w:ascii="Arial" w:hAnsi="Arial"/>
      <w:lang w:eastAsia="pl-PL"/>
    </w:rPr>
  </w:style>
  <w:style w:type="paragraph" w:customStyle="1" w:styleId="Sowowa">
    <w:name w:val="Sowowa"/>
    <w:basedOn w:val="Normalny"/>
    <w:pPr>
      <w:suppressAutoHyphens w:val="0"/>
      <w:spacing w:line="360" w:lineRule="auto"/>
    </w:pPr>
    <w:rPr>
      <w:lang w:eastAsia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 w:val="0"/>
    </w:pPr>
    <w:rPr>
      <w:rFonts w:ascii="Arial" w:hAnsi="Arial"/>
      <w:sz w:val="22"/>
      <w:lang w:eastAsia="pl-PL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pPr>
      <w:suppressAutoHyphens w:val="0"/>
      <w:ind w:left="720"/>
      <w:contextualSpacing/>
    </w:pPr>
    <w:rPr>
      <w:rFonts w:ascii="Arial" w:hAnsi="Arial"/>
      <w:sz w:val="22"/>
      <w:lang w:eastAsia="pl-PL"/>
    </w:rPr>
  </w:style>
  <w:style w:type="paragraph" w:styleId="Tekstpodstawowy">
    <w:name w:val="Body Text"/>
    <w:basedOn w:val="Normalny"/>
    <w:link w:val="TekstpodstawowyZnak2"/>
    <w:uiPriority w:val="99"/>
    <w:semiHidden/>
    <w:unhideWhenUsed/>
    <w:rsid w:val="00D741E8"/>
    <w:pPr>
      <w:spacing w:after="120"/>
    </w:pPr>
  </w:style>
  <w:style w:type="character" w:customStyle="1" w:styleId="TekstpodstawowyZnak2">
    <w:name w:val="Tekst podstawowy Znak2"/>
    <w:basedOn w:val="Domylnaczcionkaakapitu"/>
    <w:link w:val="Tekstpodstawowy"/>
    <w:uiPriority w:val="99"/>
    <w:semiHidden/>
    <w:rsid w:val="00D741E8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customStyle="1" w:styleId="Default">
    <w:name w:val="Default"/>
    <w:rsid w:val="00043C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7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8</Pages>
  <Words>1675</Words>
  <Characters>10052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borkowskal</dc:creator>
  <cp:lastModifiedBy>Konrad Surma</cp:lastModifiedBy>
  <cp:revision>16</cp:revision>
  <cp:lastPrinted>2023-03-06T10:06:00Z</cp:lastPrinted>
  <dcterms:created xsi:type="dcterms:W3CDTF">2023-08-30T07:27:00Z</dcterms:created>
  <dcterms:modified xsi:type="dcterms:W3CDTF">2023-09-15T07:20:00Z</dcterms:modified>
</cp:coreProperties>
</file>