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8C812" w14:textId="45E27048" w:rsidR="008257EB" w:rsidRDefault="00E5732B" w:rsidP="00144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8A2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E069AF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F4C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069AF">
        <w:rPr>
          <w:rFonts w:ascii="Times New Roman" w:hAnsi="Times New Roman" w:cs="Times New Roman"/>
          <w:b/>
          <w:bCs/>
          <w:sz w:val="24"/>
          <w:szCs w:val="24"/>
        </w:rPr>
        <w:t>RŁ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A8791E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069A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108A2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791E"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03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378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A7D5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aproszenia</w:t>
      </w:r>
      <w:r w:rsidRPr="009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1C288" w14:textId="04CC7AEE" w:rsidR="00E069AF" w:rsidRPr="00E069AF" w:rsidRDefault="00E069AF" w:rsidP="00E069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69AF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953DE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069AF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</w:p>
    <w:p w14:paraId="27924B5C" w14:textId="41D8262B" w:rsidR="00BF4F23" w:rsidRPr="00E069AF" w:rsidRDefault="00BF4F23" w:rsidP="00D214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DB18E" w14:textId="77777777" w:rsidR="00BF4F23" w:rsidRPr="009108A2" w:rsidRDefault="00BF4F23" w:rsidP="00BF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2D873" w14:textId="53020A8B" w:rsidR="00E5732B" w:rsidRPr="009108A2" w:rsidRDefault="00E5732B" w:rsidP="00BF4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8A2">
        <w:rPr>
          <w:rFonts w:ascii="Times New Roman" w:hAnsi="Times New Roman" w:cs="Times New Roman"/>
          <w:b/>
          <w:bCs/>
          <w:sz w:val="24"/>
          <w:szCs w:val="24"/>
        </w:rPr>
        <w:t xml:space="preserve">FORMULARZ  </w:t>
      </w:r>
      <w:r w:rsidR="00BF4F23" w:rsidRPr="009108A2">
        <w:rPr>
          <w:rFonts w:ascii="Times New Roman" w:hAnsi="Times New Roman" w:cs="Times New Roman"/>
          <w:b/>
          <w:bCs/>
          <w:sz w:val="24"/>
          <w:szCs w:val="24"/>
        </w:rPr>
        <w:t>ASORTYMENTOWO-</w:t>
      </w:r>
      <w:r w:rsidRPr="009108A2">
        <w:rPr>
          <w:rFonts w:ascii="Times New Roman" w:hAnsi="Times New Roman" w:cs="Times New Roman"/>
          <w:b/>
          <w:bCs/>
          <w:sz w:val="24"/>
          <w:szCs w:val="24"/>
        </w:rPr>
        <w:t>CENOWY</w:t>
      </w:r>
    </w:p>
    <w:p w14:paraId="22D9BAC9" w14:textId="77777777" w:rsidR="009C611F" w:rsidRPr="009108A2" w:rsidRDefault="009C611F" w:rsidP="009C61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3609" w:type="dxa"/>
        <w:jc w:val="center"/>
        <w:tblLook w:val="04A0" w:firstRow="1" w:lastRow="0" w:firstColumn="1" w:lastColumn="0" w:noHBand="0" w:noVBand="1"/>
      </w:tblPr>
      <w:tblGrid>
        <w:gridCol w:w="704"/>
        <w:gridCol w:w="3264"/>
        <w:gridCol w:w="1141"/>
        <w:gridCol w:w="3884"/>
        <w:gridCol w:w="1244"/>
        <w:gridCol w:w="913"/>
        <w:gridCol w:w="2459"/>
      </w:tblGrid>
      <w:tr w:rsidR="00D1578D" w:rsidRPr="009108A2" w14:paraId="3F7991F5" w14:textId="51D81EA3" w:rsidTr="00D42254">
        <w:trPr>
          <w:jc w:val="center"/>
        </w:trPr>
        <w:tc>
          <w:tcPr>
            <w:tcW w:w="704" w:type="dxa"/>
          </w:tcPr>
          <w:p w14:paraId="010DF996" w14:textId="5EC05B9D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4" w:type="dxa"/>
          </w:tcPr>
          <w:p w14:paraId="102CB21B" w14:textId="51FA5D6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Rodzaj krzesła</w:t>
            </w:r>
          </w:p>
        </w:tc>
        <w:tc>
          <w:tcPr>
            <w:tcW w:w="1141" w:type="dxa"/>
          </w:tcPr>
          <w:p w14:paraId="1F010DDA" w14:textId="77777777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Ilość</w:t>
            </w:r>
          </w:p>
          <w:p w14:paraId="1DB97BA5" w14:textId="6F340B35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sztuk</w:t>
            </w:r>
          </w:p>
        </w:tc>
        <w:tc>
          <w:tcPr>
            <w:tcW w:w="3884" w:type="dxa"/>
          </w:tcPr>
          <w:p w14:paraId="390DEF25" w14:textId="554A0ECD" w:rsidR="00D1578D" w:rsidRPr="009108A2" w:rsidRDefault="00D1578D" w:rsidP="004150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Producent - Typ/Model</w:t>
            </w:r>
          </w:p>
          <w:p w14:paraId="6FC93301" w14:textId="4886264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/należy wpisać/</w:t>
            </w:r>
          </w:p>
        </w:tc>
        <w:tc>
          <w:tcPr>
            <w:tcW w:w="1244" w:type="dxa"/>
          </w:tcPr>
          <w:p w14:paraId="7D48BC18" w14:textId="77777777" w:rsidR="00D1578D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jedn.</w:t>
            </w:r>
          </w:p>
          <w:p w14:paraId="2FD17613" w14:textId="4AECFC54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  <w:tc>
          <w:tcPr>
            <w:tcW w:w="913" w:type="dxa"/>
          </w:tcPr>
          <w:p w14:paraId="28D36733" w14:textId="6433BC7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Stawka</w:t>
            </w:r>
          </w:p>
          <w:p w14:paraId="2309B9D6" w14:textId="32C41E83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2459" w:type="dxa"/>
          </w:tcPr>
          <w:p w14:paraId="70EAFAE6" w14:textId="77777777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Wartość</w:t>
            </w:r>
          </w:p>
          <w:p w14:paraId="6B1C349F" w14:textId="7C961942" w:rsidR="00D1578D" w:rsidRPr="009108A2" w:rsidRDefault="00D1578D" w:rsidP="00BF4F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08A2">
              <w:rPr>
                <w:rFonts w:ascii="Times New Roman" w:hAnsi="Times New Roman" w:cs="Times New Roman"/>
                <w:b/>
                <w:bCs/>
              </w:rPr>
              <w:t>brutto</w:t>
            </w:r>
          </w:p>
        </w:tc>
      </w:tr>
      <w:tr w:rsidR="00D1578D" w:rsidRPr="009108A2" w14:paraId="30A5EFFE" w14:textId="341B96B2" w:rsidTr="00D42254">
        <w:trPr>
          <w:jc w:val="center"/>
        </w:trPr>
        <w:tc>
          <w:tcPr>
            <w:tcW w:w="704" w:type="dxa"/>
            <w:vAlign w:val="center"/>
          </w:tcPr>
          <w:p w14:paraId="35E146C3" w14:textId="5D76B600" w:rsidR="00D1578D" w:rsidRPr="009108A2" w:rsidRDefault="00D1578D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14:paraId="1E6469C1" w14:textId="059748C1" w:rsidR="00D1578D" w:rsidRPr="009108A2" w:rsidRDefault="00643326" w:rsidP="0049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Fotele komputerowe </w:t>
            </w:r>
            <w:r w:rsidR="008E3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obrotowe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tapicerowane tkaniną</w:t>
            </w:r>
          </w:p>
        </w:tc>
        <w:tc>
          <w:tcPr>
            <w:tcW w:w="1141" w:type="dxa"/>
            <w:vAlign w:val="center"/>
          </w:tcPr>
          <w:p w14:paraId="0D39CC76" w14:textId="43ABF782" w:rsidR="00D1578D" w:rsidRPr="009108A2" w:rsidRDefault="00643326" w:rsidP="0049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8D" w:rsidRPr="009108A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884" w:type="dxa"/>
            <w:vAlign w:val="center"/>
          </w:tcPr>
          <w:p w14:paraId="7D6578F2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7A44C414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9A2676D" w14:textId="11AB78C4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17109E6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38F290D7" w14:textId="77777777" w:rsidTr="00D42254">
        <w:trPr>
          <w:trHeight w:val="364"/>
          <w:jc w:val="center"/>
        </w:trPr>
        <w:tc>
          <w:tcPr>
            <w:tcW w:w="704" w:type="dxa"/>
            <w:vAlign w:val="center"/>
          </w:tcPr>
          <w:p w14:paraId="19212A26" w14:textId="2E30F9CA" w:rsidR="00D1578D" w:rsidRPr="009108A2" w:rsidRDefault="00D1578D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14:paraId="285AA0C3" w14:textId="29896479" w:rsidR="00D1578D" w:rsidRPr="009108A2" w:rsidRDefault="00643326" w:rsidP="00490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Fotele komputerowe </w:t>
            </w:r>
            <w:r w:rsidR="008E3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obrotowe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tapicerowane- ekoskóra</w:t>
            </w:r>
          </w:p>
        </w:tc>
        <w:tc>
          <w:tcPr>
            <w:tcW w:w="1141" w:type="dxa"/>
            <w:vAlign w:val="center"/>
          </w:tcPr>
          <w:p w14:paraId="37D63215" w14:textId="379CB2A9" w:rsidR="00D1578D" w:rsidRPr="009108A2" w:rsidRDefault="00643326" w:rsidP="0049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78D" w:rsidRPr="009108A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884" w:type="dxa"/>
            <w:vAlign w:val="center"/>
          </w:tcPr>
          <w:p w14:paraId="2F4C0FEB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CD13E80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7FBA761" w14:textId="3B231B0B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C50F5CD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26" w:rsidRPr="009108A2" w14:paraId="7B2E0EC9" w14:textId="77777777" w:rsidTr="00D42254">
        <w:trPr>
          <w:trHeight w:val="364"/>
          <w:jc w:val="center"/>
        </w:trPr>
        <w:tc>
          <w:tcPr>
            <w:tcW w:w="704" w:type="dxa"/>
            <w:vAlign w:val="center"/>
          </w:tcPr>
          <w:p w14:paraId="1925CB56" w14:textId="1A2BDFD9" w:rsidR="00643326" w:rsidRPr="009108A2" w:rsidRDefault="008E3A63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vAlign w:val="center"/>
          </w:tcPr>
          <w:p w14:paraId="59F65498" w14:textId="727D8168" w:rsidR="00643326" w:rsidRDefault="00643326" w:rsidP="00490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Krzesła metalowe tapicerowane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materiałem</w:t>
            </w:r>
          </w:p>
        </w:tc>
        <w:tc>
          <w:tcPr>
            <w:tcW w:w="1141" w:type="dxa"/>
            <w:vAlign w:val="center"/>
          </w:tcPr>
          <w:p w14:paraId="5A182774" w14:textId="501275EA" w:rsidR="00643326" w:rsidRDefault="00643326" w:rsidP="0049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3884" w:type="dxa"/>
            <w:vAlign w:val="center"/>
          </w:tcPr>
          <w:p w14:paraId="6BAE7DFB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2023F528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E80B375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A71649F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26" w:rsidRPr="009108A2" w14:paraId="0A37FB1F" w14:textId="77777777" w:rsidTr="00D42254">
        <w:trPr>
          <w:trHeight w:val="364"/>
          <w:jc w:val="center"/>
        </w:trPr>
        <w:tc>
          <w:tcPr>
            <w:tcW w:w="704" w:type="dxa"/>
            <w:vAlign w:val="center"/>
          </w:tcPr>
          <w:p w14:paraId="4F1E86E2" w14:textId="20374128" w:rsidR="00643326" w:rsidRPr="009108A2" w:rsidRDefault="008E3A63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vAlign w:val="center"/>
          </w:tcPr>
          <w:p w14:paraId="61297C6B" w14:textId="40A62B87" w:rsidR="00643326" w:rsidRDefault="00643326" w:rsidP="00490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Krzesła zmywalne metalowe tapicerowane ekoskóra</w:t>
            </w:r>
          </w:p>
        </w:tc>
        <w:tc>
          <w:tcPr>
            <w:tcW w:w="1141" w:type="dxa"/>
            <w:vAlign w:val="center"/>
          </w:tcPr>
          <w:p w14:paraId="0F96F96E" w14:textId="6957B85E" w:rsidR="00643326" w:rsidRDefault="00643326" w:rsidP="0049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szt.</w:t>
            </w:r>
          </w:p>
        </w:tc>
        <w:tc>
          <w:tcPr>
            <w:tcW w:w="3884" w:type="dxa"/>
            <w:vAlign w:val="center"/>
          </w:tcPr>
          <w:p w14:paraId="2DEB9B4C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2B17E23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E40E227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A30B90E" w14:textId="77777777" w:rsidR="00643326" w:rsidRPr="009108A2" w:rsidRDefault="00643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8D" w:rsidRPr="009108A2" w14:paraId="2179834A" w14:textId="77777777" w:rsidTr="00D42254">
        <w:trPr>
          <w:trHeight w:val="414"/>
          <w:jc w:val="center"/>
        </w:trPr>
        <w:tc>
          <w:tcPr>
            <w:tcW w:w="704" w:type="dxa"/>
            <w:vAlign w:val="center"/>
          </w:tcPr>
          <w:p w14:paraId="2E1A6D8A" w14:textId="01A47EF9" w:rsidR="00D1578D" w:rsidRDefault="008E3A63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71A592C" w14:textId="4DAE7391" w:rsidR="00D1578D" w:rsidRPr="009108A2" w:rsidRDefault="00D1578D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28DBD68F" w14:textId="24291F3D" w:rsidR="00D1578D" w:rsidRDefault="00643326" w:rsidP="00490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Krzesła metalowe CLIK</w:t>
            </w:r>
          </w:p>
        </w:tc>
        <w:tc>
          <w:tcPr>
            <w:tcW w:w="1141" w:type="dxa"/>
            <w:vAlign w:val="center"/>
          </w:tcPr>
          <w:p w14:paraId="14C3032B" w14:textId="7272EAE8" w:rsidR="00D1578D" w:rsidRDefault="00643326" w:rsidP="0049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E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884" w:type="dxa"/>
            <w:vAlign w:val="center"/>
          </w:tcPr>
          <w:p w14:paraId="185D4C95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3EB65EF8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4913172" w14:textId="0F40A994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3122DCB3" w14:textId="77777777" w:rsidR="00D1578D" w:rsidRPr="009108A2" w:rsidRDefault="00D1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63" w:rsidRPr="009108A2" w14:paraId="5BF1270E" w14:textId="77777777" w:rsidTr="00D42254">
        <w:trPr>
          <w:jc w:val="center"/>
        </w:trPr>
        <w:tc>
          <w:tcPr>
            <w:tcW w:w="704" w:type="dxa"/>
            <w:vAlign w:val="center"/>
          </w:tcPr>
          <w:p w14:paraId="1824D0E6" w14:textId="1EA7C750" w:rsidR="008E3A63" w:rsidRDefault="008E3A63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vAlign w:val="center"/>
          </w:tcPr>
          <w:p w14:paraId="38D52EC8" w14:textId="77777777" w:rsidR="008E3A63" w:rsidRDefault="008E3A63" w:rsidP="004908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4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Taboret obrotowy kręcony  </w:t>
            </w:r>
          </w:p>
          <w:p w14:paraId="576EC824" w14:textId="77777777" w:rsidR="008E3A63" w:rsidRDefault="008E3A63" w:rsidP="00490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000FCF2" w14:textId="44449195" w:rsidR="008E3A63" w:rsidRDefault="008E3A63" w:rsidP="0049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  <w:vAlign w:val="center"/>
          </w:tcPr>
          <w:p w14:paraId="50F4B105" w14:textId="77777777" w:rsidR="008E3A63" w:rsidRPr="009108A2" w:rsidRDefault="008E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5637F63D" w14:textId="77777777" w:rsidR="008E3A63" w:rsidRPr="009108A2" w:rsidRDefault="008E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BEE71CE" w14:textId="77777777" w:rsidR="008E3A63" w:rsidRPr="009108A2" w:rsidRDefault="008E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590B80A" w14:textId="77777777" w:rsidR="008E3A63" w:rsidRPr="009108A2" w:rsidRDefault="008E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43" w:rsidRPr="009108A2" w14:paraId="723E976B" w14:textId="77777777" w:rsidTr="00D42254">
        <w:trPr>
          <w:jc w:val="center"/>
        </w:trPr>
        <w:tc>
          <w:tcPr>
            <w:tcW w:w="704" w:type="dxa"/>
            <w:vAlign w:val="center"/>
          </w:tcPr>
          <w:p w14:paraId="161E953C" w14:textId="34368B71" w:rsidR="00C65343" w:rsidRDefault="008E3A63" w:rsidP="00C6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vAlign w:val="center"/>
          </w:tcPr>
          <w:p w14:paraId="2E4FD08D" w14:textId="179FD3FF" w:rsidR="00C65343" w:rsidRPr="00643326" w:rsidRDefault="00643326" w:rsidP="00490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326">
              <w:rPr>
                <w:rFonts w:ascii="Times New Roman" w:hAnsi="Times New Roman" w:cs="Times New Roman"/>
                <w:bCs/>
                <w:sz w:val="24"/>
                <w:szCs w:val="24"/>
              </w:rPr>
              <w:t>Siedzisko z oparciem sklejka/buk do ławki łączone  po 4 szt</w:t>
            </w:r>
            <w:r w:rsidR="00C65343" w:rsidRPr="006433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41" w:type="dxa"/>
            <w:vAlign w:val="center"/>
          </w:tcPr>
          <w:p w14:paraId="47007C13" w14:textId="0818AB97" w:rsidR="00C65343" w:rsidRDefault="00643326" w:rsidP="0049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C65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  <w:vAlign w:val="center"/>
          </w:tcPr>
          <w:p w14:paraId="78A4D059" w14:textId="77777777" w:rsidR="00C65343" w:rsidRPr="009108A2" w:rsidRDefault="00C6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65D9D24D" w14:textId="77777777" w:rsidR="00C65343" w:rsidRPr="009108A2" w:rsidRDefault="00C6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065CA6F" w14:textId="77777777" w:rsidR="00C65343" w:rsidRPr="009108A2" w:rsidRDefault="00C6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C13E4D6" w14:textId="77777777" w:rsidR="00C65343" w:rsidRPr="009108A2" w:rsidRDefault="00C65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808" w:rsidRPr="009108A2" w14:paraId="6B369EA0" w14:textId="46A02C94" w:rsidTr="00C65343">
        <w:trPr>
          <w:jc w:val="center"/>
        </w:trPr>
        <w:tc>
          <w:tcPr>
            <w:tcW w:w="11150" w:type="dxa"/>
            <w:gridSpan w:val="6"/>
            <w:tcBorders>
              <w:bottom w:val="single" w:sz="4" w:space="0" w:color="auto"/>
            </w:tcBorders>
          </w:tcPr>
          <w:p w14:paraId="3CD58592" w14:textId="77777777" w:rsidR="000E1808" w:rsidRDefault="000E1808" w:rsidP="000E1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66720D00" w14:textId="77777777" w:rsidR="000E1808" w:rsidRPr="0077118B" w:rsidRDefault="000E1808" w:rsidP="000E180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  <w:p w14:paraId="76354C49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09DB0A21" w14:textId="77777777" w:rsidR="000E1808" w:rsidRPr="009108A2" w:rsidRDefault="000E1808" w:rsidP="000E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506EA" w14:textId="77777777" w:rsidR="0077118B" w:rsidRDefault="0077118B">
      <w:pPr>
        <w:rPr>
          <w:rFonts w:ascii="Arial" w:hAnsi="Arial" w:cs="Arial"/>
          <w:sz w:val="24"/>
          <w:szCs w:val="24"/>
        </w:rPr>
      </w:pPr>
    </w:p>
    <w:p w14:paraId="0A086A63" w14:textId="102E905B" w:rsidR="00D214ED" w:rsidRDefault="00D214ED" w:rsidP="00E5732B">
      <w:pPr>
        <w:spacing w:after="120"/>
      </w:pPr>
    </w:p>
    <w:p w14:paraId="61DD156A" w14:textId="0D9EBCAF" w:rsidR="00E5732B" w:rsidRPr="00E5732B" w:rsidRDefault="00E5732B" w:rsidP="00E5732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732B">
        <w:rPr>
          <w:sz w:val="18"/>
          <w:szCs w:val="18"/>
        </w:rPr>
        <w:t>PODPIS OSOBY PRAWOMOCNEJ</w:t>
      </w:r>
    </w:p>
    <w:sectPr w:rsidR="00E5732B" w:rsidRPr="00E5732B" w:rsidSect="00297BF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FAC163" w14:textId="77777777" w:rsidR="00CB4FF1" w:rsidRDefault="00CB4FF1" w:rsidP="00FD3479">
      <w:pPr>
        <w:spacing w:after="0" w:line="240" w:lineRule="auto"/>
      </w:pPr>
      <w:r>
        <w:separator/>
      </w:r>
    </w:p>
  </w:endnote>
  <w:endnote w:type="continuationSeparator" w:id="0">
    <w:p w14:paraId="1E220384" w14:textId="77777777" w:rsidR="00CB4FF1" w:rsidRDefault="00CB4FF1" w:rsidP="00F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1646418"/>
      <w:docPartObj>
        <w:docPartGallery w:val="Page Numbers (Bottom of Page)"/>
        <w:docPartUnique/>
      </w:docPartObj>
    </w:sdtPr>
    <w:sdtContent>
      <w:p w14:paraId="3DE01832" w14:textId="65E97F7F" w:rsidR="00FD3479" w:rsidRDefault="00FD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1ABC" w14:textId="77777777" w:rsidR="00FD3479" w:rsidRDefault="00FD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3E44C" w14:textId="77777777" w:rsidR="00CB4FF1" w:rsidRDefault="00CB4FF1" w:rsidP="00FD3479">
      <w:pPr>
        <w:spacing w:after="0" w:line="240" w:lineRule="auto"/>
      </w:pPr>
      <w:r>
        <w:separator/>
      </w:r>
    </w:p>
  </w:footnote>
  <w:footnote w:type="continuationSeparator" w:id="0">
    <w:p w14:paraId="055267EB" w14:textId="77777777" w:rsidR="00CB4FF1" w:rsidRDefault="00CB4FF1" w:rsidP="00FD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B"/>
    <w:rsid w:val="0000333C"/>
    <w:rsid w:val="000265E4"/>
    <w:rsid w:val="00086A0C"/>
    <w:rsid w:val="00091424"/>
    <w:rsid w:val="00096F0C"/>
    <w:rsid w:val="000E1808"/>
    <w:rsid w:val="000F4C67"/>
    <w:rsid w:val="001448F9"/>
    <w:rsid w:val="001C2F4E"/>
    <w:rsid w:val="002459E5"/>
    <w:rsid w:val="00271965"/>
    <w:rsid w:val="00297BFB"/>
    <w:rsid w:val="002A2922"/>
    <w:rsid w:val="00355766"/>
    <w:rsid w:val="0038030F"/>
    <w:rsid w:val="00393E35"/>
    <w:rsid w:val="00397BF7"/>
    <w:rsid w:val="003F48C6"/>
    <w:rsid w:val="004150CD"/>
    <w:rsid w:val="0043673C"/>
    <w:rsid w:val="00451134"/>
    <w:rsid w:val="00484DE1"/>
    <w:rsid w:val="00486B35"/>
    <w:rsid w:val="00490835"/>
    <w:rsid w:val="004926EC"/>
    <w:rsid w:val="00493A9D"/>
    <w:rsid w:val="004A7D57"/>
    <w:rsid w:val="004C599B"/>
    <w:rsid w:val="004D1173"/>
    <w:rsid w:val="00524046"/>
    <w:rsid w:val="0054449E"/>
    <w:rsid w:val="00574642"/>
    <w:rsid w:val="005A296A"/>
    <w:rsid w:val="005F3D25"/>
    <w:rsid w:val="00610F39"/>
    <w:rsid w:val="00621FA6"/>
    <w:rsid w:val="00633C58"/>
    <w:rsid w:val="00636670"/>
    <w:rsid w:val="00643326"/>
    <w:rsid w:val="006716F5"/>
    <w:rsid w:val="00693364"/>
    <w:rsid w:val="006C286F"/>
    <w:rsid w:val="006F5EFF"/>
    <w:rsid w:val="007073CA"/>
    <w:rsid w:val="0072289F"/>
    <w:rsid w:val="007338EE"/>
    <w:rsid w:val="00766853"/>
    <w:rsid w:val="0076760A"/>
    <w:rsid w:val="0077118B"/>
    <w:rsid w:val="00781FD5"/>
    <w:rsid w:val="00782921"/>
    <w:rsid w:val="007A4F3F"/>
    <w:rsid w:val="007F31EA"/>
    <w:rsid w:val="008257EB"/>
    <w:rsid w:val="00876BF2"/>
    <w:rsid w:val="008854CB"/>
    <w:rsid w:val="008C11E7"/>
    <w:rsid w:val="008E3A63"/>
    <w:rsid w:val="008F4C07"/>
    <w:rsid w:val="008F4D7D"/>
    <w:rsid w:val="0091038B"/>
    <w:rsid w:val="009108A2"/>
    <w:rsid w:val="0091733B"/>
    <w:rsid w:val="00926430"/>
    <w:rsid w:val="00953DEB"/>
    <w:rsid w:val="009C611F"/>
    <w:rsid w:val="009D6397"/>
    <w:rsid w:val="00A03408"/>
    <w:rsid w:val="00A33836"/>
    <w:rsid w:val="00A603C1"/>
    <w:rsid w:val="00A8791E"/>
    <w:rsid w:val="00AA3EA2"/>
    <w:rsid w:val="00AB7751"/>
    <w:rsid w:val="00B1248E"/>
    <w:rsid w:val="00B6175C"/>
    <w:rsid w:val="00B8398D"/>
    <w:rsid w:val="00BF4F23"/>
    <w:rsid w:val="00C0681F"/>
    <w:rsid w:val="00C517F3"/>
    <w:rsid w:val="00C65343"/>
    <w:rsid w:val="00C734FA"/>
    <w:rsid w:val="00CB4FF1"/>
    <w:rsid w:val="00CC1098"/>
    <w:rsid w:val="00D1578D"/>
    <w:rsid w:val="00D214ED"/>
    <w:rsid w:val="00D26556"/>
    <w:rsid w:val="00D42254"/>
    <w:rsid w:val="00D51224"/>
    <w:rsid w:val="00D85FBF"/>
    <w:rsid w:val="00DA469F"/>
    <w:rsid w:val="00E069AF"/>
    <w:rsid w:val="00E07DB0"/>
    <w:rsid w:val="00E37854"/>
    <w:rsid w:val="00E40A78"/>
    <w:rsid w:val="00E54264"/>
    <w:rsid w:val="00E5732B"/>
    <w:rsid w:val="00E931D8"/>
    <w:rsid w:val="00EA2802"/>
    <w:rsid w:val="00EB3E48"/>
    <w:rsid w:val="00EE2A0E"/>
    <w:rsid w:val="00EE7ACE"/>
    <w:rsid w:val="00EF6ADB"/>
    <w:rsid w:val="00F05960"/>
    <w:rsid w:val="00F44CB5"/>
    <w:rsid w:val="00F47447"/>
    <w:rsid w:val="00F61411"/>
    <w:rsid w:val="00F74F05"/>
    <w:rsid w:val="00FC21B4"/>
    <w:rsid w:val="00FD339B"/>
    <w:rsid w:val="00FD3479"/>
    <w:rsid w:val="00FD5A36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69"/>
  <w15:chartTrackingRefBased/>
  <w15:docId w15:val="{AE867364-F768-4296-856A-0CDB2D3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79"/>
  </w:style>
  <w:style w:type="paragraph" w:styleId="Stopka">
    <w:name w:val="footer"/>
    <w:basedOn w:val="Normalny"/>
    <w:link w:val="Stopka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79"/>
  </w:style>
  <w:style w:type="table" w:styleId="Tabela-Siatka">
    <w:name w:val="Table Grid"/>
    <w:basedOn w:val="Standardowy"/>
    <w:uiPriority w:val="39"/>
    <w:rsid w:val="007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8BAB-F963-4D10-8DB9-4B14901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Renata Łastowska</cp:lastModifiedBy>
  <cp:revision>61</cp:revision>
  <cp:lastPrinted>2023-08-28T09:02:00Z</cp:lastPrinted>
  <dcterms:created xsi:type="dcterms:W3CDTF">2023-08-21T06:36:00Z</dcterms:created>
  <dcterms:modified xsi:type="dcterms:W3CDTF">2024-06-11T10:47:00Z</dcterms:modified>
</cp:coreProperties>
</file>