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EE7B" w14:textId="77777777" w:rsidR="008047FA" w:rsidRDefault="00F2360B" w:rsidP="008047FA">
      <w:pPr>
        <w:rPr>
          <w:b/>
          <w:bCs/>
          <w:sz w:val="22"/>
          <w:szCs w:val="22"/>
        </w:rPr>
      </w:pPr>
      <w:r w:rsidRPr="00CF4A59">
        <w:rPr>
          <w:b/>
          <w:bCs/>
          <w:sz w:val="22"/>
          <w:szCs w:val="22"/>
        </w:rPr>
        <w:t>EZ/</w:t>
      </w:r>
      <w:r w:rsidR="003E4907">
        <w:rPr>
          <w:b/>
          <w:bCs/>
          <w:sz w:val="22"/>
          <w:szCs w:val="22"/>
        </w:rPr>
        <w:t>141</w:t>
      </w:r>
      <w:r w:rsidRPr="00CF4A59">
        <w:rPr>
          <w:b/>
          <w:bCs/>
          <w:sz w:val="22"/>
          <w:szCs w:val="22"/>
        </w:rPr>
        <w:t>/202</w:t>
      </w:r>
      <w:r w:rsidR="000A392D" w:rsidRPr="00CF4A59">
        <w:rPr>
          <w:b/>
          <w:bCs/>
          <w:sz w:val="22"/>
          <w:szCs w:val="22"/>
        </w:rPr>
        <w:t>4</w:t>
      </w:r>
      <w:r w:rsidR="003E4907">
        <w:rPr>
          <w:b/>
          <w:bCs/>
          <w:sz w:val="22"/>
          <w:szCs w:val="22"/>
        </w:rPr>
        <w:t>/WS</w:t>
      </w:r>
      <w:r w:rsidRPr="00CF4A59">
        <w:rPr>
          <w:b/>
          <w:bCs/>
          <w:sz w:val="22"/>
          <w:szCs w:val="22"/>
        </w:rPr>
        <w:tab/>
      </w:r>
      <w:r w:rsidRPr="00CF4A59">
        <w:rPr>
          <w:b/>
          <w:bCs/>
          <w:sz w:val="22"/>
          <w:szCs w:val="22"/>
        </w:rPr>
        <w:tab/>
      </w:r>
      <w:r w:rsidRPr="00CF4A59">
        <w:rPr>
          <w:b/>
          <w:bCs/>
          <w:sz w:val="22"/>
          <w:szCs w:val="22"/>
        </w:rPr>
        <w:tab/>
      </w:r>
      <w:r w:rsidRPr="00CF4A59">
        <w:rPr>
          <w:b/>
          <w:bCs/>
          <w:sz w:val="22"/>
          <w:szCs w:val="22"/>
        </w:rPr>
        <w:tab/>
      </w:r>
      <w:r w:rsidRPr="00CF4A59">
        <w:rPr>
          <w:b/>
          <w:bCs/>
          <w:sz w:val="22"/>
          <w:szCs w:val="22"/>
        </w:rPr>
        <w:tab/>
      </w:r>
      <w:r w:rsidR="008047FA">
        <w:rPr>
          <w:b/>
          <w:bCs/>
          <w:sz w:val="22"/>
          <w:szCs w:val="22"/>
        </w:rPr>
        <w:t xml:space="preserve">                       </w:t>
      </w:r>
      <w:r w:rsidR="008047FA" w:rsidRPr="00CF4A59">
        <w:rPr>
          <w:b/>
          <w:bCs/>
          <w:sz w:val="22"/>
          <w:szCs w:val="22"/>
        </w:rPr>
        <w:t>Załącznik nr 2</w:t>
      </w:r>
      <w:r w:rsidR="005B162E">
        <w:rPr>
          <w:b/>
          <w:bCs/>
          <w:sz w:val="22"/>
          <w:szCs w:val="22"/>
        </w:rPr>
        <w:t>a</w:t>
      </w:r>
      <w:r w:rsidR="008047FA" w:rsidRPr="00CF4A59">
        <w:rPr>
          <w:b/>
          <w:bCs/>
          <w:sz w:val="22"/>
          <w:szCs w:val="22"/>
        </w:rPr>
        <w:t xml:space="preserve"> do Zaproszenia</w:t>
      </w:r>
    </w:p>
    <w:p w14:paraId="45D5AF63" w14:textId="77777777" w:rsidR="00745532" w:rsidRPr="00CF4A59" w:rsidRDefault="00745532" w:rsidP="008047FA">
      <w:pPr>
        <w:rPr>
          <w:b/>
          <w:bCs/>
          <w:sz w:val="22"/>
          <w:szCs w:val="22"/>
        </w:rPr>
      </w:pPr>
    </w:p>
    <w:p w14:paraId="31B6467A" w14:textId="77777777" w:rsidR="008047FA" w:rsidRPr="00CF4A59" w:rsidRDefault="008047FA" w:rsidP="008047FA">
      <w:pPr>
        <w:jc w:val="right"/>
        <w:rPr>
          <w:b/>
          <w:bCs/>
          <w:sz w:val="22"/>
          <w:szCs w:val="22"/>
        </w:rPr>
      </w:pPr>
      <w:r w:rsidRPr="00CF4A59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Załącznik nr </w:t>
      </w:r>
      <w:r w:rsidR="00745532">
        <w:rPr>
          <w:b/>
          <w:bCs/>
          <w:sz w:val="22"/>
          <w:szCs w:val="22"/>
        </w:rPr>
        <w:t>….</w:t>
      </w:r>
      <w:r w:rsidRPr="00CF4A59">
        <w:rPr>
          <w:b/>
          <w:bCs/>
          <w:sz w:val="22"/>
          <w:szCs w:val="22"/>
        </w:rPr>
        <w:t xml:space="preserve"> do umowy</w:t>
      </w:r>
    </w:p>
    <w:p w14:paraId="38BA842C" w14:textId="77777777" w:rsidR="00DE7753" w:rsidRDefault="00DE7753" w:rsidP="007231FD">
      <w:pPr>
        <w:rPr>
          <w:rFonts w:ascii="Arial" w:hAnsi="Arial" w:cs="Arial"/>
          <w:sz w:val="20"/>
          <w:szCs w:val="20"/>
        </w:rPr>
      </w:pPr>
    </w:p>
    <w:p w14:paraId="666D5B42" w14:textId="77777777" w:rsidR="00AE6D2B" w:rsidRPr="00AE6D2B" w:rsidRDefault="00AE6D2B" w:rsidP="00AE6D2B">
      <w:pPr>
        <w:jc w:val="center"/>
        <w:rPr>
          <w:b/>
        </w:rPr>
      </w:pPr>
      <w:r w:rsidRPr="00AE6D2B">
        <w:rPr>
          <w:b/>
        </w:rPr>
        <w:t>Pakiet nr 1</w:t>
      </w:r>
    </w:p>
    <w:p w14:paraId="0C52D390" w14:textId="77777777" w:rsidR="00F50368" w:rsidRPr="00CF4A59" w:rsidRDefault="00F50368" w:rsidP="00B40B16">
      <w:pPr>
        <w:jc w:val="center"/>
        <w:rPr>
          <w:b/>
          <w:sz w:val="22"/>
          <w:szCs w:val="22"/>
        </w:rPr>
      </w:pPr>
      <w:r w:rsidRPr="00CF4A59">
        <w:rPr>
          <w:b/>
          <w:sz w:val="22"/>
          <w:szCs w:val="22"/>
        </w:rPr>
        <w:t xml:space="preserve">Opis przedmiotu zamówienia – </w:t>
      </w:r>
      <w:r w:rsidRPr="00CF4A59">
        <w:rPr>
          <w:b/>
          <w:spacing w:val="-4"/>
          <w:sz w:val="22"/>
          <w:szCs w:val="22"/>
        </w:rPr>
        <w:t>specyfikacji</w:t>
      </w:r>
      <w:r w:rsidR="00B40B16">
        <w:rPr>
          <w:b/>
          <w:sz w:val="22"/>
          <w:szCs w:val="22"/>
        </w:rPr>
        <w:t xml:space="preserve"> parametrów technicznych</w:t>
      </w:r>
      <w:r w:rsidRPr="00CF4A59">
        <w:rPr>
          <w:b/>
          <w:sz w:val="22"/>
          <w:szCs w:val="22"/>
        </w:rPr>
        <w:t xml:space="preserve"> </w:t>
      </w:r>
      <w:r w:rsidR="00F631E2" w:rsidRPr="00CF4A59">
        <w:rPr>
          <w:b/>
          <w:sz w:val="22"/>
          <w:szCs w:val="22"/>
        </w:rPr>
        <w:t>foteli</w:t>
      </w:r>
      <w:r w:rsidR="00F2360B" w:rsidRPr="00CF4A59">
        <w:rPr>
          <w:b/>
          <w:sz w:val="22"/>
          <w:szCs w:val="22"/>
        </w:rPr>
        <w:t xml:space="preserve"> </w:t>
      </w:r>
      <w:r w:rsidR="00667313">
        <w:rPr>
          <w:b/>
          <w:sz w:val="22"/>
          <w:szCs w:val="22"/>
        </w:rPr>
        <w:t>do gabinetów psychoterapii indywidualnej – 14 sztuk</w:t>
      </w:r>
    </w:p>
    <w:p w14:paraId="608AF3F5" w14:textId="77777777" w:rsidR="005E5193" w:rsidRDefault="005E5193" w:rsidP="005473EE">
      <w:pPr>
        <w:jc w:val="center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7"/>
        <w:gridCol w:w="2265"/>
        <w:gridCol w:w="2265"/>
        <w:gridCol w:w="2265"/>
      </w:tblGrid>
      <w:tr w:rsidR="000E1A36" w14:paraId="1321DEFD" w14:textId="77777777" w:rsidTr="00E31D63">
        <w:trPr>
          <w:trHeight w:val="644"/>
        </w:trPr>
        <w:tc>
          <w:tcPr>
            <w:tcW w:w="2317" w:type="dxa"/>
            <w:vAlign w:val="center"/>
          </w:tcPr>
          <w:p w14:paraId="3366A45C" w14:textId="1AC0C290" w:rsidR="000E1A36" w:rsidRPr="00E31D63" w:rsidRDefault="000E1A36" w:rsidP="00E31D63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31D63">
              <w:rPr>
                <w:b/>
                <w:bCs/>
                <w:sz w:val="22"/>
                <w:szCs w:val="22"/>
                <w:lang w:eastAsia="ar-SA"/>
              </w:rPr>
              <w:t xml:space="preserve">NAZWA </w:t>
            </w:r>
            <w:r w:rsidR="00E31D63" w:rsidRPr="00E31D63">
              <w:rPr>
                <w:b/>
                <w:bCs/>
                <w:sz w:val="22"/>
                <w:szCs w:val="22"/>
                <w:lang w:eastAsia="ar-SA"/>
              </w:rPr>
              <w:t>ASORTYMENTU</w:t>
            </w:r>
          </w:p>
        </w:tc>
        <w:tc>
          <w:tcPr>
            <w:tcW w:w="2265" w:type="dxa"/>
            <w:vAlign w:val="center"/>
          </w:tcPr>
          <w:p w14:paraId="03BC33F8" w14:textId="21638B4C" w:rsidR="000E1A36" w:rsidRDefault="000E1A36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265" w:type="dxa"/>
          </w:tcPr>
          <w:p w14:paraId="66225CB3" w14:textId="7084648A" w:rsidR="000E1A36" w:rsidRDefault="000E1A36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CENA JEDNOSTKOWA BRUTTO</w:t>
            </w:r>
          </w:p>
        </w:tc>
        <w:tc>
          <w:tcPr>
            <w:tcW w:w="2265" w:type="dxa"/>
            <w:vAlign w:val="center"/>
          </w:tcPr>
          <w:p w14:paraId="4F4B344A" w14:textId="45C7F1CD" w:rsidR="000E1A36" w:rsidRDefault="000E1A36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WARTOŚĆ BRUTTO</w:t>
            </w:r>
          </w:p>
        </w:tc>
      </w:tr>
      <w:tr w:rsidR="00E31D63" w14:paraId="3E66E9A0" w14:textId="77777777" w:rsidTr="00E31D63">
        <w:trPr>
          <w:trHeight w:val="644"/>
        </w:trPr>
        <w:tc>
          <w:tcPr>
            <w:tcW w:w="2317" w:type="dxa"/>
            <w:vAlign w:val="center"/>
          </w:tcPr>
          <w:p w14:paraId="2B8CEA50" w14:textId="4427F70A" w:rsidR="00E31D63" w:rsidRPr="00E31D63" w:rsidRDefault="00E31D63" w:rsidP="00E31D63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color w:val="C00000"/>
                <w:sz w:val="28"/>
                <w:szCs w:val="28"/>
              </w:rPr>
              <w:t>Fotel typu uszak</w:t>
            </w:r>
          </w:p>
        </w:tc>
        <w:tc>
          <w:tcPr>
            <w:tcW w:w="2265" w:type="dxa"/>
            <w:vAlign w:val="center"/>
          </w:tcPr>
          <w:p w14:paraId="5805BED3" w14:textId="3D54DD4F" w:rsidR="00E31D63" w:rsidRDefault="00E31D63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265" w:type="dxa"/>
          </w:tcPr>
          <w:p w14:paraId="6F769498" w14:textId="77777777" w:rsidR="00E31D63" w:rsidRDefault="00E31D63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  <w:vAlign w:val="center"/>
          </w:tcPr>
          <w:p w14:paraId="332F734C" w14:textId="77777777" w:rsidR="00E31D63" w:rsidRDefault="00E31D63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31D63" w14:paraId="32790DE5" w14:textId="77777777" w:rsidTr="00E31D63">
        <w:trPr>
          <w:trHeight w:val="644"/>
        </w:trPr>
        <w:tc>
          <w:tcPr>
            <w:tcW w:w="2317" w:type="dxa"/>
            <w:vAlign w:val="center"/>
          </w:tcPr>
          <w:p w14:paraId="3693EEAD" w14:textId="38502EC0" w:rsidR="00E31D63" w:rsidRPr="00E31D63" w:rsidRDefault="00E31D63" w:rsidP="00E31D63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color w:val="C00000"/>
                <w:sz w:val="28"/>
                <w:szCs w:val="28"/>
              </w:rPr>
              <w:t>Fotel typu skandynawskiego</w:t>
            </w:r>
          </w:p>
        </w:tc>
        <w:tc>
          <w:tcPr>
            <w:tcW w:w="2265" w:type="dxa"/>
            <w:vAlign w:val="center"/>
          </w:tcPr>
          <w:p w14:paraId="643843A7" w14:textId="7BBB0141" w:rsidR="00E31D63" w:rsidRDefault="00E31D63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65" w:type="dxa"/>
          </w:tcPr>
          <w:p w14:paraId="5D885195" w14:textId="77777777" w:rsidR="00E31D63" w:rsidRDefault="00E31D63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  <w:vAlign w:val="center"/>
          </w:tcPr>
          <w:p w14:paraId="51AE9AE4" w14:textId="77777777" w:rsidR="00E31D63" w:rsidRDefault="00E31D63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31D63" w14:paraId="69AB8B19" w14:textId="77777777" w:rsidTr="00D50BF6">
        <w:trPr>
          <w:trHeight w:val="644"/>
        </w:trPr>
        <w:tc>
          <w:tcPr>
            <w:tcW w:w="6847" w:type="dxa"/>
            <w:gridSpan w:val="3"/>
            <w:vAlign w:val="center"/>
          </w:tcPr>
          <w:p w14:paraId="7D8BCD3B" w14:textId="77E4EB42" w:rsidR="00E31D63" w:rsidRDefault="00E31D63" w:rsidP="00E31D63">
            <w:pPr>
              <w:ind w:right="-40"/>
              <w:jc w:val="right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2265" w:type="dxa"/>
            <w:vAlign w:val="center"/>
          </w:tcPr>
          <w:p w14:paraId="774D4060" w14:textId="77777777" w:rsidR="00E31D63" w:rsidRDefault="00E31D63" w:rsidP="007240B1">
            <w:pPr>
              <w:ind w:right="-4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1916B889" w14:textId="77777777" w:rsidR="00D140E6" w:rsidRDefault="00D140E6" w:rsidP="00727429">
      <w:pPr>
        <w:rPr>
          <w:bCs/>
          <w:sz w:val="22"/>
          <w:szCs w:val="22"/>
        </w:rPr>
      </w:pPr>
    </w:p>
    <w:p w14:paraId="28EC0348" w14:textId="77777777" w:rsidR="00D140E6" w:rsidRPr="00CF4A59" w:rsidRDefault="00D140E6" w:rsidP="005473EE">
      <w:pPr>
        <w:jc w:val="center"/>
        <w:rPr>
          <w:bCs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742"/>
        <w:gridCol w:w="1961"/>
        <w:gridCol w:w="3168"/>
      </w:tblGrid>
      <w:tr w:rsidR="003F7C1D" w:rsidRPr="00CF4A59" w14:paraId="6F815389" w14:textId="77777777" w:rsidTr="00D140E6">
        <w:trPr>
          <w:trHeight w:val="369"/>
          <w:jc w:val="center"/>
        </w:trPr>
        <w:tc>
          <w:tcPr>
            <w:tcW w:w="10485" w:type="dxa"/>
            <w:gridSpan w:val="4"/>
            <w:shd w:val="clear" w:color="auto" w:fill="E7E6E6"/>
          </w:tcPr>
          <w:p w14:paraId="4DBDE421" w14:textId="4CB998F3" w:rsidR="003F7C1D" w:rsidRPr="004A0F70" w:rsidRDefault="00D140E6" w:rsidP="003F7C1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Poz. 1 - </w:t>
            </w:r>
            <w:r w:rsidR="00667313">
              <w:rPr>
                <w:b/>
                <w:color w:val="C00000"/>
                <w:sz w:val="28"/>
                <w:szCs w:val="28"/>
              </w:rPr>
              <w:t>Fotel typu uszak</w:t>
            </w:r>
            <w:r w:rsidR="003F7C1D" w:rsidRPr="00D04AF9">
              <w:rPr>
                <w:b/>
                <w:color w:val="C00000"/>
                <w:sz w:val="28"/>
                <w:szCs w:val="28"/>
              </w:rPr>
              <w:t xml:space="preserve">– </w:t>
            </w:r>
            <w:r w:rsidR="00667313">
              <w:rPr>
                <w:b/>
                <w:color w:val="C00000"/>
                <w:sz w:val="28"/>
                <w:szCs w:val="28"/>
              </w:rPr>
              <w:t>10</w:t>
            </w:r>
            <w:r w:rsidR="003F7C1D" w:rsidRPr="00D04AF9">
              <w:rPr>
                <w:b/>
                <w:color w:val="C00000"/>
                <w:sz w:val="28"/>
                <w:szCs w:val="28"/>
              </w:rPr>
              <w:t xml:space="preserve"> szt.</w:t>
            </w:r>
            <w:r w:rsidR="003F7C1D" w:rsidRPr="004A0F70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14:paraId="08E5B5EF" w14:textId="77777777" w:rsidR="003F7C1D" w:rsidRPr="00CF4A59" w:rsidRDefault="003F7C1D" w:rsidP="000401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1720" w:rsidRPr="00CF4A59" w14:paraId="6AF598C2" w14:textId="77777777" w:rsidTr="00D140E6">
        <w:trPr>
          <w:jc w:val="center"/>
        </w:trPr>
        <w:tc>
          <w:tcPr>
            <w:tcW w:w="614" w:type="dxa"/>
            <w:shd w:val="clear" w:color="auto" w:fill="auto"/>
          </w:tcPr>
          <w:p w14:paraId="4F6E9412" w14:textId="77777777" w:rsidR="00766519" w:rsidRPr="00DF105C" w:rsidRDefault="00766519" w:rsidP="000401B1">
            <w:pPr>
              <w:jc w:val="center"/>
              <w:rPr>
                <w:sz w:val="22"/>
                <w:szCs w:val="22"/>
              </w:rPr>
            </w:pPr>
          </w:p>
          <w:p w14:paraId="6033668E" w14:textId="77777777" w:rsidR="00350C80" w:rsidRPr="00DF105C" w:rsidRDefault="00350C80" w:rsidP="000401B1">
            <w:pPr>
              <w:jc w:val="center"/>
              <w:rPr>
                <w:sz w:val="22"/>
                <w:szCs w:val="22"/>
              </w:rPr>
            </w:pPr>
          </w:p>
          <w:p w14:paraId="2EF244A2" w14:textId="77777777" w:rsidR="00101720" w:rsidRPr="00DF105C" w:rsidRDefault="00101720" w:rsidP="000401B1">
            <w:pPr>
              <w:jc w:val="center"/>
              <w:rPr>
                <w:b/>
                <w:bCs/>
                <w:sz w:val="22"/>
                <w:szCs w:val="22"/>
              </w:rPr>
            </w:pPr>
            <w:r w:rsidRPr="00DF105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shd w:val="clear" w:color="auto" w:fill="auto"/>
          </w:tcPr>
          <w:p w14:paraId="1F3FB5AC" w14:textId="77777777" w:rsidR="00766519" w:rsidRPr="00DF105C" w:rsidRDefault="00766519" w:rsidP="00E51C07">
            <w:pPr>
              <w:rPr>
                <w:sz w:val="22"/>
                <w:szCs w:val="22"/>
              </w:rPr>
            </w:pPr>
          </w:p>
          <w:p w14:paraId="6A295183" w14:textId="77777777" w:rsidR="00350C80" w:rsidRPr="00DF105C" w:rsidRDefault="00350C80" w:rsidP="000401B1">
            <w:pPr>
              <w:jc w:val="center"/>
              <w:rPr>
                <w:b/>
                <w:sz w:val="22"/>
                <w:szCs w:val="22"/>
              </w:rPr>
            </w:pPr>
          </w:p>
          <w:p w14:paraId="4E28FA1D" w14:textId="77777777" w:rsidR="00101720" w:rsidRPr="00DF105C" w:rsidRDefault="00766519" w:rsidP="000401B1">
            <w:pPr>
              <w:jc w:val="center"/>
              <w:rPr>
                <w:sz w:val="22"/>
                <w:szCs w:val="22"/>
              </w:rPr>
            </w:pPr>
            <w:r w:rsidRPr="00DF105C">
              <w:rPr>
                <w:b/>
                <w:sz w:val="22"/>
                <w:szCs w:val="22"/>
              </w:rPr>
              <w:t xml:space="preserve">Minimalne wymagane parametry </w:t>
            </w:r>
          </w:p>
        </w:tc>
        <w:tc>
          <w:tcPr>
            <w:tcW w:w="1961" w:type="dxa"/>
            <w:shd w:val="clear" w:color="auto" w:fill="auto"/>
          </w:tcPr>
          <w:p w14:paraId="150FF71D" w14:textId="77777777" w:rsidR="00766519" w:rsidRPr="00DF105C" w:rsidRDefault="00766519" w:rsidP="000401B1">
            <w:pPr>
              <w:jc w:val="center"/>
              <w:rPr>
                <w:sz w:val="22"/>
                <w:szCs w:val="22"/>
              </w:rPr>
            </w:pPr>
          </w:p>
          <w:p w14:paraId="2087DF71" w14:textId="77777777" w:rsidR="00350C80" w:rsidRPr="00DF105C" w:rsidRDefault="00350C80" w:rsidP="000401B1">
            <w:pPr>
              <w:jc w:val="center"/>
              <w:rPr>
                <w:b/>
                <w:sz w:val="22"/>
                <w:szCs w:val="22"/>
              </w:rPr>
            </w:pPr>
          </w:p>
          <w:p w14:paraId="1793A59B" w14:textId="77777777" w:rsidR="00101720" w:rsidRPr="00DF105C" w:rsidRDefault="00766519" w:rsidP="000401B1">
            <w:pPr>
              <w:jc w:val="center"/>
              <w:rPr>
                <w:b/>
                <w:sz w:val="22"/>
                <w:szCs w:val="22"/>
              </w:rPr>
            </w:pPr>
            <w:r w:rsidRPr="00DF105C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3168" w:type="dxa"/>
            <w:shd w:val="clear" w:color="auto" w:fill="auto"/>
          </w:tcPr>
          <w:p w14:paraId="1644DD97" w14:textId="77777777" w:rsidR="00101720" w:rsidRPr="00DF105C" w:rsidRDefault="00766519" w:rsidP="00CF4A59">
            <w:pPr>
              <w:jc w:val="center"/>
              <w:rPr>
                <w:sz w:val="22"/>
                <w:szCs w:val="22"/>
              </w:rPr>
            </w:pPr>
            <w:r w:rsidRPr="00DF105C">
              <w:rPr>
                <w:b/>
                <w:sz w:val="22"/>
                <w:szCs w:val="22"/>
              </w:rPr>
              <w:t>Oferowane warunki</w:t>
            </w:r>
            <w:r w:rsidRPr="00DF105C">
              <w:rPr>
                <w:b/>
                <w:sz w:val="22"/>
                <w:szCs w:val="22"/>
              </w:rPr>
              <w:br/>
            </w:r>
            <w:r w:rsidRPr="00DF105C">
              <w:rPr>
                <w:sz w:val="22"/>
                <w:szCs w:val="22"/>
              </w:rPr>
              <w:t xml:space="preserve">(należy </w:t>
            </w:r>
            <w:r w:rsidR="00F50368" w:rsidRPr="00DF105C">
              <w:rPr>
                <w:sz w:val="22"/>
                <w:szCs w:val="22"/>
              </w:rPr>
              <w:t>podać w przypadku zaoferowania innych</w:t>
            </w:r>
            <w:r w:rsidR="00362C0E" w:rsidRPr="00DF105C">
              <w:rPr>
                <w:sz w:val="22"/>
                <w:szCs w:val="22"/>
              </w:rPr>
              <w:t xml:space="preserve"> wyższych</w:t>
            </w:r>
            <w:r w:rsidR="00F50368" w:rsidRPr="00DF105C">
              <w:rPr>
                <w:sz w:val="22"/>
                <w:szCs w:val="22"/>
              </w:rPr>
              <w:t xml:space="preserve"> </w:t>
            </w:r>
            <w:r w:rsidRPr="00DF105C">
              <w:rPr>
                <w:sz w:val="22"/>
                <w:szCs w:val="22"/>
              </w:rPr>
              <w:t>parametr</w:t>
            </w:r>
            <w:r w:rsidR="00F50368" w:rsidRPr="00DF105C">
              <w:rPr>
                <w:sz w:val="22"/>
                <w:szCs w:val="22"/>
              </w:rPr>
              <w:t>ów</w:t>
            </w:r>
            <w:r w:rsidR="00362C0E" w:rsidRPr="00DF105C">
              <w:rPr>
                <w:sz w:val="22"/>
                <w:szCs w:val="22"/>
              </w:rPr>
              <w:t xml:space="preserve"> lub potwierdzić spełnienie wymaganych parametrów</w:t>
            </w:r>
            <w:r w:rsidR="00C12737" w:rsidRPr="00DF105C">
              <w:rPr>
                <w:sz w:val="22"/>
                <w:szCs w:val="22"/>
              </w:rPr>
              <w:t>)</w:t>
            </w:r>
            <w:r w:rsidR="00362C0E" w:rsidRPr="00DF105C">
              <w:rPr>
                <w:sz w:val="22"/>
                <w:szCs w:val="22"/>
              </w:rPr>
              <w:t xml:space="preserve"> </w:t>
            </w:r>
          </w:p>
        </w:tc>
      </w:tr>
      <w:tr w:rsidR="00C12737" w:rsidRPr="00CF4A59" w14:paraId="7843D17E" w14:textId="77777777" w:rsidTr="00D140E6">
        <w:trPr>
          <w:trHeight w:val="546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6AF23F70" w14:textId="77777777" w:rsidR="00C12737" w:rsidRPr="00DF105C" w:rsidRDefault="00C12737" w:rsidP="000401B1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1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6A789A5B" w14:textId="77777777" w:rsidR="00C12737" w:rsidRPr="00DF105C" w:rsidRDefault="00C12737" w:rsidP="00E51C07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Nazwa handlowa fotela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FC679D7" w14:textId="77777777" w:rsidR="00C12737" w:rsidRPr="00DF105C" w:rsidRDefault="00C12737" w:rsidP="000401B1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Podać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C3CEC58" w14:textId="77777777" w:rsidR="00C12737" w:rsidRPr="00DF105C" w:rsidRDefault="00C12737" w:rsidP="00CF4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1720" w:rsidRPr="00CF4A59" w14:paraId="109DD8F9" w14:textId="77777777" w:rsidTr="00D140E6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5CC8D3C5" w14:textId="77777777" w:rsidR="00101720" w:rsidRPr="00DF105C" w:rsidRDefault="00C12737" w:rsidP="00667313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2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1F71164B" w14:textId="77777777" w:rsidR="00667313" w:rsidRPr="00DF105C" w:rsidRDefault="00667313" w:rsidP="0066731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F105C">
              <w:rPr>
                <w:rStyle w:val="Pogrubienie"/>
                <w:sz w:val="22"/>
                <w:szCs w:val="22"/>
              </w:rPr>
              <w:t>WYMIARY FOTELA:</w:t>
            </w:r>
          </w:p>
          <w:p w14:paraId="5070FA09" w14:textId="77777777" w:rsidR="00667313" w:rsidRPr="00DF105C" w:rsidRDefault="00667313" w:rsidP="00667313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Szerokość: 78 cm (+/- 2 cm)</w:t>
            </w:r>
          </w:p>
          <w:p w14:paraId="19350D5A" w14:textId="77777777" w:rsidR="00667313" w:rsidRPr="00DF105C" w:rsidRDefault="00667313" w:rsidP="00667313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Głębokość całkowita: 98 cm (+/- 2 cm)</w:t>
            </w:r>
          </w:p>
          <w:p w14:paraId="234E069F" w14:textId="77777777" w:rsidR="00667313" w:rsidRPr="00DF105C" w:rsidRDefault="00667313" w:rsidP="00667313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Wysokość: 104 cm (+/- 2 cm)</w:t>
            </w:r>
          </w:p>
          <w:p w14:paraId="0360BBD6" w14:textId="77777777" w:rsidR="00101720" w:rsidRPr="00DF105C" w:rsidRDefault="00667313" w:rsidP="00B40B1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Wysokość siedziska: 41 cm (+/- 2 cm)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112AB74" w14:textId="77777777" w:rsidR="00041587" w:rsidRPr="00DF105C" w:rsidRDefault="00041587" w:rsidP="001E7653">
            <w:pPr>
              <w:jc w:val="center"/>
              <w:rPr>
                <w:sz w:val="22"/>
                <w:szCs w:val="22"/>
              </w:rPr>
            </w:pPr>
          </w:p>
          <w:p w14:paraId="34484926" w14:textId="77777777" w:rsidR="00766519" w:rsidRPr="00DF105C" w:rsidRDefault="00766519" w:rsidP="001E7653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</w:t>
            </w:r>
            <w:r w:rsidR="00F40F75" w:rsidRPr="00DF105C">
              <w:rPr>
                <w:sz w:val="22"/>
                <w:szCs w:val="22"/>
              </w:rPr>
              <w:t>, podać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42AFFA2" w14:textId="77777777" w:rsidR="00101720" w:rsidRPr="00DF105C" w:rsidRDefault="00101720" w:rsidP="00E51C07">
            <w:pPr>
              <w:rPr>
                <w:sz w:val="22"/>
                <w:szCs w:val="22"/>
              </w:rPr>
            </w:pPr>
          </w:p>
        </w:tc>
      </w:tr>
      <w:tr w:rsidR="00041587" w:rsidRPr="00CF4A59" w14:paraId="21C475CE" w14:textId="77777777" w:rsidTr="00D140E6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12998A3F" w14:textId="77777777" w:rsidR="00041587" w:rsidRPr="00DF105C" w:rsidRDefault="00C12737" w:rsidP="000401B1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3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275958CC" w14:textId="77777777" w:rsidR="00667313" w:rsidRPr="00DF105C" w:rsidRDefault="00667313" w:rsidP="00667313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 xml:space="preserve">W fotelach winna </w:t>
            </w:r>
            <w:r w:rsidR="00B40B16" w:rsidRPr="00DF105C">
              <w:rPr>
                <w:sz w:val="22"/>
                <w:szCs w:val="22"/>
              </w:rPr>
              <w:t>być</w:t>
            </w:r>
            <w:r w:rsidRPr="00DF105C">
              <w:rPr>
                <w:sz w:val="22"/>
                <w:szCs w:val="22"/>
              </w:rPr>
              <w:t xml:space="preserve"> zastosowana:</w:t>
            </w:r>
          </w:p>
          <w:p w14:paraId="29B04FA5" w14:textId="77777777" w:rsidR="00667313" w:rsidRPr="00DF105C" w:rsidRDefault="00667313" w:rsidP="00667313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płyta wiórowa </w:t>
            </w:r>
          </w:p>
          <w:p w14:paraId="6BEC35FE" w14:textId="77777777" w:rsidR="00667313" w:rsidRPr="00DF105C" w:rsidRDefault="00667313" w:rsidP="00667313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drewno tzw. sklejka 15mm</w:t>
            </w:r>
          </w:p>
          <w:p w14:paraId="5FE0554C" w14:textId="77777777" w:rsidR="00667313" w:rsidRPr="00DF105C" w:rsidRDefault="00667313" w:rsidP="00667313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drewno sosnowe</w:t>
            </w:r>
          </w:p>
          <w:p w14:paraId="3C35208C" w14:textId="77777777" w:rsidR="00667313" w:rsidRPr="00DF105C" w:rsidRDefault="00667313" w:rsidP="00667313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sprężyny faliste oraz pasy tapicerskie</w:t>
            </w:r>
          </w:p>
          <w:p w14:paraId="5D2E6FD4" w14:textId="77777777" w:rsidR="00667313" w:rsidRPr="00DF105C" w:rsidRDefault="00667313" w:rsidP="00667313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 xml:space="preserve">- </w:t>
            </w:r>
            <w:r w:rsidR="00B40B16" w:rsidRPr="00DF105C">
              <w:rPr>
                <w:sz w:val="22"/>
                <w:szCs w:val="22"/>
              </w:rPr>
              <w:t>pianka T30 (średnia t</w:t>
            </w:r>
            <w:r w:rsidRPr="00DF105C">
              <w:rPr>
                <w:sz w:val="22"/>
                <w:szCs w:val="22"/>
              </w:rPr>
              <w:t>wardość)</w:t>
            </w:r>
          </w:p>
          <w:p w14:paraId="5984F11B" w14:textId="77777777" w:rsidR="00041587" w:rsidRPr="00DF105C" w:rsidRDefault="00B40B16" w:rsidP="00B40B1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n</w:t>
            </w:r>
            <w:r w:rsidR="00667313" w:rsidRPr="00DF105C">
              <w:rPr>
                <w:sz w:val="22"/>
                <w:szCs w:val="22"/>
              </w:rPr>
              <w:t>óżki z drewna bukowego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C227186" w14:textId="77777777" w:rsidR="00041587" w:rsidRPr="00DF105C" w:rsidRDefault="00041587" w:rsidP="001E7653">
            <w:pPr>
              <w:jc w:val="center"/>
              <w:rPr>
                <w:sz w:val="22"/>
                <w:szCs w:val="22"/>
              </w:rPr>
            </w:pPr>
          </w:p>
          <w:p w14:paraId="3069FDEB" w14:textId="77777777" w:rsidR="00041587" w:rsidRPr="00DF105C" w:rsidRDefault="00041587" w:rsidP="001E7653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</w:t>
            </w:r>
            <w:r w:rsidR="00EC264B" w:rsidRPr="00DF105C">
              <w:rPr>
                <w:sz w:val="22"/>
                <w:szCs w:val="22"/>
              </w:rPr>
              <w:t>, podać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D3EEAD9" w14:textId="77777777" w:rsidR="00041587" w:rsidRPr="00DF105C" w:rsidRDefault="00041587" w:rsidP="00E51C07">
            <w:pPr>
              <w:rPr>
                <w:sz w:val="22"/>
                <w:szCs w:val="22"/>
              </w:rPr>
            </w:pPr>
          </w:p>
        </w:tc>
      </w:tr>
      <w:tr w:rsidR="00653EC6" w:rsidRPr="00CF4A59" w14:paraId="7F564F39" w14:textId="77777777" w:rsidTr="00D140E6">
        <w:trPr>
          <w:trHeight w:val="488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08E813C4" w14:textId="77777777" w:rsidR="00653EC6" w:rsidRPr="00DF105C" w:rsidRDefault="00C12737" w:rsidP="000401B1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4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4A4AF4F5" w14:textId="77777777" w:rsidR="00653EC6" w:rsidRPr="00DF105C" w:rsidRDefault="00653EC6" w:rsidP="00667313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Tył obity tkaniną w kolorze mebla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8A44208" w14:textId="77777777" w:rsidR="00653EC6" w:rsidRPr="00DF105C" w:rsidRDefault="00F40F75" w:rsidP="001E7653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085FD62" w14:textId="77777777" w:rsidR="00653EC6" w:rsidRPr="00DF105C" w:rsidRDefault="00653EC6" w:rsidP="00E51C07">
            <w:pPr>
              <w:rPr>
                <w:sz w:val="22"/>
                <w:szCs w:val="22"/>
              </w:rPr>
            </w:pPr>
          </w:p>
        </w:tc>
      </w:tr>
      <w:tr w:rsidR="00B40B16" w:rsidRPr="00CF4A59" w14:paraId="4A7E0DAA" w14:textId="77777777" w:rsidTr="00D140E6">
        <w:trPr>
          <w:trHeight w:val="708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2D2A2782" w14:textId="77777777" w:rsidR="00B40B16" w:rsidRPr="00DF105C" w:rsidRDefault="00C12737" w:rsidP="000401B1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5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453A6BFC" w14:textId="77777777" w:rsidR="00B40B16" w:rsidRPr="00DF105C" w:rsidRDefault="00B40B16" w:rsidP="00667313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Tkaniny hydrofobowe, kolor do wyboru Zamawiającego</w:t>
            </w:r>
            <w:r w:rsidR="00F40F75" w:rsidRPr="00DF105C">
              <w:rPr>
                <w:sz w:val="22"/>
                <w:szCs w:val="22"/>
              </w:rPr>
              <w:t>.</w:t>
            </w:r>
            <w:r w:rsidRPr="00DF10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D4D8081" w14:textId="77777777" w:rsidR="00B40B16" w:rsidRPr="00DF105C" w:rsidRDefault="00F40F75" w:rsidP="001E7653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Tak, podać rodzaj materiałów i kolory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147CC86" w14:textId="77777777" w:rsidR="00B40B16" w:rsidRPr="00DF105C" w:rsidRDefault="00B40B16" w:rsidP="00E51C07">
            <w:pPr>
              <w:rPr>
                <w:sz w:val="22"/>
                <w:szCs w:val="22"/>
              </w:rPr>
            </w:pPr>
          </w:p>
        </w:tc>
      </w:tr>
      <w:tr w:rsidR="00101720" w:rsidRPr="00CF4A59" w14:paraId="7F2EA5B8" w14:textId="77777777" w:rsidTr="00D140E6">
        <w:trPr>
          <w:trHeight w:val="704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60DF1C8E" w14:textId="77777777" w:rsidR="00101720" w:rsidRPr="00DF105C" w:rsidRDefault="00C12737" w:rsidP="000401B1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6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6A575FB5" w14:textId="77777777" w:rsidR="00101720" w:rsidRPr="00DF105C" w:rsidRDefault="00384467" w:rsidP="00384467">
            <w:pPr>
              <w:rPr>
                <w:color w:val="000000"/>
                <w:sz w:val="22"/>
                <w:szCs w:val="22"/>
              </w:rPr>
            </w:pPr>
            <w:r w:rsidRPr="00DF105C">
              <w:rPr>
                <w:color w:val="000000"/>
                <w:sz w:val="22"/>
                <w:szCs w:val="22"/>
              </w:rPr>
              <w:t>Gwarancja minimum:</w:t>
            </w:r>
          </w:p>
          <w:p w14:paraId="34FF80B7" w14:textId="77777777" w:rsidR="00384467" w:rsidRPr="00DF105C" w:rsidRDefault="00384467" w:rsidP="00384467">
            <w:pPr>
              <w:rPr>
                <w:sz w:val="22"/>
                <w:szCs w:val="22"/>
              </w:rPr>
            </w:pPr>
            <w:r w:rsidRPr="00DF105C">
              <w:rPr>
                <w:color w:val="000000"/>
                <w:sz w:val="22"/>
                <w:szCs w:val="22"/>
              </w:rPr>
              <w:t xml:space="preserve">- </w:t>
            </w:r>
            <w:r w:rsidRPr="00DF105C">
              <w:rPr>
                <w:sz w:val="22"/>
                <w:szCs w:val="22"/>
              </w:rPr>
              <w:t>24 miesiące gwarancji na produkt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8F9BDC7" w14:textId="77777777" w:rsidR="002641C9" w:rsidRPr="00DF105C" w:rsidRDefault="002641C9" w:rsidP="001E7653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FF25835" w14:textId="77777777" w:rsidR="00101720" w:rsidRPr="00DF105C" w:rsidRDefault="00101720" w:rsidP="005473EE">
            <w:pPr>
              <w:rPr>
                <w:sz w:val="22"/>
                <w:szCs w:val="22"/>
              </w:rPr>
            </w:pPr>
          </w:p>
        </w:tc>
      </w:tr>
      <w:tr w:rsidR="004E5DC5" w:rsidRPr="00CF4A59" w14:paraId="62AA4DBA" w14:textId="77777777" w:rsidTr="00727429">
        <w:trPr>
          <w:trHeight w:val="529"/>
          <w:jc w:val="center"/>
        </w:trPr>
        <w:tc>
          <w:tcPr>
            <w:tcW w:w="10485" w:type="dxa"/>
            <w:gridSpan w:val="4"/>
            <w:shd w:val="clear" w:color="auto" w:fill="auto"/>
          </w:tcPr>
          <w:p w14:paraId="3B987416" w14:textId="69544D75" w:rsidR="004E5DC5" w:rsidRPr="00CF4A59" w:rsidRDefault="00727429" w:rsidP="004E5DC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PONIŻEJ POGLĄDOWE ZDJĘCIE FOTELA:</w:t>
            </w:r>
          </w:p>
        </w:tc>
      </w:tr>
    </w:tbl>
    <w:p w14:paraId="3A74BB54" w14:textId="77777777" w:rsidR="00BE16BD" w:rsidRPr="00CF4A59" w:rsidRDefault="00BE16BD" w:rsidP="00773284">
      <w:pPr>
        <w:rPr>
          <w:b/>
          <w:sz w:val="22"/>
          <w:szCs w:val="22"/>
        </w:rPr>
      </w:pPr>
    </w:p>
    <w:p w14:paraId="2B43486E" w14:textId="33DD9955" w:rsidR="00653EC6" w:rsidRPr="00944EEC" w:rsidRDefault="0028373C" w:rsidP="00944EEC">
      <w:pPr>
        <w:jc w:val="center"/>
        <w:rPr>
          <w:b/>
          <w:sz w:val="22"/>
          <w:szCs w:val="22"/>
        </w:rPr>
      </w:pPr>
      <w:r w:rsidRPr="006C08B5">
        <w:rPr>
          <w:noProof/>
        </w:rPr>
        <w:lastRenderedPageBreak/>
        <w:drawing>
          <wp:inline distT="0" distB="0" distL="0" distR="0" wp14:anchorId="5E368EBA" wp14:editId="2583298C">
            <wp:extent cx="2543175" cy="2562225"/>
            <wp:effectExtent l="0" t="0" r="0" b="0"/>
            <wp:docPr id="1" name="Obraz 1" descr="Fotel Uszak C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otel Uszak Ca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8" t="12575" r="27907" b="9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5F4E" w14:textId="77777777" w:rsidR="00653EC6" w:rsidRDefault="00653EC6" w:rsidP="00653EC6">
      <w:pPr>
        <w:jc w:val="center"/>
        <w:rPr>
          <w:bCs/>
          <w:sz w:val="22"/>
          <w:szCs w:val="22"/>
        </w:rPr>
      </w:pPr>
    </w:p>
    <w:p w14:paraId="7900E083" w14:textId="77777777" w:rsidR="00727429" w:rsidRPr="00CF4A59" w:rsidRDefault="00727429" w:rsidP="00653EC6">
      <w:pPr>
        <w:jc w:val="center"/>
        <w:rPr>
          <w:bCs/>
          <w:sz w:val="22"/>
          <w:szCs w:val="22"/>
        </w:rPr>
      </w:pP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884"/>
        <w:gridCol w:w="1890"/>
        <w:gridCol w:w="3198"/>
        <w:gridCol w:w="14"/>
      </w:tblGrid>
      <w:tr w:rsidR="00653EC6" w:rsidRPr="00CF4A59" w14:paraId="42515614" w14:textId="77777777" w:rsidTr="00F40F75">
        <w:trPr>
          <w:trHeight w:val="369"/>
          <w:jc w:val="center"/>
        </w:trPr>
        <w:tc>
          <w:tcPr>
            <w:tcW w:w="10600" w:type="dxa"/>
            <w:gridSpan w:val="5"/>
            <w:shd w:val="clear" w:color="auto" w:fill="E7E6E6"/>
          </w:tcPr>
          <w:p w14:paraId="26DB07C8" w14:textId="5EE9A26A" w:rsidR="00653EC6" w:rsidRPr="004A0F70" w:rsidRDefault="00D140E6" w:rsidP="00786E5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Poz. 2 - </w:t>
            </w:r>
            <w:r w:rsidR="00653EC6">
              <w:rPr>
                <w:b/>
                <w:color w:val="C00000"/>
                <w:sz w:val="28"/>
                <w:szCs w:val="28"/>
              </w:rPr>
              <w:t xml:space="preserve">Fotel typu skandynawskiego </w:t>
            </w:r>
            <w:r w:rsidR="00653EC6" w:rsidRPr="00D04AF9">
              <w:rPr>
                <w:b/>
                <w:color w:val="C00000"/>
                <w:sz w:val="28"/>
                <w:szCs w:val="28"/>
              </w:rPr>
              <w:t xml:space="preserve">– </w:t>
            </w:r>
            <w:r w:rsidR="00653EC6">
              <w:rPr>
                <w:b/>
                <w:color w:val="C00000"/>
                <w:sz w:val="28"/>
                <w:szCs w:val="28"/>
              </w:rPr>
              <w:t>4</w:t>
            </w:r>
            <w:r w:rsidR="00653EC6" w:rsidRPr="00D04AF9">
              <w:rPr>
                <w:b/>
                <w:color w:val="C00000"/>
                <w:sz w:val="28"/>
                <w:szCs w:val="28"/>
              </w:rPr>
              <w:t xml:space="preserve"> szt.</w:t>
            </w:r>
            <w:r w:rsidR="00653EC6" w:rsidRPr="004A0F70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14:paraId="3BC65255" w14:textId="77777777" w:rsidR="00653EC6" w:rsidRPr="00CF4A59" w:rsidRDefault="00653EC6" w:rsidP="00786E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3EC6" w:rsidRPr="00CF4A59" w14:paraId="16695AE5" w14:textId="77777777" w:rsidTr="00F40F75">
        <w:trPr>
          <w:gridAfter w:val="1"/>
          <w:wAfter w:w="14" w:type="dxa"/>
          <w:jc w:val="center"/>
        </w:trPr>
        <w:tc>
          <w:tcPr>
            <w:tcW w:w="614" w:type="dxa"/>
            <w:shd w:val="clear" w:color="auto" w:fill="auto"/>
          </w:tcPr>
          <w:p w14:paraId="456016E1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</w:p>
          <w:p w14:paraId="125A98DF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</w:p>
          <w:p w14:paraId="38A76267" w14:textId="77777777" w:rsidR="00653EC6" w:rsidRPr="00DF105C" w:rsidRDefault="00653EC6" w:rsidP="00786E52">
            <w:pPr>
              <w:jc w:val="center"/>
              <w:rPr>
                <w:b/>
                <w:bCs/>
                <w:sz w:val="22"/>
                <w:szCs w:val="22"/>
              </w:rPr>
            </w:pPr>
            <w:r w:rsidRPr="00DF105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84" w:type="dxa"/>
            <w:shd w:val="clear" w:color="auto" w:fill="auto"/>
          </w:tcPr>
          <w:p w14:paraId="0876D686" w14:textId="77777777" w:rsidR="00653EC6" w:rsidRPr="00DF105C" w:rsidRDefault="00653EC6" w:rsidP="00786E52">
            <w:pPr>
              <w:rPr>
                <w:sz w:val="22"/>
                <w:szCs w:val="22"/>
              </w:rPr>
            </w:pPr>
          </w:p>
          <w:p w14:paraId="521082A2" w14:textId="77777777" w:rsidR="00653EC6" w:rsidRPr="00DF105C" w:rsidRDefault="00653EC6" w:rsidP="00786E52">
            <w:pPr>
              <w:jc w:val="center"/>
              <w:rPr>
                <w:b/>
                <w:sz w:val="22"/>
                <w:szCs w:val="22"/>
              </w:rPr>
            </w:pPr>
          </w:p>
          <w:p w14:paraId="5E706448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b/>
                <w:sz w:val="22"/>
                <w:szCs w:val="22"/>
              </w:rPr>
              <w:t xml:space="preserve">Minimalne wymagane parametry </w:t>
            </w:r>
          </w:p>
        </w:tc>
        <w:tc>
          <w:tcPr>
            <w:tcW w:w="1890" w:type="dxa"/>
            <w:shd w:val="clear" w:color="auto" w:fill="auto"/>
          </w:tcPr>
          <w:p w14:paraId="18C3F96C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</w:p>
          <w:p w14:paraId="314460DA" w14:textId="77777777" w:rsidR="00653EC6" w:rsidRPr="00DF105C" w:rsidRDefault="00653EC6" w:rsidP="00786E52">
            <w:pPr>
              <w:jc w:val="center"/>
              <w:rPr>
                <w:b/>
                <w:sz w:val="22"/>
                <w:szCs w:val="22"/>
              </w:rPr>
            </w:pPr>
          </w:p>
          <w:p w14:paraId="27446303" w14:textId="77777777" w:rsidR="00653EC6" w:rsidRPr="00DF105C" w:rsidRDefault="00653EC6" w:rsidP="00786E52">
            <w:pPr>
              <w:jc w:val="center"/>
              <w:rPr>
                <w:b/>
                <w:sz w:val="22"/>
                <w:szCs w:val="22"/>
              </w:rPr>
            </w:pPr>
            <w:r w:rsidRPr="00DF105C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3198" w:type="dxa"/>
            <w:shd w:val="clear" w:color="auto" w:fill="auto"/>
          </w:tcPr>
          <w:p w14:paraId="05973F70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b/>
                <w:sz w:val="22"/>
                <w:szCs w:val="22"/>
              </w:rPr>
              <w:t>Oferowane warunki</w:t>
            </w:r>
            <w:r w:rsidRPr="00DF105C">
              <w:rPr>
                <w:b/>
                <w:sz w:val="22"/>
                <w:szCs w:val="22"/>
              </w:rPr>
              <w:br/>
            </w:r>
            <w:r w:rsidRPr="00DF105C">
              <w:rPr>
                <w:sz w:val="22"/>
                <w:szCs w:val="22"/>
              </w:rPr>
              <w:t>(należy podać w przypadku zaoferowania innych wyższych parametrów lub potwierdzić spełnienie wymaganych parametrów</w:t>
            </w:r>
            <w:r w:rsidR="00C12737" w:rsidRPr="00DF105C">
              <w:rPr>
                <w:sz w:val="22"/>
                <w:szCs w:val="22"/>
              </w:rPr>
              <w:t>)</w:t>
            </w:r>
            <w:r w:rsidRPr="00DF105C">
              <w:rPr>
                <w:sz w:val="22"/>
                <w:szCs w:val="22"/>
              </w:rPr>
              <w:t xml:space="preserve"> </w:t>
            </w:r>
          </w:p>
        </w:tc>
      </w:tr>
      <w:tr w:rsidR="00C12737" w:rsidRPr="00DF105C" w14:paraId="3895E117" w14:textId="77777777" w:rsidTr="00DF105C">
        <w:trPr>
          <w:gridAfter w:val="1"/>
          <w:wAfter w:w="14" w:type="dxa"/>
          <w:trHeight w:val="463"/>
          <w:jc w:val="center"/>
        </w:trPr>
        <w:tc>
          <w:tcPr>
            <w:tcW w:w="614" w:type="dxa"/>
            <w:shd w:val="clear" w:color="auto" w:fill="auto"/>
          </w:tcPr>
          <w:p w14:paraId="62D0C74D" w14:textId="77777777" w:rsidR="00C12737" w:rsidRPr="00DF105C" w:rsidRDefault="00F40F75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14:paraId="7E7AB314" w14:textId="77777777" w:rsidR="00C12737" w:rsidRPr="00DF105C" w:rsidRDefault="00C12737" w:rsidP="00786E52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Nazwa handlowa fotela</w:t>
            </w:r>
          </w:p>
        </w:tc>
        <w:tc>
          <w:tcPr>
            <w:tcW w:w="1890" w:type="dxa"/>
            <w:shd w:val="clear" w:color="auto" w:fill="auto"/>
          </w:tcPr>
          <w:p w14:paraId="44350BDD" w14:textId="77777777" w:rsidR="00C12737" w:rsidRPr="00DF105C" w:rsidRDefault="00C12737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Podać</w:t>
            </w:r>
          </w:p>
        </w:tc>
        <w:tc>
          <w:tcPr>
            <w:tcW w:w="3198" w:type="dxa"/>
            <w:shd w:val="clear" w:color="auto" w:fill="auto"/>
          </w:tcPr>
          <w:p w14:paraId="4214F207" w14:textId="77777777" w:rsidR="00C12737" w:rsidRPr="00DF105C" w:rsidRDefault="00C12737" w:rsidP="00786E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3EC6" w:rsidRPr="00DF105C" w14:paraId="46FA284B" w14:textId="77777777" w:rsidTr="00DF105C">
        <w:trPr>
          <w:gridAfter w:val="1"/>
          <w:wAfter w:w="14" w:type="dxa"/>
          <w:jc w:val="center"/>
        </w:trPr>
        <w:tc>
          <w:tcPr>
            <w:tcW w:w="614" w:type="dxa"/>
            <w:shd w:val="clear" w:color="auto" w:fill="auto"/>
          </w:tcPr>
          <w:p w14:paraId="68E9146E" w14:textId="77777777" w:rsidR="00653EC6" w:rsidRPr="00DF105C" w:rsidRDefault="00F40F75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0C1C170" w14:textId="77777777" w:rsidR="00653EC6" w:rsidRPr="00DF105C" w:rsidRDefault="00653EC6" w:rsidP="00653E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F105C">
              <w:rPr>
                <w:rStyle w:val="Pogrubienie"/>
                <w:sz w:val="22"/>
                <w:szCs w:val="22"/>
              </w:rPr>
              <w:t>Wymiary fotela:</w:t>
            </w:r>
          </w:p>
          <w:p w14:paraId="3426BABB" w14:textId="77777777" w:rsidR="00653EC6" w:rsidRPr="00DF105C" w:rsidRDefault="00653EC6" w:rsidP="00653EC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szerokość całkowita: 82cm (+/- 2 cm)</w:t>
            </w:r>
          </w:p>
          <w:p w14:paraId="4CD677FE" w14:textId="77777777" w:rsidR="00653EC6" w:rsidRPr="00DF105C" w:rsidRDefault="00653EC6" w:rsidP="00653EC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głębokość całkowita: 97cm (+/- 2 cm)</w:t>
            </w:r>
          </w:p>
          <w:p w14:paraId="5AC61FDE" w14:textId="77777777" w:rsidR="00653EC6" w:rsidRPr="00DF105C" w:rsidRDefault="00653EC6" w:rsidP="00653EC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wysokość całkowita: 106cm (+/- 2 cm)</w:t>
            </w:r>
          </w:p>
          <w:p w14:paraId="7DC16442" w14:textId="77777777" w:rsidR="00653EC6" w:rsidRPr="00DF105C" w:rsidRDefault="00653EC6" w:rsidP="00653EC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wysokość nóżek: 20cm (+/- 2 cm)</w:t>
            </w:r>
          </w:p>
          <w:p w14:paraId="7F30254B" w14:textId="77777777" w:rsidR="00653EC6" w:rsidRPr="00DF105C" w:rsidRDefault="00653EC6" w:rsidP="00653EC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wysokość siedziska: 42cm (+/- 2 cm)</w:t>
            </w:r>
          </w:p>
          <w:p w14:paraId="7513AF0B" w14:textId="77777777" w:rsidR="00653EC6" w:rsidRPr="00DF105C" w:rsidRDefault="00653EC6" w:rsidP="00653EC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głębokość siedziska: 56cm (+/- 2 cm)</w:t>
            </w:r>
          </w:p>
          <w:p w14:paraId="0F2F427E" w14:textId="77777777" w:rsidR="00653EC6" w:rsidRPr="00DF105C" w:rsidRDefault="00653EC6" w:rsidP="00653EC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szerokość siedziska: 51cm (+/- 2 cm)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169B3D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</w:p>
          <w:p w14:paraId="354E473B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</w:t>
            </w:r>
            <w:r w:rsidR="00DF105C">
              <w:rPr>
                <w:sz w:val="22"/>
                <w:szCs w:val="22"/>
              </w:rPr>
              <w:t>, podać</w:t>
            </w:r>
          </w:p>
        </w:tc>
        <w:tc>
          <w:tcPr>
            <w:tcW w:w="3198" w:type="dxa"/>
            <w:shd w:val="clear" w:color="auto" w:fill="auto"/>
          </w:tcPr>
          <w:p w14:paraId="170F74A2" w14:textId="77777777" w:rsidR="00653EC6" w:rsidRPr="00DF105C" w:rsidRDefault="00653EC6" w:rsidP="00786E52">
            <w:pPr>
              <w:rPr>
                <w:sz w:val="22"/>
                <w:szCs w:val="22"/>
              </w:rPr>
            </w:pPr>
          </w:p>
        </w:tc>
      </w:tr>
      <w:tr w:rsidR="00653EC6" w:rsidRPr="00DF105C" w14:paraId="58A9EDBE" w14:textId="77777777" w:rsidTr="00F40F75">
        <w:trPr>
          <w:gridAfter w:val="1"/>
          <w:wAfter w:w="14" w:type="dxa"/>
          <w:jc w:val="center"/>
        </w:trPr>
        <w:tc>
          <w:tcPr>
            <w:tcW w:w="614" w:type="dxa"/>
            <w:shd w:val="clear" w:color="auto" w:fill="auto"/>
          </w:tcPr>
          <w:p w14:paraId="05E89CFE" w14:textId="77777777" w:rsidR="00653EC6" w:rsidRPr="00DF105C" w:rsidRDefault="00F40F75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14:paraId="47DB6449" w14:textId="77777777" w:rsidR="00653EC6" w:rsidRPr="00DF105C" w:rsidRDefault="00653EC6" w:rsidP="00653EC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W fotelach winna być zastosowana:</w:t>
            </w:r>
          </w:p>
          <w:p w14:paraId="46A31E35" w14:textId="77777777" w:rsidR="00653EC6" w:rsidRPr="00DF105C" w:rsidRDefault="00653EC6" w:rsidP="00653EC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płyta wiórowa </w:t>
            </w:r>
          </w:p>
          <w:p w14:paraId="7ACAC159" w14:textId="77777777" w:rsidR="00653EC6" w:rsidRPr="00DF105C" w:rsidRDefault="00653EC6" w:rsidP="00653EC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drewno tzw. sklejka 15mm</w:t>
            </w:r>
          </w:p>
          <w:p w14:paraId="4F687B54" w14:textId="77777777" w:rsidR="00653EC6" w:rsidRPr="00DF105C" w:rsidRDefault="00653EC6" w:rsidP="00653EC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drewno sosnowe</w:t>
            </w:r>
          </w:p>
          <w:p w14:paraId="76501310" w14:textId="77777777" w:rsidR="00653EC6" w:rsidRPr="00DF105C" w:rsidRDefault="00653EC6" w:rsidP="00653EC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sprężyny faliste oraz pasy tapicerskie</w:t>
            </w:r>
          </w:p>
          <w:p w14:paraId="78F84CF0" w14:textId="77777777" w:rsidR="00653EC6" w:rsidRPr="00DF105C" w:rsidRDefault="00653EC6" w:rsidP="00653EC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pianka T30 (średnia twardość)</w:t>
            </w:r>
          </w:p>
          <w:p w14:paraId="68AC8467" w14:textId="77777777" w:rsidR="00653EC6" w:rsidRPr="00DF105C" w:rsidRDefault="00653EC6" w:rsidP="00653EC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- nóżki z drewna bukowego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604EF1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</w:p>
          <w:p w14:paraId="32C14021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3AC5FDE4" w14:textId="77777777" w:rsidR="00653EC6" w:rsidRPr="00DF105C" w:rsidRDefault="00653EC6" w:rsidP="00786E52">
            <w:pPr>
              <w:rPr>
                <w:sz w:val="22"/>
                <w:szCs w:val="22"/>
              </w:rPr>
            </w:pPr>
          </w:p>
        </w:tc>
      </w:tr>
      <w:tr w:rsidR="00653EC6" w:rsidRPr="00DF105C" w14:paraId="7AD9B316" w14:textId="77777777" w:rsidTr="00DF105C">
        <w:trPr>
          <w:gridAfter w:val="1"/>
          <w:wAfter w:w="14" w:type="dxa"/>
          <w:trHeight w:val="424"/>
          <w:jc w:val="center"/>
        </w:trPr>
        <w:tc>
          <w:tcPr>
            <w:tcW w:w="614" w:type="dxa"/>
            <w:shd w:val="clear" w:color="auto" w:fill="auto"/>
          </w:tcPr>
          <w:p w14:paraId="0A126AAB" w14:textId="77777777" w:rsidR="00653EC6" w:rsidRPr="00DF105C" w:rsidRDefault="00F40F75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4</w:t>
            </w:r>
          </w:p>
        </w:tc>
        <w:tc>
          <w:tcPr>
            <w:tcW w:w="4884" w:type="dxa"/>
            <w:shd w:val="clear" w:color="auto" w:fill="auto"/>
          </w:tcPr>
          <w:p w14:paraId="7F92D106" w14:textId="77777777" w:rsidR="00653EC6" w:rsidRPr="00DF105C" w:rsidRDefault="00653EC6" w:rsidP="00653EC6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Tył obity tkaniną w kolorze mebla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E69C825" w14:textId="77777777" w:rsidR="00653EC6" w:rsidRPr="00DF105C" w:rsidRDefault="00F40F75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7B2FFBBE" w14:textId="77777777" w:rsidR="00653EC6" w:rsidRPr="00DF105C" w:rsidRDefault="00653EC6" w:rsidP="00786E52">
            <w:pPr>
              <w:rPr>
                <w:sz w:val="22"/>
                <w:szCs w:val="22"/>
              </w:rPr>
            </w:pPr>
          </w:p>
        </w:tc>
      </w:tr>
      <w:tr w:rsidR="00653EC6" w:rsidRPr="00DF105C" w14:paraId="070B8057" w14:textId="77777777" w:rsidTr="00F40F75">
        <w:trPr>
          <w:gridAfter w:val="1"/>
          <w:wAfter w:w="14" w:type="dxa"/>
          <w:jc w:val="center"/>
        </w:trPr>
        <w:tc>
          <w:tcPr>
            <w:tcW w:w="614" w:type="dxa"/>
            <w:shd w:val="clear" w:color="auto" w:fill="auto"/>
          </w:tcPr>
          <w:p w14:paraId="0CB857FE" w14:textId="77777777" w:rsidR="00653EC6" w:rsidRPr="00DF105C" w:rsidRDefault="00F40F75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5</w:t>
            </w:r>
          </w:p>
        </w:tc>
        <w:tc>
          <w:tcPr>
            <w:tcW w:w="4884" w:type="dxa"/>
            <w:shd w:val="clear" w:color="auto" w:fill="auto"/>
          </w:tcPr>
          <w:p w14:paraId="17146EA3" w14:textId="77777777" w:rsidR="00653EC6" w:rsidRPr="00DF105C" w:rsidRDefault="00653EC6" w:rsidP="00786E52">
            <w:pPr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 xml:space="preserve">Tkaniny hydrofobowe, kolor do wyboru Zamawiającego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5E52202" w14:textId="77777777" w:rsidR="00653EC6" w:rsidRPr="00DF105C" w:rsidRDefault="00F40F75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Tak, podać rodzaj materiałów i kolory</w:t>
            </w:r>
          </w:p>
        </w:tc>
        <w:tc>
          <w:tcPr>
            <w:tcW w:w="3198" w:type="dxa"/>
            <w:shd w:val="clear" w:color="auto" w:fill="auto"/>
          </w:tcPr>
          <w:p w14:paraId="42566272" w14:textId="77777777" w:rsidR="00653EC6" w:rsidRPr="00DF105C" w:rsidRDefault="00653EC6" w:rsidP="00786E52">
            <w:pPr>
              <w:rPr>
                <w:sz w:val="22"/>
                <w:szCs w:val="22"/>
              </w:rPr>
            </w:pPr>
          </w:p>
        </w:tc>
      </w:tr>
      <w:tr w:rsidR="00653EC6" w:rsidRPr="00DF105C" w14:paraId="1F97ED37" w14:textId="77777777" w:rsidTr="00F40F75">
        <w:trPr>
          <w:gridAfter w:val="1"/>
          <w:wAfter w:w="14" w:type="dxa"/>
          <w:jc w:val="center"/>
        </w:trPr>
        <w:tc>
          <w:tcPr>
            <w:tcW w:w="614" w:type="dxa"/>
            <w:shd w:val="clear" w:color="auto" w:fill="auto"/>
          </w:tcPr>
          <w:p w14:paraId="5F4743AC" w14:textId="77777777" w:rsidR="00653EC6" w:rsidRPr="00DF105C" w:rsidRDefault="00F40F75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6</w:t>
            </w:r>
          </w:p>
        </w:tc>
        <w:tc>
          <w:tcPr>
            <w:tcW w:w="4884" w:type="dxa"/>
            <w:shd w:val="clear" w:color="auto" w:fill="auto"/>
          </w:tcPr>
          <w:p w14:paraId="4BFC14EB" w14:textId="77777777" w:rsidR="00653EC6" w:rsidRPr="00DF105C" w:rsidRDefault="00653EC6" w:rsidP="00786E52">
            <w:pPr>
              <w:rPr>
                <w:color w:val="000000"/>
                <w:sz w:val="22"/>
                <w:szCs w:val="22"/>
              </w:rPr>
            </w:pPr>
            <w:r w:rsidRPr="00DF105C">
              <w:rPr>
                <w:color w:val="000000"/>
                <w:sz w:val="22"/>
                <w:szCs w:val="22"/>
              </w:rPr>
              <w:t>Gwarancja minimum:</w:t>
            </w:r>
          </w:p>
          <w:p w14:paraId="20BB69BE" w14:textId="77777777" w:rsidR="00653EC6" w:rsidRPr="00DF105C" w:rsidRDefault="00653EC6" w:rsidP="00786E52">
            <w:pPr>
              <w:rPr>
                <w:sz w:val="22"/>
                <w:szCs w:val="22"/>
              </w:rPr>
            </w:pPr>
            <w:r w:rsidRPr="00DF105C">
              <w:rPr>
                <w:color w:val="000000"/>
                <w:sz w:val="22"/>
                <w:szCs w:val="22"/>
              </w:rPr>
              <w:t xml:space="preserve">- </w:t>
            </w:r>
            <w:r w:rsidRPr="00DF105C">
              <w:rPr>
                <w:sz w:val="22"/>
                <w:szCs w:val="22"/>
              </w:rPr>
              <w:t>24 miesiące gwarancji na produkt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D466DA" w14:textId="77777777" w:rsidR="00653EC6" w:rsidRPr="00DF105C" w:rsidRDefault="00653EC6" w:rsidP="00786E52">
            <w:pPr>
              <w:jc w:val="center"/>
              <w:rPr>
                <w:sz w:val="22"/>
                <w:szCs w:val="22"/>
              </w:rPr>
            </w:pPr>
            <w:r w:rsidRPr="00DF105C">
              <w:rPr>
                <w:sz w:val="22"/>
                <w:szCs w:val="22"/>
              </w:rPr>
              <w:t>TAK</w:t>
            </w:r>
          </w:p>
        </w:tc>
        <w:tc>
          <w:tcPr>
            <w:tcW w:w="3198" w:type="dxa"/>
            <w:shd w:val="clear" w:color="auto" w:fill="auto"/>
          </w:tcPr>
          <w:p w14:paraId="7F7AA84F" w14:textId="77777777" w:rsidR="00653EC6" w:rsidRPr="00DF105C" w:rsidRDefault="00653EC6" w:rsidP="00786E52">
            <w:pPr>
              <w:rPr>
                <w:sz w:val="22"/>
                <w:szCs w:val="22"/>
              </w:rPr>
            </w:pPr>
          </w:p>
        </w:tc>
      </w:tr>
      <w:tr w:rsidR="00653EC6" w:rsidRPr="00CF4A59" w14:paraId="5B8ADC1A" w14:textId="77777777" w:rsidTr="00727429">
        <w:trPr>
          <w:trHeight w:val="510"/>
          <w:jc w:val="center"/>
        </w:trPr>
        <w:tc>
          <w:tcPr>
            <w:tcW w:w="10600" w:type="dxa"/>
            <w:gridSpan w:val="5"/>
            <w:shd w:val="clear" w:color="auto" w:fill="auto"/>
          </w:tcPr>
          <w:p w14:paraId="22741D0A" w14:textId="5FE914E4" w:rsidR="00653EC6" w:rsidRPr="00DF105C" w:rsidRDefault="00727429" w:rsidP="00786E5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F105C">
              <w:rPr>
                <w:b/>
                <w:bCs/>
                <w:i/>
                <w:iCs/>
                <w:sz w:val="22"/>
                <w:szCs w:val="22"/>
              </w:rPr>
              <w:t>PONIŻEJ POGLĄDOWE ZDJĘCIE FOTELA:</w:t>
            </w:r>
          </w:p>
        </w:tc>
      </w:tr>
    </w:tbl>
    <w:p w14:paraId="792AB89E" w14:textId="77777777" w:rsidR="00653EC6" w:rsidRPr="00CF4A59" w:rsidRDefault="00653EC6" w:rsidP="00653EC6">
      <w:pPr>
        <w:rPr>
          <w:b/>
          <w:sz w:val="22"/>
          <w:szCs w:val="22"/>
        </w:rPr>
      </w:pPr>
    </w:p>
    <w:p w14:paraId="76F98A2B" w14:textId="4B1C5887" w:rsidR="003F7C1D" w:rsidRPr="00CF4A59" w:rsidRDefault="0028373C" w:rsidP="009D31C8">
      <w:pPr>
        <w:jc w:val="center"/>
        <w:rPr>
          <w:b/>
          <w:sz w:val="22"/>
          <w:szCs w:val="22"/>
        </w:rPr>
      </w:pPr>
      <w:r w:rsidRPr="006C08B5">
        <w:rPr>
          <w:noProof/>
        </w:rPr>
        <w:lastRenderedPageBreak/>
        <w:drawing>
          <wp:inline distT="0" distB="0" distL="0" distR="0" wp14:anchorId="6E0E6031" wp14:editId="10EC0F87">
            <wp:extent cx="3209925" cy="3362325"/>
            <wp:effectExtent l="0" t="0" r="0" b="0"/>
            <wp:docPr id="2" name="Obraz 3" descr="https://furmeb24.pl/467-large_default/nowoczesny-fotel-donat-skandyna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furmeb24.pl/467-large_default/nowoczesny-fotel-donat-skandynawsk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6" r="2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C1D" w:rsidRPr="00CF4A59" w:rsidSect="00281E45">
      <w:footerReference w:type="even" r:id="rId10"/>
      <w:footerReference w:type="default" r:id="rId11"/>
      <w:pgSz w:w="11906" w:h="16838"/>
      <w:pgMar w:top="993" w:right="1418" w:bottom="1418" w:left="125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206F" w14:textId="77777777" w:rsidR="00404E23" w:rsidRDefault="00404E23">
      <w:r>
        <w:separator/>
      </w:r>
    </w:p>
  </w:endnote>
  <w:endnote w:type="continuationSeparator" w:id="0">
    <w:p w14:paraId="7217F0EE" w14:textId="77777777" w:rsidR="00404E23" w:rsidRDefault="004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3786" w14:textId="77777777" w:rsidR="009D31C8" w:rsidRDefault="009D31C8" w:rsidP="00743A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B4DC7C" w14:textId="77777777" w:rsidR="009D31C8" w:rsidRDefault="009D31C8" w:rsidP="009D31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1E53" w14:textId="77777777" w:rsidR="009D31C8" w:rsidRDefault="009D31C8" w:rsidP="00743A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0F7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E63B62" w14:textId="77777777" w:rsidR="009D31C8" w:rsidRDefault="009D31C8" w:rsidP="009D31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8119" w14:textId="77777777" w:rsidR="00404E23" w:rsidRDefault="00404E23">
      <w:r>
        <w:separator/>
      </w:r>
    </w:p>
  </w:footnote>
  <w:footnote w:type="continuationSeparator" w:id="0">
    <w:p w14:paraId="72268D3A" w14:textId="77777777" w:rsidR="00404E23" w:rsidRDefault="0040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438"/>
    <w:multiLevelType w:val="hybridMultilevel"/>
    <w:tmpl w:val="ED8CC12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6014D8"/>
    <w:multiLevelType w:val="multilevel"/>
    <w:tmpl w:val="937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5D3D"/>
    <w:multiLevelType w:val="multilevel"/>
    <w:tmpl w:val="5FE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732E4"/>
    <w:multiLevelType w:val="hybridMultilevel"/>
    <w:tmpl w:val="3E3C0C64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2B43271"/>
    <w:multiLevelType w:val="multilevel"/>
    <w:tmpl w:val="B72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60B46"/>
    <w:multiLevelType w:val="multilevel"/>
    <w:tmpl w:val="542A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F14FC"/>
    <w:multiLevelType w:val="multilevel"/>
    <w:tmpl w:val="829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C02E7"/>
    <w:multiLevelType w:val="multilevel"/>
    <w:tmpl w:val="161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64841"/>
    <w:multiLevelType w:val="hybridMultilevel"/>
    <w:tmpl w:val="64487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0F4E"/>
    <w:multiLevelType w:val="hybridMultilevel"/>
    <w:tmpl w:val="F99C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12E9"/>
    <w:multiLevelType w:val="multilevel"/>
    <w:tmpl w:val="51F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F76E6"/>
    <w:multiLevelType w:val="multilevel"/>
    <w:tmpl w:val="574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66E84"/>
    <w:multiLevelType w:val="multilevel"/>
    <w:tmpl w:val="08B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D2D0B"/>
    <w:multiLevelType w:val="multilevel"/>
    <w:tmpl w:val="857A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611D2"/>
    <w:multiLevelType w:val="hybridMultilevel"/>
    <w:tmpl w:val="E5C67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1104A"/>
    <w:multiLevelType w:val="hybridMultilevel"/>
    <w:tmpl w:val="E29E4CCA"/>
    <w:lvl w:ilvl="0" w:tplc="6266604A">
      <w:numFmt w:val="bullet"/>
      <w:lvlText w:val="-"/>
      <w:lvlJc w:val="left"/>
      <w:pPr>
        <w:ind w:left="757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57AC3698"/>
    <w:multiLevelType w:val="multilevel"/>
    <w:tmpl w:val="27E0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77535"/>
    <w:multiLevelType w:val="multilevel"/>
    <w:tmpl w:val="98E0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559B8"/>
    <w:multiLevelType w:val="multilevel"/>
    <w:tmpl w:val="68D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67E44"/>
    <w:multiLevelType w:val="multilevel"/>
    <w:tmpl w:val="BA38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3143C"/>
    <w:multiLevelType w:val="multilevel"/>
    <w:tmpl w:val="0BD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32B9D"/>
    <w:multiLevelType w:val="multilevel"/>
    <w:tmpl w:val="D19A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209AD"/>
    <w:multiLevelType w:val="hybridMultilevel"/>
    <w:tmpl w:val="082CE7E2"/>
    <w:lvl w:ilvl="0" w:tplc="5CBE7872">
      <w:start w:val="4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70B400A3"/>
    <w:multiLevelType w:val="hybridMultilevel"/>
    <w:tmpl w:val="D89C8B0C"/>
    <w:lvl w:ilvl="0" w:tplc="0A223C82">
      <w:start w:val="95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73111982"/>
    <w:multiLevelType w:val="multilevel"/>
    <w:tmpl w:val="82B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D5F25"/>
    <w:multiLevelType w:val="hybridMultilevel"/>
    <w:tmpl w:val="B4D8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44177">
    <w:abstractNumId w:val="25"/>
  </w:num>
  <w:num w:numId="2" w16cid:durableId="1942567112">
    <w:abstractNumId w:val="9"/>
  </w:num>
  <w:num w:numId="3" w16cid:durableId="308244256">
    <w:abstractNumId w:val="8"/>
  </w:num>
  <w:num w:numId="4" w16cid:durableId="1997876809">
    <w:abstractNumId w:val="14"/>
  </w:num>
  <w:num w:numId="5" w16cid:durableId="1704941636">
    <w:abstractNumId w:val="3"/>
  </w:num>
  <w:num w:numId="6" w16cid:durableId="1852376610">
    <w:abstractNumId w:val="23"/>
  </w:num>
  <w:num w:numId="7" w16cid:durableId="1751459083">
    <w:abstractNumId w:val="22"/>
  </w:num>
  <w:num w:numId="8" w16cid:durableId="1594436017">
    <w:abstractNumId w:val="0"/>
  </w:num>
  <w:num w:numId="9" w16cid:durableId="948657022">
    <w:abstractNumId w:val="15"/>
  </w:num>
  <w:num w:numId="10" w16cid:durableId="1100371088">
    <w:abstractNumId w:val="0"/>
  </w:num>
  <w:num w:numId="11" w16cid:durableId="1478650449">
    <w:abstractNumId w:val="18"/>
  </w:num>
  <w:num w:numId="12" w16cid:durableId="2039502285">
    <w:abstractNumId w:val="13"/>
  </w:num>
  <w:num w:numId="13" w16cid:durableId="1488017708">
    <w:abstractNumId w:val="17"/>
  </w:num>
  <w:num w:numId="14" w16cid:durableId="618027258">
    <w:abstractNumId w:val="19"/>
  </w:num>
  <w:num w:numId="15" w16cid:durableId="1138181797">
    <w:abstractNumId w:val="1"/>
  </w:num>
  <w:num w:numId="16" w16cid:durableId="1806462841">
    <w:abstractNumId w:val="21"/>
  </w:num>
  <w:num w:numId="17" w16cid:durableId="1063868596">
    <w:abstractNumId w:val="24"/>
  </w:num>
  <w:num w:numId="18" w16cid:durableId="1037196704">
    <w:abstractNumId w:val="11"/>
  </w:num>
  <w:num w:numId="19" w16cid:durableId="33307993">
    <w:abstractNumId w:val="10"/>
  </w:num>
  <w:num w:numId="20" w16cid:durableId="1221287897">
    <w:abstractNumId w:val="12"/>
  </w:num>
  <w:num w:numId="21" w16cid:durableId="1595893740">
    <w:abstractNumId w:val="7"/>
  </w:num>
  <w:num w:numId="22" w16cid:durableId="100683669">
    <w:abstractNumId w:val="20"/>
  </w:num>
  <w:num w:numId="23" w16cid:durableId="1587610679">
    <w:abstractNumId w:val="2"/>
  </w:num>
  <w:num w:numId="24" w16cid:durableId="1469471445">
    <w:abstractNumId w:val="4"/>
  </w:num>
  <w:num w:numId="25" w16cid:durableId="1474980696">
    <w:abstractNumId w:val="5"/>
  </w:num>
  <w:num w:numId="26" w16cid:durableId="1321468585">
    <w:abstractNumId w:val="16"/>
  </w:num>
  <w:num w:numId="27" w16cid:durableId="779837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20"/>
    <w:rsid w:val="00010249"/>
    <w:rsid w:val="00026266"/>
    <w:rsid w:val="000401B1"/>
    <w:rsid w:val="00041587"/>
    <w:rsid w:val="00043338"/>
    <w:rsid w:val="00074C02"/>
    <w:rsid w:val="00075D84"/>
    <w:rsid w:val="00077556"/>
    <w:rsid w:val="000817AD"/>
    <w:rsid w:val="00084ED8"/>
    <w:rsid w:val="000860E7"/>
    <w:rsid w:val="00090589"/>
    <w:rsid w:val="000A0060"/>
    <w:rsid w:val="000A2815"/>
    <w:rsid w:val="000A392D"/>
    <w:rsid w:val="000B0854"/>
    <w:rsid w:val="000B4421"/>
    <w:rsid w:val="000B618D"/>
    <w:rsid w:val="000C1B4E"/>
    <w:rsid w:val="000D4F18"/>
    <w:rsid w:val="000D7ADA"/>
    <w:rsid w:val="000E1A36"/>
    <w:rsid w:val="000F05D7"/>
    <w:rsid w:val="000F21AD"/>
    <w:rsid w:val="000F237A"/>
    <w:rsid w:val="000F3CF5"/>
    <w:rsid w:val="000F689C"/>
    <w:rsid w:val="00101720"/>
    <w:rsid w:val="00105743"/>
    <w:rsid w:val="001206FF"/>
    <w:rsid w:val="001317D4"/>
    <w:rsid w:val="0013202F"/>
    <w:rsid w:val="0015009C"/>
    <w:rsid w:val="0015186B"/>
    <w:rsid w:val="0015657F"/>
    <w:rsid w:val="00164EDA"/>
    <w:rsid w:val="001652E4"/>
    <w:rsid w:val="0017133B"/>
    <w:rsid w:val="001717EF"/>
    <w:rsid w:val="001743CA"/>
    <w:rsid w:val="00176EBD"/>
    <w:rsid w:val="001868A5"/>
    <w:rsid w:val="00196383"/>
    <w:rsid w:val="001A33A3"/>
    <w:rsid w:val="001A3B8D"/>
    <w:rsid w:val="001B0F25"/>
    <w:rsid w:val="001C694E"/>
    <w:rsid w:val="001E7653"/>
    <w:rsid w:val="001E7C34"/>
    <w:rsid w:val="001F3E0B"/>
    <w:rsid w:val="00203AC0"/>
    <w:rsid w:val="0021073B"/>
    <w:rsid w:val="002121D4"/>
    <w:rsid w:val="00222BBE"/>
    <w:rsid w:val="00235610"/>
    <w:rsid w:val="00236F46"/>
    <w:rsid w:val="00242C64"/>
    <w:rsid w:val="00245BE1"/>
    <w:rsid w:val="002508EC"/>
    <w:rsid w:val="00252B33"/>
    <w:rsid w:val="00261E0C"/>
    <w:rsid w:val="002641C9"/>
    <w:rsid w:val="00264C82"/>
    <w:rsid w:val="00265FD3"/>
    <w:rsid w:val="00272A9F"/>
    <w:rsid w:val="00275138"/>
    <w:rsid w:val="002751B6"/>
    <w:rsid w:val="00277EBE"/>
    <w:rsid w:val="00281E45"/>
    <w:rsid w:val="0028373C"/>
    <w:rsid w:val="00294950"/>
    <w:rsid w:val="002A1964"/>
    <w:rsid w:val="002A1C0E"/>
    <w:rsid w:val="002B20C1"/>
    <w:rsid w:val="002C2675"/>
    <w:rsid w:val="002C3277"/>
    <w:rsid w:val="002C730D"/>
    <w:rsid w:val="002C7D2B"/>
    <w:rsid w:val="002D68AE"/>
    <w:rsid w:val="002E6414"/>
    <w:rsid w:val="002F7189"/>
    <w:rsid w:val="00311D45"/>
    <w:rsid w:val="0031362A"/>
    <w:rsid w:val="003148B4"/>
    <w:rsid w:val="00315665"/>
    <w:rsid w:val="0032233F"/>
    <w:rsid w:val="003238F5"/>
    <w:rsid w:val="003279F1"/>
    <w:rsid w:val="00333B9F"/>
    <w:rsid w:val="00343BCD"/>
    <w:rsid w:val="00350C80"/>
    <w:rsid w:val="00350FFD"/>
    <w:rsid w:val="00354A38"/>
    <w:rsid w:val="0035568C"/>
    <w:rsid w:val="00362C0E"/>
    <w:rsid w:val="003717D7"/>
    <w:rsid w:val="00381FCF"/>
    <w:rsid w:val="0038255D"/>
    <w:rsid w:val="00384298"/>
    <w:rsid w:val="00384467"/>
    <w:rsid w:val="003848F4"/>
    <w:rsid w:val="0039684F"/>
    <w:rsid w:val="003A7EB1"/>
    <w:rsid w:val="003B490A"/>
    <w:rsid w:val="003B58D5"/>
    <w:rsid w:val="003C2120"/>
    <w:rsid w:val="003C6D07"/>
    <w:rsid w:val="003D0A87"/>
    <w:rsid w:val="003D1489"/>
    <w:rsid w:val="003D357E"/>
    <w:rsid w:val="003D431D"/>
    <w:rsid w:val="003D463E"/>
    <w:rsid w:val="003D74FB"/>
    <w:rsid w:val="003E29F7"/>
    <w:rsid w:val="003E2D8C"/>
    <w:rsid w:val="003E4907"/>
    <w:rsid w:val="003E7967"/>
    <w:rsid w:val="003F7C1D"/>
    <w:rsid w:val="00404072"/>
    <w:rsid w:val="00404E23"/>
    <w:rsid w:val="00407A3C"/>
    <w:rsid w:val="004109E5"/>
    <w:rsid w:val="0041611E"/>
    <w:rsid w:val="004176F5"/>
    <w:rsid w:val="004241D2"/>
    <w:rsid w:val="00425B96"/>
    <w:rsid w:val="00425D1D"/>
    <w:rsid w:val="00427D53"/>
    <w:rsid w:val="00433FFB"/>
    <w:rsid w:val="0043652A"/>
    <w:rsid w:val="00446051"/>
    <w:rsid w:val="004642C2"/>
    <w:rsid w:val="00471063"/>
    <w:rsid w:val="0048408C"/>
    <w:rsid w:val="004927CA"/>
    <w:rsid w:val="004A0F70"/>
    <w:rsid w:val="004A6CD9"/>
    <w:rsid w:val="004B06CC"/>
    <w:rsid w:val="004B1159"/>
    <w:rsid w:val="004C22FC"/>
    <w:rsid w:val="004D1F22"/>
    <w:rsid w:val="004D2ED4"/>
    <w:rsid w:val="004D336E"/>
    <w:rsid w:val="004D74EA"/>
    <w:rsid w:val="004E08FF"/>
    <w:rsid w:val="004E47AB"/>
    <w:rsid w:val="004E591B"/>
    <w:rsid w:val="004E5DC5"/>
    <w:rsid w:val="004F25D3"/>
    <w:rsid w:val="00500775"/>
    <w:rsid w:val="00502698"/>
    <w:rsid w:val="005038A6"/>
    <w:rsid w:val="005119ED"/>
    <w:rsid w:val="00521F94"/>
    <w:rsid w:val="005236CA"/>
    <w:rsid w:val="005347D1"/>
    <w:rsid w:val="00540CE7"/>
    <w:rsid w:val="00543927"/>
    <w:rsid w:val="0054733A"/>
    <w:rsid w:val="005473EE"/>
    <w:rsid w:val="00553DC6"/>
    <w:rsid w:val="005610B3"/>
    <w:rsid w:val="0056424E"/>
    <w:rsid w:val="0057489C"/>
    <w:rsid w:val="00576AC4"/>
    <w:rsid w:val="00580323"/>
    <w:rsid w:val="00585417"/>
    <w:rsid w:val="00591C37"/>
    <w:rsid w:val="00594CAB"/>
    <w:rsid w:val="00594D5C"/>
    <w:rsid w:val="005A3EE9"/>
    <w:rsid w:val="005B0376"/>
    <w:rsid w:val="005B162E"/>
    <w:rsid w:val="005B5A30"/>
    <w:rsid w:val="005B675B"/>
    <w:rsid w:val="005E015D"/>
    <w:rsid w:val="005E5193"/>
    <w:rsid w:val="005F231F"/>
    <w:rsid w:val="00600AA1"/>
    <w:rsid w:val="00615F87"/>
    <w:rsid w:val="006238DA"/>
    <w:rsid w:val="00624640"/>
    <w:rsid w:val="00632829"/>
    <w:rsid w:val="00635082"/>
    <w:rsid w:val="006354E6"/>
    <w:rsid w:val="00636766"/>
    <w:rsid w:val="00637394"/>
    <w:rsid w:val="0064038D"/>
    <w:rsid w:val="00641FBC"/>
    <w:rsid w:val="00642B3E"/>
    <w:rsid w:val="00653EC6"/>
    <w:rsid w:val="00661DBA"/>
    <w:rsid w:val="00667313"/>
    <w:rsid w:val="006738B5"/>
    <w:rsid w:val="00677AEA"/>
    <w:rsid w:val="00680F59"/>
    <w:rsid w:val="0068302C"/>
    <w:rsid w:val="006839BF"/>
    <w:rsid w:val="00691E79"/>
    <w:rsid w:val="00692DAD"/>
    <w:rsid w:val="006A2967"/>
    <w:rsid w:val="006C1F28"/>
    <w:rsid w:val="006C7E19"/>
    <w:rsid w:val="006D2385"/>
    <w:rsid w:val="006D46AB"/>
    <w:rsid w:val="006D6E46"/>
    <w:rsid w:val="006E7387"/>
    <w:rsid w:val="006F1131"/>
    <w:rsid w:val="006F1E17"/>
    <w:rsid w:val="007009BB"/>
    <w:rsid w:val="00702633"/>
    <w:rsid w:val="00702A1C"/>
    <w:rsid w:val="00705916"/>
    <w:rsid w:val="00720DA1"/>
    <w:rsid w:val="007231FD"/>
    <w:rsid w:val="00727429"/>
    <w:rsid w:val="0073066D"/>
    <w:rsid w:val="00733BE4"/>
    <w:rsid w:val="00743ABD"/>
    <w:rsid w:val="00744AFE"/>
    <w:rsid w:val="00745532"/>
    <w:rsid w:val="007470FF"/>
    <w:rsid w:val="007506CB"/>
    <w:rsid w:val="007507B7"/>
    <w:rsid w:val="00752117"/>
    <w:rsid w:val="007542AE"/>
    <w:rsid w:val="0076248C"/>
    <w:rsid w:val="00766519"/>
    <w:rsid w:val="00773284"/>
    <w:rsid w:val="007815F7"/>
    <w:rsid w:val="00781D2F"/>
    <w:rsid w:val="007834C8"/>
    <w:rsid w:val="00786E52"/>
    <w:rsid w:val="007A146A"/>
    <w:rsid w:val="007A4938"/>
    <w:rsid w:val="007B2D01"/>
    <w:rsid w:val="007B45FB"/>
    <w:rsid w:val="007C0E1A"/>
    <w:rsid w:val="007C40D8"/>
    <w:rsid w:val="007C7DF4"/>
    <w:rsid w:val="007D0B71"/>
    <w:rsid w:val="007D59CA"/>
    <w:rsid w:val="007E6AFC"/>
    <w:rsid w:val="007E6DC9"/>
    <w:rsid w:val="007F2F98"/>
    <w:rsid w:val="007F443E"/>
    <w:rsid w:val="008005B1"/>
    <w:rsid w:val="00803863"/>
    <w:rsid w:val="008047FA"/>
    <w:rsid w:val="008062EB"/>
    <w:rsid w:val="00823273"/>
    <w:rsid w:val="00824758"/>
    <w:rsid w:val="00827031"/>
    <w:rsid w:val="008342DE"/>
    <w:rsid w:val="00836D86"/>
    <w:rsid w:val="00836E91"/>
    <w:rsid w:val="0083740B"/>
    <w:rsid w:val="00837D80"/>
    <w:rsid w:val="008413C1"/>
    <w:rsid w:val="00847874"/>
    <w:rsid w:val="00866345"/>
    <w:rsid w:val="00866880"/>
    <w:rsid w:val="008709B8"/>
    <w:rsid w:val="00876DCD"/>
    <w:rsid w:val="00886212"/>
    <w:rsid w:val="00887FBF"/>
    <w:rsid w:val="008A5830"/>
    <w:rsid w:val="008B7DA5"/>
    <w:rsid w:val="008D0FF6"/>
    <w:rsid w:val="008E4FDA"/>
    <w:rsid w:val="008E5AD7"/>
    <w:rsid w:val="008F6F12"/>
    <w:rsid w:val="00902264"/>
    <w:rsid w:val="009070DC"/>
    <w:rsid w:val="0090782B"/>
    <w:rsid w:val="00914841"/>
    <w:rsid w:val="00916A39"/>
    <w:rsid w:val="00916D7F"/>
    <w:rsid w:val="0092078C"/>
    <w:rsid w:val="00927FA9"/>
    <w:rsid w:val="0093311F"/>
    <w:rsid w:val="0093335B"/>
    <w:rsid w:val="00942CB1"/>
    <w:rsid w:val="0094450C"/>
    <w:rsid w:val="00944EEC"/>
    <w:rsid w:val="009527CF"/>
    <w:rsid w:val="00954E70"/>
    <w:rsid w:val="0095767B"/>
    <w:rsid w:val="00966586"/>
    <w:rsid w:val="009745F7"/>
    <w:rsid w:val="00976374"/>
    <w:rsid w:val="009925D8"/>
    <w:rsid w:val="00996995"/>
    <w:rsid w:val="009A5690"/>
    <w:rsid w:val="009B6863"/>
    <w:rsid w:val="009C17E6"/>
    <w:rsid w:val="009C481E"/>
    <w:rsid w:val="009D13CE"/>
    <w:rsid w:val="009D31C8"/>
    <w:rsid w:val="009D44B9"/>
    <w:rsid w:val="009E75C9"/>
    <w:rsid w:val="009F07E5"/>
    <w:rsid w:val="009F20E0"/>
    <w:rsid w:val="00A00175"/>
    <w:rsid w:val="00A03C30"/>
    <w:rsid w:val="00A0627E"/>
    <w:rsid w:val="00A07CCF"/>
    <w:rsid w:val="00A1746F"/>
    <w:rsid w:val="00A21508"/>
    <w:rsid w:val="00A2479E"/>
    <w:rsid w:val="00A27911"/>
    <w:rsid w:val="00A46BB5"/>
    <w:rsid w:val="00A52ECA"/>
    <w:rsid w:val="00A578B0"/>
    <w:rsid w:val="00A61269"/>
    <w:rsid w:val="00A624BF"/>
    <w:rsid w:val="00A75E81"/>
    <w:rsid w:val="00A8759E"/>
    <w:rsid w:val="00A91341"/>
    <w:rsid w:val="00AA78A2"/>
    <w:rsid w:val="00AB3071"/>
    <w:rsid w:val="00AE6867"/>
    <w:rsid w:val="00AE6D2B"/>
    <w:rsid w:val="00AE78E0"/>
    <w:rsid w:val="00AF35E6"/>
    <w:rsid w:val="00AF6DB2"/>
    <w:rsid w:val="00B04A12"/>
    <w:rsid w:val="00B07AE3"/>
    <w:rsid w:val="00B13FFF"/>
    <w:rsid w:val="00B22463"/>
    <w:rsid w:val="00B369DC"/>
    <w:rsid w:val="00B37836"/>
    <w:rsid w:val="00B40B16"/>
    <w:rsid w:val="00B41663"/>
    <w:rsid w:val="00B517CB"/>
    <w:rsid w:val="00B537EB"/>
    <w:rsid w:val="00B91EB2"/>
    <w:rsid w:val="00B94888"/>
    <w:rsid w:val="00BA006A"/>
    <w:rsid w:val="00BB3E2F"/>
    <w:rsid w:val="00BB7224"/>
    <w:rsid w:val="00BB765B"/>
    <w:rsid w:val="00BC0047"/>
    <w:rsid w:val="00BC0F20"/>
    <w:rsid w:val="00BC5222"/>
    <w:rsid w:val="00BD0935"/>
    <w:rsid w:val="00BE123C"/>
    <w:rsid w:val="00BE16BD"/>
    <w:rsid w:val="00BE2364"/>
    <w:rsid w:val="00BF15E0"/>
    <w:rsid w:val="00BF1778"/>
    <w:rsid w:val="00C0519D"/>
    <w:rsid w:val="00C06BA1"/>
    <w:rsid w:val="00C07A86"/>
    <w:rsid w:val="00C11A39"/>
    <w:rsid w:val="00C1213D"/>
    <w:rsid w:val="00C12737"/>
    <w:rsid w:val="00C13959"/>
    <w:rsid w:val="00C13E94"/>
    <w:rsid w:val="00C17497"/>
    <w:rsid w:val="00C218A6"/>
    <w:rsid w:val="00C23057"/>
    <w:rsid w:val="00C37F90"/>
    <w:rsid w:val="00C50C54"/>
    <w:rsid w:val="00C517DF"/>
    <w:rsid w:val="00C56E30"/>
    <w:rsid w:val="00C57CBF"/>
    <w:rsid w:val="00C63B03"/>
    <w:rsid w:val="00C7215F"/>
    <w:rsid w:val="00C807DF"/>
    <w:rsid w:val="00C8100A"/>
    <w:rsid w:val="00C812A3"/>
    <w:rsid w:val="00C83049"/>
    <w:rsid w:val="00C94F4A"/>
    <w:rsid w:val="00CA0931"/>
    <w:rsid w:val="00CA243E"/>
    <w:rsid w:val="00CA71AA"/>
    <w:rsid w:val="00CB5D01"/>
    <w:rsid w:val="00CC7D3F"/>
    <w:rsid w:val="00CC7E8B"/>
    <w:rsid w:val="00CD7C79"/>
    <w:rsid w:val="00CE2999"/>
    <w:rsid w:val="00CE599D"/>
    <w:rsid w:val="00CF17E4"/>
    <w:rsid w:val="00CF1DD4"/>
    <w:rsid w:val="00CF3424"/>
    <w:rsid w:val="00CF4A59"/>
    <w:rsid w:val="00CF691C"/>
    <w:rsid w:val="00D04AF9"/>
    <w:rsid w:val="00D140E6"/>
    <w:rsid w:val="00D1591D"/>
    <w:rsid w:val="00D205F2"/>
    <w:rsid w:val="00D3034C"/>
    <w:rsid w:val="00D332B7"/>
    <w:rsid w:val="00D442F7"/>
    <w:rsid w:val="00D5107A"/>
    <w:rsid w:val="00D6200E"/>
    <w:rsid w:val="00D62EAB"/>
    <w:rsid w:val="00D63146"/>
    <w:rsid w:val="00D81C5B"/>
    <w:rsid w:val="00D8575D"/>
    <w:rsid w:val="00D87214"/>
    <w:rsid w:val="00D96CD8"/>
    <w:rsid w:val="00DA006E"/>
    <w:rsid w:val="00DA4445"/>
    <w:rsid w:val="00DA52AE"/>
    <w:rsid w:val="00DA7285"/>
    <w:rsid w:val="00DB1607"/>
    <w:rsid w:val="00DC2B3B"/>
    <w:rsid w:val="00DD2F32"/>
    <w:rsid w:val="00DE7753"/>
    <w:rsid w:val="00DF0D2A"/>
    <w:rsid w:val="00DF105C"/>
    <w:rsid w:val="00DF27B6"/>
    <w:rsid w:val="00E06740"/>
    <w:rsid w:val="00E0710C"/>
    <w:rsid w:val="00E16E0F"/>
    <w:rsid w:val="00E20BA2"/>
    <w:rsid w:val="00E26038"/>
    <w:rsid w:val="00E27F07"/>
    <w:rsid w:val="00E31D63"/>
    <w:rsid w:val="00E3341A"/>
    <w:rsid w:val="00E40129"/>
    <w:rsid w:val="00E45D8C"/>
    <w:rsid w:val="00E50651"/>
    <w:rsid w:val="00E50BEE"/>
    <w:rsid w:val="00E50FDC"/>
    <w:rsid w:val="00E51C07"/>
    <w:rsid w:val="00E51EA5"/>
    <w:rsid w:val="00E566A1"/>
    <w:rsid w:val="00E60EB4"/>
    <w:rsid w:val="00E6526D"/>
    <w:rsid w:val="00E8155C"/>
    <w:rsid w:val="00E9664E"/>
    <w:rsid w:val="00EA093A"/>
    <w:rsid w:val="00EA5FD1"/>
    <w:rsid w:val="00EB1DEC"/>
    <w:rsid w:val="00EC1DF7"/>
    <w:rsid w:val="00EC264B"/>
    <w:rsid w:val="00EC39BC"/>
    <w:rsid w:val="00EC4761"/>
    <w:rsid w:val="00EC555E"/>
    <w:rsid w:val="00EC700E"/>
    <w:rsid w:val="00ED2F1A"/>
    <w:rsid w:val="00ED51CC"/>
    <w:rsid w:val="00EE3A86"/>
    <w:rsid w:val="00EF19DD"/>
    <w:rsid w:val="00EF2775"/>
    <w:rsid w:val="00EF5917"/>
    <w:rsid w:val="00F034CB"/>
    <w:rsid w:val="00F2360B"/>
    <w:rsid w:val="00F23A1A"/>
    <w:rsid w:val="00F2729A"/>
    <w:rsid w:val="00F40F75"/>
    <w:rsid w:val="00F42643"/>
    <w:rsid w:val="00F50368"/>
    <w:rsid w:val="00F50D42"/>
    <w:rsid w:val="00F517DE"/>
    <w:rsid w:val="00F631E2"/>
    <w:rsid w:val="00F64215"/>
    <w:rsid w:val="00F70209"/>
    <w:rsid w:val="00F80F11"/>
    <w:rsid w:val="00F8327B"/>
    <w:rsid w:val="00F90818"/>
    <w:rsid w:val="00F908FC"/>
    <w:rsid w:val="00F91AF4"/>
    <w:rsid w:val="00F91E74"/>
    <w:rsid w:val="00F9761B"/>
    <w:rsid w:val="00F97BEE"/>
    <w:rsid w:val="00FA0638"/>
    <w:rsid w:val="00FA767F"/>
    <w:rsid w:val="00FB2DAF"/>
    <w:rsid w:val="00FB60DB"/>
    <w:rsid w:val="00FC3047"/>
    <w:rsid w:val="00FC396A"/>
    <w:rsid w:val="00FD1BF9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08F27"/>
  <w15:chartTrackingRefBased/>
  <w15:docId w15:val="{B250AEED-5E62-4A14-B561-3633F177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5E8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0368"/>
    <w:pPr>
      <w:keepNext/>
      <w:keepLines/>
      <w:widowControl w:val="0"/>
      <w:spacing w:before="40"/>
      <w:ind w:right="600"/>
      <w:jc w:val="both"/>
      <w:outlineLvl w:val="3"/>
    </w:pPr>
    <w:rPr>
      <w:rFonts w:ascii="Calibri Light" w:eastAsia="Calibri" w:hAnsi="Calibri Light"/>
      <w:i/>
      <w:iCs/>
      <w:color w:val="2F549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0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0172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rsid w:val="00101720"/>
    <w:rPr>
      <w:color w:val="0000FF"/>
      <w:u w:val="single"/>
    </w:rPr>
  </w:style>
  <w:style w:type="paragraph" w:styleId="Nagwek">
    <w:name w:val="header"/>
    <w:basedOn w:val="Normalny"/>
    <w:link w:val="NagwekZnak"/>
    <w:rsid w:val="00F50368"/>
    <w:pPr>
      <w:widowControl w:val="0"/>
      <w:tabs>
        <w:tab w:val="center" w:pos="4536"/>
        <w:tab w:val="right" w:pos="9072"/>
      </w:tabs>
      <w:ind w:right="600"/>
      <w:jc w:val="both"/>
    </w:pPr>
    <w:rPr>
      <w:rFonts w:ascii="Arial" w:eastAsia="Calibri" w:hAnsi="Arial"/>
      <w:szCs w:val="20"/>
    </w:rPr>
  </w:style>
  <w:style w:type="character" w:customStyle="1" w:styleId="NagwekZnak">
    <w:name w:val="Nagłówek Znak"/>
    <w:link w:val="Nagwek"/>
    <w:locked/>
    <w:rsid w:val="00F50368"/>
    <w:rPr>
      <w:rFonts w:ascii="Arial" w:eastAsia="Calibri" w:hAnsi="Arial"/>
      <w:sz w:val="24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F50368"/>
    <w:rPr>
      <w:rFonts w:ascii="Calibri Light" w:eastAsia="Calibri" w:hAnsi="Calibri Light"/>
      <w:i/>
      <w:iCs/>
      <w:color w:val="2F5496"/>
      <w:sz w:val="24"/>
      <w:lang w:val="pl-PL" w:eastAsia="pl-PL" w:bidi="ar-SA"/>
    </w:rPr>
  </w:style>
  <w:style w:type="paragraph" w:styleId="Stopka">
    <w:name w:val="footer"/>
    <w:basedOn w:val="Normalny"/>
    <w:rsid w:val="009D31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31C8"/>
  </w:style>
  <w:style w:type="paragraph" w:styleId="Akapitzlist">
    <w:name w:val="List Paragraph"/>
    <w:basedOn w:val="Normalny"/>
    <w:uiPriority w:val="99"/>
    <w:qFormat/>
    <w:rsid w:val="00F23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semiHidden/>
    <w:rsid w:val="00A75E8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Pogrubienie">
    <w:name w:val="Strong"/>
    <w:uiPriority w:val="22"/>
    <w:qFormat/>
    <w:rsid w:val="00A75E81"/>
    <w:rPr>
      <w:b/>
      <w:bCs/>
    </w:rPr>
  </w:style>
  <w:style w:type="paragraph" w:customStyle="1" w:styleId="attribute">
    <w:name w:val="attribute"/>
    <w:basedOn w:val="Normalny"/>
    <w:rsid w:val="00A75E81"/>
    <w:pPr>
      <w:spacing w:before="100" w:beforeAutospacing="1" w:after="100" w:afterAutospacing="1"/>
    </w:pPr>
  </w:style>
  <w:style w:type="paragraph" w:customStyle="1" w:styleId="attribute-value">
    <w:name w:val="attribute-value"/>
    <w:basedOn w:val="Normalny"/>
    <w:rsid w:val="00A75E81"/>
    <w:pPr>
      <w:spacing w:before="100" w:beforeAutospacing="1" w:after="100" w:afterAutospacing="1"/>
    </w:pPr>
  </w:style>
  <w:style w:type="paragraph" w:customStyle="1" w:styleId="attribute-icon">
    <w:name w:val="attribute-icon"/>
    <w:basedOn w:val="Normalny"/>
    <w:rsid w:val="00A75E8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5E5193"/>
    <w:pPr>
      <w:spacing w:before="100" w:beforeAutospacing="1" w:after="100" w:afterAutospacing="1"/>
    </w:pPr>
  </w:style>
  <w:style w:type="character" w:styleId="Odwoaniedokomentarza">
    <w:name w:val="annotation reference"/>
    <w:rsid w:val="001057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7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5743"/>
  </w:style>
  <w:style w:type="paragraph" w:styleId="Tematkomentarza">
    <w:name w:val="annotation subject"/>
    <w:basedOn w:val="Tekstkomentarza"/>
    <w:next w:val="Tekstkomentarza"/>
    <w:link w:val="TematkomentarzaZnak"/>
    <w:rsid w:val="00105743"/>
    <w:rPr>
      <w:b/>
      <w:bCs/>
    </w:rPr>
  </w:style>
  <w:style w:type="character" w:customStyle="1" w:styleId="TematkomentarzaZnak">
    <w:name w:val="Temat komentarza Znak"/>
    <w:link w:val="Tematkomentarza"/>
    <w:rsid w:val="00105743"/>
    <w:rPr>
      <w:b/>
      <w:bCs/>
    </w:rPr>
  </w:style>
  <w:style w:type="paragraph" w:customStyle="1" w:styleId="Default">
    <w:name w:val="Default"/>
    <w:rsid w:val="00C13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FBF-1DA7-47E3-A716-5F670C45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WSzZ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zampub</cp:lastModifiedBy>
  <cp:revision>3</cp:revision>
  <cp:lastPrinted>2024-06-11T11:31:00Z</cp:lastPrinted>
  <dcterms:created xsi:type="dcterms:W3CDTF">2024-07-10T06:59:00Z</dcterms:created>
  <dcterms:modified xsi:type="dcterms:W3CDTF">2024-07-10T08:54:00Z</dcterms:modified>
</cp:coreProperties>
</file>