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77A9" w14:textId="2005BCFB" w:rsidR="00EA267F" w:rsidRDefault="00EA267F" w:rsidP="00A1165E">
      <w:pPr>
        <w:jc w:val="right"/>
      </w:pPr>
      <w:r>
        <w:t xml:space="preserve"> Kielce, dn. …………………….</w:t>
      </w:r>
    </w:p>
    <w:p w14:paraId="06C60861" w14:textId="77777777" w:rsidR="00EA267F" w:rsidRDefault="00EA267F"/>
    <w:p w14:paraId="7B53BDEB" w14:textId="77777777" w:rsidR="00EA267F" w:rsidRDefault="00EA267F"/>
    <w:p w14:paraId="4CC048AB" w14:textId="77777777" w:rsidR="00EA267F" w:rsidRDefault="00EA267F"/>
    <w:p w14:paraId="1E9B4808" w14:textId="77777777" w:rsidR="00EA267F" w:rsidRDefault="00EA267F"/>
    <w:p w14:paraId="06340A8A" w14:textId="77777777" w:rsidR="00EA267F" w:rsidRDefault="00EA267F"/>
    <w:p w14:paraId="6623FBCD" w14:textId="77777777" w:rsidR="00A1165E" w:rsidRDefault="00A1165E" w:rsidP="00EA267F">
      <w:pPr>
        <w:jc w:val="center"/>
      </w:pPr>
    </w:p>
    <w:p w14:paraId="2C52790D" w14:textId="4E95DBF4" w:rsidR="00EA267F" w:rsidRDefault="00EA267F" w:rsidP="00EA267F">
      <w:pPr>
        <w:jc w:val="center"/>
      </w:pPr>
      <w:r>
        <w:t>OŚWIADCZENIE</w:t>
      </w:r>
    </w:p>
    <w:p w14:paraId="15BBA733" w14:textId="77777777" w:rsidR="00EA267F" w:rsidRDefault="00EA267F"/>
    <w:p w14:paraId="2A898A62" w14:textId="77777777" w:rsidR="00EA267F" w:rsidRDefault="00EA267F"/>
    <w:p w14:paraId="6C4659EB" w14:textId="77777777" w:rsidR="00EA267F" w:rsidRDefault="00EA267F"/>
    <w:p w14:paraId="35C64840" w14:textId="7B8F100E" w:rsidR="00064B42" w:rsidRDefault="00EA267F" w:rsidP="00A1165E">
      <w:pPr>
        <w:jc w:val="both"/>
      </w:pPr>
      <w:r>
        <w:t>Oświadczam, że przedłożone przeze mnie zaświadczenie z Krajowego Rejestru Karnego o</w:t>
      </w:r>
      <w:r w:rsidR="00A1165E">
        <w:t> </w:t>
      </w:r>
      <w:r>
        <w:t xml:space="preserve">niekaralności, pozostaje aktualne na dzień złożenia oferty. </w:t>
      </w:r>
    </w:p>
    <w:p w14:paraId="57A3BDDF" w14:textId="77777777" w:rsidR="00EA267F" w:rsidRDefault="00EA267F" w:rsidP="00A1165E">
      <w:pPr>
        <w:jc w:val="both"/>
      </w:pPr>
    </w:p>
    <w:p w14:paraId="62CA71D3" w14:textId="04D7320A" w:rsidR="00EA267F" w:rsidRDefault="00EA267F" w:rsidP="00A1165E">
      <w:pPr>
        <w:jc w:val="both"/>
      </w:pPr>
      <w:r w:rsidRPr="00E21640">
        <w:t xml:space="preserve">Oświadczam, </w:t>
      </w:r>
      <w:r w:rsidR="00E21640" w:rsidRPr="00E21640">
        <w:t>jestem świadomy odpowiedzialności karnej za złożenie fałszywego oświadczenia wynikającej z</w:t>
      </w:r>
      <w:r w:rsidR="001458A8" w:rsidRPr="001458A8">
        <w:t xml:space="preserve"> </w:t>
      </w:r>
      <w:r w:rsidR="001458A8">
        <w:t>Art. 271 § 1 Ustawy z dnia 6 czerwca 1997 r. Kodeks karny (</w:t>
      </w:r>
      <w:proofErr w:type="spellStart"/>
      <w:r w:rsidR="001458A8">
        <w:t>t.j</w:t>
      </w:r>
      <w:proofErr w:type="spellEnd"/>
      <w:r w:rsidR="001458A8">
        <w:t xml:space="preserve">. Dz. U. z 2024 r. poz. 17 z </w:t>
      </w:r>
      <w:proofErr w:type="spellStart"/>
      <w:r w:rsidR="001458A8">
        <w:t>późn</w:t>
      </w:r>
      <w:proofErr w:type="spellEnd"/>
      <w:r w:rsidR="001458A8">
        <w:t xml:space="preserve">. zm.). </w:t>
      </w:r>
      <w:r w:rsidR="00E21640" w:rsidRPr="00E21640">
        <w:t xml:space="preserve"> </w:t>
      </w:r>
    </w:p>
    <w:p w14:paraId="3E84B599" w14:textId="77777777" w:rsidR="00E21640" w:rsidRDefault="00E21640" w:rsidP="00A1165E">
      <w:pPr>
        <w:jc w:val="both"/>
      </w:pPr>
    </w:p>
    <w:p w14:paraId="5DFE50FF" w14:textId="77777777" w:rsidR="00E21640" w:rsidRDefault="00E21640" w:rsidP="00A1165E">
      <w:pPr>
        <w:jc w:val="both"/>
      </w:pPr>
    </w:p>
    <w:p w14:paraId="507226DA" w14:textId="77777777" w:rsidR="00E21640" w:rsidRDefault="00E21640" w:rsidP="00A1165E">
      <w:pPr>
        <w:jc w:val="both"/>
      </w:pPr>
    </w:p>
    <w:p w14:paraId="06879776" w14:textId="77777777" w:rsidR="00E21640" w:rsidRDefault="00E21640" w:rsidP="00A1165E">
      <w:pPr>
        <w:jc w:val="both"/>
      </w:pPr>
    </w:p>
    <w:p w14:paraId="5AB19560" w14:textId="77777777" w:rsidR="00E21640" w:rsidRDefault="00E21640" w:rsidP="00A1165E">
      <w:pPr>
        <w:jc w:val="both"/>
      </w:pPr>
    </w:p>
    <w:p w14:paraId="79D72D7C" w14:textId="5A54A3C5" w:rsidR="00E21640" w:rsidRDefault="00E21640" w:rsidP="00E21640">
      <w:pPr>
        <w:jc w:val="right"/>
      </w:pPr>
      <w:r>
        <w:t>……………………………………</w:t>
      </w:r>
    </w:p>
    <w:p w14:paraId="5C3D73DE" w14:textId="7C1B9667" w:rsidR="00E21640" w:rsidRPr="00E21640" w:rsidRDefault="00E21640" w:rsidP="00E21640">
      <w:pPr>
        <w:jc w:val="right"/>
      </w:pPr>
      <w:r>
        <w:t xml:space="preserve"> Imię i nazwisko (czytelny podpis)</w:t>
      </w:r>
    </w:p>
    <w:sectPr w:rsidR="00E21640" w:rsidRPr="00E2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E5"/>
    <w:rsid w:val="00064B42"/>
    <w:rsid w:val="001458A8"/>
    <w:rsid w:val="004340F5"/>
    <w:rsid w:val="00731738"/>
    <w:rsid w:val="009846AE"/>
    <w:rsid w:val="00A1165E"/>
    <w:rsid w:val="00BA5F92"/>
    <w:rsid w:val="00CE18E5"/>
    <w:rsid w:val="00E21640"/>
    <w:rsid w:val="00E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D801"/>
  <w15:chartTrackingRefBased/>
  <w15:docId w15:val="{19CFDB60-64DA-4623-87B1-67BDCAE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1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cp:lastPrinted>2024-11-25T07:55:00Z</cp:lastPrinted>
  <dcterms:created xsi:type="dcterms:W3CDTF">2024-11-22T13:32:00Z</dcterms:created>
  <dcterms:modified xsi:type="dcterms:W3CDTF">2024-11-25T08:23:00Z</dcterms:modified>
</cp:coreProperties>
</file>