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6DD944" w14:textId="77777777" w:rsidR="006B4C29" w:rsidRDefault="006B4C29" w:rsidP="006B4C29">
      <w:pPr>
        <w:rPr>
          <w:b/>
          <w:sz w:val="28"/>
          <w:szCs w:val="28"/>
        </w:rPr>
      </w:pPr>
      <w:r w:rsidRPr="00934E01">
        <w:rPr>
          <w:b/>
          <w:sz w:val="28"/>
          <w:szCs w:val="28"/>
        </w:rPr>
        <w:t>ZAŁĄCZNIK NR 8 DO SWZ</w:t>
      </w:r>
    </w:p>
    <w:p w14:paraId="109525C6" w14:textId="2FA21338" w:rsidR="006B4C29" w:rsidRPr="0026226A" w:rsidRDefault="006B4C29">
      <w:pPr>
        <w:rPr>
          <w:sz w:val="28"/>
          <w:szCs w:val="28"/>
          <w:u w:val="single"/>
        </w:rPr>
      </w:pPr>
      <w:r w:rsidRPr="0026226A">
        <w:rPr>
          <w:b/>
          <w:sz w:val="28"/>
          <w:szCs w:val="28"/>
          <w:u w:val="single"/>
        </w:rPr>
        <w:t>Schemat nr 1 Zestaw do kardioplegii krwistej 4:1</w:t>
      </w:r>
      <w:r w:rsidR="00A44B4A">
        <w:rPr>
          <w:b/>
          <w:sz w:val="28"/>
          <w:szCs w:val="28"/>
          <w:u w:val="single"/>
        </w:rPr>
        <w:t xml:space="preserve"> (Pakiet nr 17)</w:t>
      </w:r>
    </w:p>
    <w:p w14:paraId="020B602E" w14:textId="27FD2A13" w:rsidR="006B4C29" w:rsidRDefault="006B4C29">
      <w:r>
        <w:rPr>
          <w:noProof/>
        </w:rPr>
        <w:drawing>
          <wp:anchor distT="0" distB="0" distL="0" distR="0" simplePos="0" relativeHeight="251657728" behindDoc="0" locked="0" layoutInCell="1" allowOverlap="1" wp14:anchorId="0A21FF13" wp14:editId="1A3D5829">
            <wp:simplePos x="0" y="0"/>
            <wp:positionH relativeFrom="column">
              <wp:posOffset>-783590</wp:posOffset>
            </wp:positionH>
            <wp:positionV relativeFrom="paragraph">
              <wp:posOffset>308610</wp:posOffset>
            </wp:positionV>
            <wp:extent cx="9429750" cy="5619750"/>
            <wp:effectExtent l="0" t="0" r="0" b="0"/>
            <wp:wrapSquare wrapText="larges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561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0F221" w14:textId="2787555B" w:rsidR="006B4C29" w:rsidRDefault="006B4C29"/>
    <w:p w14:paraId="16E27EAA" w14:textId="4EB8F0DD" w:rsidR="00005C34" w:rsidRDefault="00005C34"/>
    <w:sectPr w:rsidR="00005C34" w:rsidSect="006B4C29">
      <w:pgSz w:w="16838" w:h="11906" w:orient="landscape"/>
      <w:pgMar w:top="710" w:right="1134" w:bottom="426" w:left="1985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017F" w14:textId="77777777" w:rsidR="00C35839" w:rsidRDefault="00C35839" w:rsidP="00757CAC">
      <w:r>
        <w:separator/>
      </w:r>
    </w:p>
  </w:endnote>
  <w:endnote w:type="continuationSeparator" w:id="0">
    <w:p w14:paraId="3613F6F5" w14:textId="77777777" w:rsidR="00C35839" w:rsidRDefault="00C35839" w:rsidP="0075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A5BF" w14:textId="77777777" w:rsidR="00C35839" w:rsidRDefault="00C35839" w:rsidP="00757CAC">
      <w:r>
        <w:separator/>
      </w:r>
    </w:p>
  </w:footnote>
  <w:footnote w:type="continuationSeparator" w:id="0">
    <w:p w14:paraId="60FDEBCC" w14:textId="77777777" w:rsidR="00C35839" w:rsidRDefault="00C35839" w:rsidP="0075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922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DE"/>
    <w:rsid w:val="00005C34"/>
    <w:rsid w:val="0019544A"/>
    <w:rsid w:val="0026226A"/>
    <w:rsid w:val="003165C7"/>
    <w:rsid w:val="00364E6F"/>
    <w:rsid w:val="003E1965"/>
    <w:rsid w:val="006A15D5"/>
    <w:rsid w:val="006B4C29"/>
    <w:rsid w:val="007433D8"/>
    <w:rsid w:val="00757CAC"/>
    <w:rsid w:val="00924C0E"/>
    <w:rsid w:val="00934E01"/>
    <w:rsid w:val="009767DE"/>
    <w:rsid w:val="009A161C"/>
    <w:rsid w:val="009B77CB"/>
    <w:rsid w:val="00A44B4A"/>
    <w:rsid w:val="00AB0FF7"/>
    <w:rsid w:val="00B66B09"/>
    <w:rsid w:val="00BD71E8"/>
    <w:rsid w:val="00C35839"/>
    <w:rsid w:val="00C73738"/>
    <w:rsid w:val="00CE691D"/>
    <w:rsid w:val="00E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6B5BCF"/>
  <w15:chartTrackingRefBased/>
  <w15:docId w15:val="{6EFCAD4F-D8E0-46B4-9BA8-B410948D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5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CA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5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CA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KCH-BO</dc:creator>
  <cp:keywords/>
  <dc:description/>
  <cp:lastModifiedBy>zampub</cp:lastModifiedBy>
  <cp:revision>8</cp:revision>
  <cp:lastPrinted>1899-12-31T23:00:00Z</cp:lastPrinted>
  <dcterms:created xsi:type="dcterms:W3CDTF">2025-06-04T11:47:00Z</dcterms:created>
  <dcterms:modified xsi:type="dcterms:W3CDTF">2025-06-10T06:59:00Z</dcterms:modified>
</cp:coreProperties>
</file>