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628F" w14:textId="16E4EBE8" w:rsidR="000A27AC" w:rsidRDefault="000A27AC">
      <w:pPr>
        <w:rPr>
          <w:b/>
          <w:sz w:val="28"/>
          <w:szCs w:val="28"/>
        </w:rPr>
      </w:pPr>
      <w:r w:rsidRPr="005058EB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9 DO SWZ</w:t>
      </w:r>
    </w:p>
    <w:p w14:paraId="62DD8278" w14:textId="070C037F" w:rsidR="00C55B63" w:rsidRPr="005058EB" w:rsidRDefault="00F560E3">
      <w:pPr>
        <w:rPr>
          <w:b/>
          <w:sz w:val="28"/>
          <w:szCs w:val="28"/>
        </w:rPr>
      </w:pPr>
      <w:r w:rsidRPr="000A27AC">
        <w:rPr>
          <w:b/>
          <w:sz w:val="28"/>
          <w:szCs w:val="28"/>
          <w:u w:val="single"/>
        </w:rPr>
        <w:t xml:space="preserve">Schemat nr </w:t>
      </w:r>
      <w:r w:rsidR="00AA697E" w:rsidRPr="000A27AC">
        <w:rPr>
          <w:b/>
          <w:sz w:val="28"/>
          <w:szCs w:val="28"/>
          <w:u w:val="single"/>
        </w:rPr>
        <w:t>2</w:t>
      </w:r>
      <w:r w:rsidRPr="000A27AC">
        <w:rPr>
          <w:b/>
          <w:sz w:val="28"/>
          <w:szCs w:val="28"/>
          <w:u w:val="single"/>
        </w:rPr>
        <w:t xml:space="preserve"> </w:t>
      </w:r>
      <w:r w:rsidR="00E513F5" w:rsidRPr="000A27AC">
        <w:rPr>
          <w:b/>
          <w:sz w:val="28"/>
          <w:szCs w:val="28"/>
          <w:u w:val="single"/>
        </w:rPr>
        <w:t>Zestaw drenów na stół</w:t>
      </w:r>
      <w:r w:rsidR="006A51DB">
        <w:rPr>
          <w:b/>
          <w:sz w:val="28"/>
          <w:szCs w:val="28"/>
          <w:u w:val="single"/>
        </w:rPr>
        <w:t xml:space="preserve"> (Pakiet 31 i 32)</w:t>
      </w:r>
    </w:p>
    <w:p w14:paraId="30D69B5C" w14:textId="5D9713CD" w:rsidR="00C55B63" w:rsidRDefault="00000000">
      <w:r>
        <w:rPr>
          <w:b/>
          <w:sz w:val="40"/>
          <w:szCs w:val="40"/>
        </w:rPr>
        <w:t xml:space="preserve"> </w:t>
      </w:r>
    </w:p>
    <w:p w14:paraId="3412D830" w14:textId="77777777" w:rsidR="00C55B63" w:rsidRDefault="00C55B63"/>
    <w:p w14:paraId="51FC7304" w14:textId="2B92B49A" w:rsidR="00ED7706" w:rsidRDefault="00874F3D">
      <w:r>
        <w:rPr>
          <w:noProof/>
        </w:rPr>
        <w:drawing>
          <wp:inline distT="0" distB="0" distL="0" distR="0" wp14:anchorId="5CD54887" wp14:editId="0C40C358">
            <wp:extent cx="5934075" cy="6296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9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706" w:rsidSect="000A27AC">
      <w:pgSz w:w="11906" w:h="16838"/>
      <w:pgMar w:top="1249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ED3B" w14:textId="77777777" w:rsidR="00AC33EE" w:rsidRDefault="00AC33EE" w:rsidP="000A27AC">
      <w:r>
        <w:separator/>
      </w:r>
    </w:p>
  </w:endnote>
  <w:endnote w:type="continuationSeparator" w:id="0">
    <w:p w14:paraId="54A85F4F" w14:textId="77777777" w:rsidR="00AC33EE" w:rsidRDefault="00AC33EE" w:rsidP="000A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2F8D" w14:textId="77777777" w:rsidR="00AC33EE" w:rsidRDefault="00AC33EE" w:rsidP="000A27AC">
      <w:r>
        <w:separator/>
      </w:r>
    </w:p>
  </w:footnote>
  <w:footnote w:type="continuationSeparator" w:id="0">
    <w:p w14:paraId="3A2DD46B" w14:textId="77777777" w:rsidR="00AC33EE" w:rsidRDefault="00AC33EE" w:rsidP="000A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03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5A"/>
    <w:rsid w:val="000A27AC"/>
    <w:rsid w:val="00390483"/>
    <w:rsid w:val="005058EB"/>
    <w:rsid w:val="006A51DB"/>
    <w:rsid w:val="007433D8"/>
    <w:rsid w:val="007B38E6"/>
    <w:rsid w:val="00874F3D"/>
    <w:rsid w:val="00A33001"/>
    <w:rsid w:val="00AA697E"/>
    <w:rsid w:val="00AB0FF7"/>
    <w:rsid w:val="00AC33EE"/>
    <w:rsid w:val="00B66B09"/>
    <w:rsid w:val="00C55B63"/>
    <w:rsid w:val="00D6765A"/>
    <w:rsid w:val="00E513F5"/>
    <w:rsid w:val="00ED7706"/>
    <w:rsid w:val="00F27CF9"/>
    <w:rsid w:val="00F40E40"/>
    <w:rsid w:val="00F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567DAA"/>
  <w15:chartTrackingRefBased/>
  <w15:docId w15:val="{5883ACE9-B2E8-443C-9B3C-76AC893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0A2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7A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A2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7A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drenów na stół (dotyczy zarówno drenów na pompę z filtrem jak i bez filtra)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drenów na stół (dotyczy zarówno drenów na pompę z filtrem jak i bez filtra)</dc:title>
  <dc:subject/>
  <dc:creator>KCH-BO</dc:creator>
  <cp:keywords/>
  <dc:description/>
  <cp:lastModifiedBy>zampub</cp:lastModifiedBy>
  <cp:revision>6</cp:revision>
  <cp:lastPrinted>1899-12-31T23:00:00Z</cp:lastPrinted>
  <dcterms:created xsi:type="dcterms:W3CDTF">2025-06-04T11:55:00Z</dcterms:created>
  <dcterms:modified xsi:type="dcterms:W3CDTF">2025-06-10T07:00:00Z</dcterms:modified>
</cp:coreProperties>
</file>