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E13251" w14:textId="07F2F446" w:rsidR="00996E6F" w:rsidRPr="00996E6F" w:rsidRDefault="0079307F">
      <w:pPr>
        <w:rPr>
          <w:b/>
          <w:sz w:val="28"/>
          <w:szCs w:val="28"/>
        </w:rPr>
      </w:pPr>
      <w:r w:rsidRPr="00996E6F">
        <w:rPr>
          <w:b/>
          <w:sz w:val="28"/>
          <w:szCs w:val="28"/>
        </w:rPr>
        <w:t xml:space="preserve">ZAŁĄCZNIK NR </w:t>
      </w:r>
      <w:r w:rsidR="00401AB1" w:rsidRPr="00996E6F">
        <w:rPr>
          <w:b/>
          <w:sz w:val="28"/>
          <w:szCs w:val="28"/>
        </w:rPr>
        <w:t>12</w:t>
      </w:r>
    </w:p>
    <w:p w14:paraId="4C42A4B2" w14:textId="11D40B9E" w:rsidR="007103E1" w:rsidRPr="00CD5BBA" w:rsidRDefault="00B72A12">
      <w:pPr>
        <w:rPr>
          <w:b/>
          <w:sz w:val="28"/>
          <w:szCs w:val="28"/>
          <w:u w:val="single"/>
        </w:rPr>
      </w:pPr>
      <w:r w:rsidRPr="00CD5BBA">
        <w:rPr>
          <w:b/>
          <w:sz w:val="28"/>
          <w:szCs w:val="28"/>
          <w:u w:val="single"/>
        </w:rPr>
        <w:t>Schemat nr 5a Zestaw drenów do ECMO</w:t>
      </w:r>
      <w:r w:rsidR="004A3628">
        <w:rPr>
          <w:b/>
          <w:sz w:val="28"/>
          <w:szCs w:val="28"/>
          <w:u w:val="single"/>
        </w:rPr>
        <w:t xml:space="preserve"> (Pakiet 33)</w:t>
      </w:r>
    </w:p>
    <w:p w14:paraId="33B52E96" w14:textId="77777777" w:rsidR="007103E1" w:rsidRDefault="007103E1">
      <w:pPr>
        <w:rPr>
          <w:b/>
          <w:sz w:val="28"/>
          <w:szCs w:val="28"/>
        </w:rPr>
      </w:pPr>
    </w:p>
    <w:p w14:paraId="48C8F5E0" w14:textId="0C7E9FAF" w:rsidR="007103E1" w:rsidRDefault="00AC19C1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866D960" wp14:editId="6313DFD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7885" cy="7958455"/>
            <wp:effectExtent l="0" t="0" r="0" b="0"/>
            <wp:wrapSquare wrapText="larges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5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73DB" w14:textId="77777777" w:rsidR="007103E1" w:rsidRDefault="007103E1">
      <w:pPr>
        <w:rPr>
          <w:b/>
          <w:sz w:val="28"/>
          <w:szCs w:val="28"/>
        </w:rPr>
      </w:pPr>
    </w:p>
    <w:p w14:paraId="52EF4A58" w14:textId="77777777" w:rsidR="00996E6F" w:rsidRDefault="00996E6F">
      <w:pPr>
        <w:rPr>
          <w:b/>
          <w:sz w:val="28"/>
          <w:szCs w:val="28"/>
        </w:rPr>
      </w:pPr>
    </w:p>
    <w:p w14:paraId="48C9983D" w14:textId="1871B663" w:rsidR="007103E1" w:rsidRDefault="008829C7">
      <w:pPr>
        <w:rPr>
          <w:b/>
          <w:sz w:val="28"/>
          <w:szCs w:val="28"/>
        </w:rPr>
      </w:pPr>
      <w:r w:rsidRPr="00CD5BBA">
        <w:rPr>
          <w:b/>
          <w:sz w:val="28"/>
          <w:szCs w:val="28"/>
          <w:u w:val="single"/>
        </w:rPr>
        <w:lastRenderedPageBreak/>
        <w:t xml:space="preserve">Schemat nr </w:t>
      </w:r>
      <w:r w:rsidR="00B72A12" w:rsidRPr="00CD5BBA">
        <w:rPr>
          <w:b/>
          <w:sz w:val="28"/>
          <w:szCs w:val="28"/>
          <w:u w:val="single"/>
        </w:rPr>
        <w:t>5</w:t>
      </w:r>
      <w:r w:rsidRPr="00CD5BBA">
        <w:rPr>
          <w:b/>
          <w:sz w:val="28"/>
          <w:szCs w:val="28"/>
          <w:u w:val="single"/>
        </w:rPr>
        <w:t>b Oksygenator do ECMO</w:t>
      </w:r>
    </w:p>
    <w:p w14:paraId="45634285" w14:textId="77777777" w:rsidR="008829C7" w:rsidRDefault="008829C7"/>
    <w:p w14:paraId="78E23060" w14:textId="56483B0D" w:rsidR="00FE29DB" w:rsidRDefault="00AC19C1">
      <w:r>
        <w:rPr>
          <w:b/>
          <w:noProof/>
          <w:sz w:val="28"/>
          <w:szCs w:val="28"/>
        </w:rPr>
        <w:drawing>
          <wp:inline distT="0" distB="0" distL="0" distR="0" wp14:anchorId="3CADED26" wp14:editId="4731A308">
            <wp:extent cx="3505200" cy="673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73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9DB" w:rsidSect="00401AB1">
      <w:pgSz w:w="11906" w:h="16838"/>
      <w:pgMar w:top="1106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7FDA" w14:textId="77777777" w:rsidR="00DF46F1" w:rsidRDefault="00DF46F1" w:rsidP="00401AB1">
      <w:r>
        <w:separator/>
      </w:r>
    </w:p>
  </w:endnote>
  <w:endnote w:type="continuationSeparator" w:id="0">
    <w:p w14:paraId="566C7536" w14:textId="77777777" w:rsidR="00DF46F1" w:rsidRDefault="00DF46F1" w:rsidP="0040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AC7" w14:textId="77777777" w:rsidR="00DF46F1" w:rsidRDefault="00DF46F1" w:rsidP="00401AB1">
      <w:r>
        <w:separator/>
      </w:r>
    </w:p>
  </w:footnote>
  <w:footnote w:type="continuationSeparator" w:id="0">
    <w:p w14:paraId="1F2B875C" w14:textId="77777777" w:rsidR="00DF46F1" w:rsidRDefault="00DF46F1" w:rsidP="0040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98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44"/>
    <w:rsid w:val="00401AB1"/>
    <w:rsid w:val="004850E7"/>
    <w:rsid w:val="004A3628"/>
    <w:rsid w:val="007103E1"/>
    <w:rsid w:val="007433D8"/>
    <w:rsid w:val="0079307F"/>
    <w:rsid w:val="008829C7"/>
    <w:rsid w:val="00996E6F"/>
    <w:rsid w:val="00AC19C1"/>
    <w:rsid w:val="00B66B09"/>
    <w:rsid w:val="00B72A12"/>
    <w:rsid w:val="00CD5BBA"/>
    <w:rsid w:val="00D93794"/>
    <w:rsid w:val="00DF46F1"/>
    <w:rsid w:val="00F07744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C6A94C"/>
  <w15:chartTrackingRefBased/>
  <w15:docId w15:val="{5883ACE9-B2E8-443C-9B3C-76AC893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401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AB1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1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A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8a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</dc:title>
  <dc:subject/>
  <dc:creator>KCH-BO</dc:creator>
  <cp:keywords/>
  <dc:description/>
  <cp:lastModifiedBy>zampub</cp:lastModifiedBy>
  <cp:revision>4</cp:revision>
  <cp:lastPrinted>2014-12-03T07:49:00Z</cp:lastPrinted>
  <dcterms:created xsi:type="dcterms:W3CDTF">2025-06-05T07:10:00Z</dcterms:created>
  <dcterms:modified xsi:type="dcterms:W3CDTF">2025-06-10T07:01:00Z</dcterms:modified>
</cp:coreProperties>
</file>