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CC74D" w14:textId="77777777" w:rsidR="00F009D3" w:rsidRDefault="00F009D3" w:rsidP="00ED79F2">
      <w:pPr>
        <w:pStyle w:val="Standard"/>
        <w:jc w:val="center"/>
        <w:rPr>
          <w:b/>
          <w:color w:val="000000"/>
          <w:sz w:val="24"/>
        </w:rPr>
      </w:pPr>
    </w:p>
    <w:p w14:paraId="18968348" w14:textId="56D0BEEC" w:rsidR="00ED79F2" w:rsidRDefault="00193049" w:rsidP="00ED79F2">
      <w:pPr>
        <w:pStyle w:val="Standard"/>
        <w:jc w:val="center"/>
        <w:rPr>
          <w:color w:val="000000"/>
        </w:rPr>
      </w:pPr>
      <w:r>
        <w:rPr>
          <w:b/>
          <w:color w:val="000000"/>
          <w:sz w:val="24"/>
        </w:rPr>
        <w:t xml:space="preserve">Zmodyfikowany </w:t>
      </w:r>
      <w:r w:rsidR="00ED79F2">
        <w:rPr>
          <w:b/>
          <w:color w:val="000000"/>
          <w:sz w:val="24"/>
        </w:rPr>
        <w:t xml:space="preserve">Załącznik nr </w:t>
      </w:r>
      <w:r w:rsidR="00CD2659">
        <w:rPr>
          <w:b/>
          <w:color w:val="000000"/>
          <w:sz w:val="24"/>
        </w:rPr>
        <w:t>6</w:t>
      </w:r>
      <w:r w:rsidR="00ED79F2">
        <w:rPr>
          <w:b/>
          <w:color w:val="000000"/>
          <w:sz w:val="24"/>
        </w:rPr>
        <w:t xml:space="preserve"> do umowy </w:t>
      </w:r>
      <w:r w:rsidR="006919DD">
        <w:rPr>
          <w:b/>
          <w:color w:val="000000"/>
          <w:sz w:val="24"/>
        </w:rPr>
        <w:t xml:space="preserve">nr ……... </w:t>
      </w:r>
      <w:r w:rsidR="00ED79F2">
        <w:rPr>
          <w:b/>
          <w:color w:val="000000"/>
          <w:sz w:val="24"/>
        </w:rPr>
        <w:t>z dnia ....................</w:t>
      </w:r>
    </w:p>
    <w:p w14:paraId="61371E5F" w14:textId="77777777" w:rsidR="00ED79F2" w:rsidRDefault="00ED79F2" w:rsidP="00ED79F2">
      <w:pPr>
        <w:pStyle w:val="Nagwek1"/>
        <w:tabs>
          <w:tab w:val="left" w:pos="0"/>
        </w:tabs>
        <w:spacing w:before="120" w:after="0"/>
        <w:jc w:val="center"/>
        <w:rPr>
          <w:color w:val="000000"/>
          <w:sz w:val="20"/>
        </w:rPr>
      </w:pPr>
    </w:p>
    <w:p w14:paraId="1A950BB7" w14:textId="77777777" w:rsidR="00ED79F2" w:rsidRDefault="00ED79F2" w:rsidP="00F009D3">
      <w:pPr>
        <w:pStyle w:val="Standard"/>
        <w:tabs>
          <w:tab w:val="left" w:pos="794"/>
        </w:tabs>
        <w:spacing w:before="113" w:after="57"/>
        <w:ind w:left="397" w:hanging="397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WYKAZ ELEMENTÓW SYSTEMU:</w:t>
      </w:r>
    </w:p>
    <w:p w14:paraId="62EF1FDB" w14:textId="77777777" w:rsidR="00F009D3" w:rsidRPr="00F009D3" w:rsidRDefault="00F009D3" w:rsidP="00F009D3">
      <w:pPr>
        <w:pStyle w:val="Standard"/>
        <w:tabs>
          <w:tab w:val="left" w:pos="794"/>
        </w:tabs>
        <w:spacing w:before="113" w:after="57"/>
        <w:ind w:left="397" w:hanging="397"/>
        <w:jc w:val="center"/>
        <w:rPr>
          <w:b/>
          <w:color w:val="000000"/>
          <w:sz w:val="24"/>
        </w:rPr>
      </w:pPr>
    </w:p>
    <w:tbl>
      <w:tblPr>
        <w:tblW w:w="75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257"/>
        <w:gridCol w:w="2423"/>
        <w:gridCol w:w="2140"/>
      </w:tblGrid>
      <w:tr w:rsidR="00291D50" w:rsidRPr="00291D50" w14:paraId="3C8B00D2" w14:textId="77777777" w:rsidTr="00B059B1">
        <w:trPr>
          <w:trHeight w:val="300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ED21" w14:textId="77777777" w:rsidR="00291D50" w:rsidRPr="00291D50" w:rsidRDefault="00291D50" w:rsidP="00291D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91D5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Lokalizacja: Szpital Wojewódzki, Grunwaldzka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B2ED" w14:textId="77777777" w:rsidR="00291D50" w:rsidRPr="00291D50" w:rsidRDefault="00291D50" w:rsidP="00291D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91D50" w:rsidRPr="00291D50" w14:paraId="7E576D94" w14:textId="77777777" w:rsidTr="00B059B1">
        <w:trPr>
          <w:trHeight w:val="300"/>
        </w:trPr>
        <w:tc>
          <w:tcPr>
            <w:tcW w:w="2977" w:type="dxa"/>
            <w:gridSpan w:val="2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14:paraId="3BAB4025" w14:textId="77777777" w:rsidR="00291D50" w:rsidRPr="00291D50" w:rsidRDefault="00291D50" w:rsidP="00291D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lang w:eastAsia="pl-PL"/>
              </w:rPr>
            </w:pPr>
            <w:r w:rsidRPr="00291D50">
              <w:rPr>
                <w:rFonts w:ascii="Calibri" w:eastAsia="Times New Roman" w:hAnsi="Calibri" w:cs="Times New Roman"/>
                <w:b/>
                <w:bCs/>
                <w:color w:val="2F75B5"/>
                <w:lang w:eastAsia="pl-PL"/>
              </w:rPr>
              <w:t>Stanowisko</w:t>
            </w:r>
          </w:p>
        </w:tc>
        <w:tc>
          <w:tcPr>
            <w:tcW w:w="2423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14:paraId="33C8ACB3" w14:textId="77777777" w:rsidR="00291D50" w:rsidRPr="00291D50" w:rsidRDefault="00291D50" w:rsidP="00291D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lang w:eastAsia="pl-PL"/>
              </w:rPr>
            </w:pPr>
            <w:r w:rsidRPr="00291D50">
              <w:rPr>
                <w:rFonts w:ascii="Calibri" w:eastAsia="Times New Roman" w:hAnsi="Calibri" w:cs="Times New Roman"/>
                <w:b/>
                <w:bCs/>
                <w:color w:val="2F75B5"/>
                <w:lang w:eastAsia="pl-PL"/>
              </w:rPr>
              <w:t>Licencja stanowiskowa</w:t>
            </w:r>
          </w:p>
        </w:tc>
        <w:tc>
          <w:tcPr>
            <w:tcW w:w="214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14:paraId="34962007" w14:textId="77777777" w:rsidR="00291D50" w:rsidRPr="00291D50" w:rsidRDefault="00291D50" w:rsidP="00291D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lang w:eastAsia="pl-PL"/>
              </w:rPr>
            </w:pPr>
            <w:r w:rsidRPr="00291D50">
              <w:rPr>
                <w:rFonts w:ascii="Calibri" w:eastAsia="Times New Roman" w:hAnsi="Calibri" w:cs="Times New Roman"/>
                <w:b/>
                <w:bCs/>
                <w:color w:val="2F75B5"/>
                <w:lang w:eastAsia="pl-PL"/>
              </w:rPr>
              <w:t>Podłączone aparaty</w:t>
            </w:r>
          </w:p>
        </w:tc>
      </w:tr>
      <w:tr w:rsidR="00291D50" w:rsidRPr="00291D50" w14:paraId="066D4555" w14:textId="77777777" w:rsidTr="00B059B1">
        <w:trPr>
          <w:trHeight w:val="3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7B13BA14" w14:textId="77777777" w:rsidR="00291D50" w:rsidRPr="00291D50" w:rsidRDefault="00291D50" w:rsidP="00291D50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 w:rsidRPr="00291D50">
              <w:rPr>
                <w:rFonts w:ascii="Calibri" w:eastAsia="Times New Roman" w:hAnsi="Calibri" w:cs="Times New Roman"/>
                <w:color w:val="2F75B5"/>
                <w:lang w:eastAsia="pl-PL"/>
              </w:rPr>
              <w:t>Kierownik laboratorium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3ED68016" w14:textId="77777777" w:rsidR="00291D50" w:rsidRPr="00291D50" w:rsidRDefault="00291D50" w:rsidP="00291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 w:rsidRPr="00291D50">
              <w:rPr>
                <w:rFonts w:ascii="Calibri" w:eastAsia="Times New Roman" w:hAnsi="Calibri" w:cs="Times New Roman"/>
                <w:color w:val="2F75B5"/>
                <w:lang w:eastAsia="pl-PL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45FC9858" w14:textId="77777777" w:rsidR="00291D50" w:rsidRPr="00291D50" w:rsidRDefault="00291D50" w:rsidP="00291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 w:rsidRPr="00291D50">
              <w:rPr>
                <w:rFonts w:ascii="Calibri" w:eastAsia="Times New Roman" w:hAnsi="Calibri" w:cs="Times New Roman"/>
                <w:color w:val="2F75B5"/>
                <w:lang w:eastAsia="pl-PL"/>
              </w:rPr>
              <w:t>0</w:t>
            </w:r>
          </w:p>
        </w:tc>
      </w:tr>
      <w:tr w:rsidR="00291D50" w:rsidRPr="00291D50" w14:paraId="15E8DC1D" w14:textId="77777777" w:rsidTr="00B059B1">
        <w:trPr>
          <w:trHeight w:val="3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8DCB" w14:textId="77777777" w:rsidR="00291D50" w:rsidRPr="00291D50" w:rsidRDefault="00291D50" w:rsidP="00291D50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 w:rsidRPr="00291D50">
              <w:rPr>
                <w:rFonts w:ascii="Calibri" w:eastAsia="Times New Roman" w:hAnsi="Calibri" w:cs="Times New Roman"/>
                <w:color w:val="2F75B5"/>
                <w:lang w:eastAsia="pl-PL"/>
              </w:rPr>
              <w:t>Okienko rejestracji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7C43" w14:textId="22B148E3" w:rsidR="00291D50" w:rsidRPr="00291D50" w:rsidRDefault="00684306" w:rsidP="00291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2F75B5"/>
                <w:lang w:eastAsia="pl-PL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F62C" w14:textId="77777777" w:rsidR="00291D50" w:rsidRPr="00291D50" w:rsidRDefault="00291D50" w:rsidP="00291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 w:rsidRPr="00291D50">
              <w:rPr>
                <w:rFonts w:ascii="Calibri" w:eastAsia="Times New Roman" w:hAnsi="Calibri" w:cs="Times New Roman"/>
                <w:color w:val="2F75B5"/>
                <w:lang w:eastAsia="pl-PL"/>
              </w:rPr>
              <w:t>0</w:t>
            </w:r>
          </w:p>
        </w:tc>
      </w:tr>
      <w:tr w:rsidR="00291D50" w:rsidRPr="00291D50" w14:paraId="19EDD77A" w14:textId="77777777" w:rsidTr="00B059B1">
        <w:trPr>
          <w:trHeight w:val="3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21510E1E" w14:textId="3F8539CF" w:rsidR="00291D50" w:rsidRPr="00291D50" w:rsidRDefault="005E23F9" w:rsidP="00291D50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2F75B5"/>
                <w:lang w:eastAsia="pl-PL"/>
              </w:rPr>
              <w:t xml:space="preserve">Wysyłki Pracownia szkol-konsult 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3D97569C" w14:textId="77777777" w:rsidR="00291D50" w:rsidRPr="00291D50" w:rsidRDefault="00291D50" w:rsidP="00291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 w:rsidRPr="00291D50">
              <w:rPr>
                <w:rFonts w:ascii="Calibri" w:eastAsia="Times New Roman" w:hAnsi="Calibri" w:cs="Times New Roman"/>
                <w:color w:val="2F75B5"/>
                <w:lang w:eastAsia="pl-PL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71E283F9" w14:textId="3E87D826" w:rsidR="00291D50" w:rsidRPr="00291D50" w:rsidRDefault="005E23F9" w:rsidP="00291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2F75B5"/>
                <w:lang w:eastAsia="pl-PL"/>
              </w:rPr>
              <w:t>0</w:t>
            </w:r>
          </w:p>
        </w:tc>
      </w:tr>
      <w:tr w:rsidR="005E23F9" w:rsidRPr="00291D50" w14:paraId="10FA0740" w14:textId="77777777" w:rsidTr="00B059B1">
        <w:trPr>
          <w:trHeight w:val="3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54702C13" w14:textId="0F773DE7" w:rsidR="005E23F9" w:rsidRPr="00291D50" w:rsidRDefault="005E23F9" w:rsidP="00291D50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 w:rsidRPr="00291D50">
              <w:rPr>
                <w:rFonts w:ascii="Calibri" w:eastAsia="Times New Roman" w:hAnsi="Calibri" w:cs="Times New Roman"/>
                <w:color w:val="2F75B5"/>
                <w:lang w:eastAsia="pl-PL"/>
              </w:rPr>
              <w:t>Sorter</w:t>
            </w:r>
            <w:r>
              <w:rPr>
                <w:rFonts w:ascii="Calibri" w:eastAsia="Times New Roman" w:hAnsi="Calibri" w:cs="Times New Roman"/>
                <w:color w:val="2F75B5"/>
                <w:lang w:eastAsia="pl-PL"/>
              </w:rPr>
              <w:t xml:space="preserve"> Cobas P512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6E57BD0D" w14:textId="3EAA0B56" w:rsidR="005E23F9" w:rsidRPr="00291D50" w:rsidRDefault="005E23F9" w:rsidP="00291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2F75B5"/>
                <w:lang w:eastAsia="pl-PL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36FC87FF" w14:textId="4A582FA5" w:rsidR="005E23F9" w:rsidRPr="00291D50" w:rsidRDefault="005E23F9" w:rsidP="00291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 w:rsidRPr="00291D50">
              <w:rPr>
                <w:rFonts w:ascii="Calibri" w:eastAsia="Times New Roman" w:hAnsi="Calibri" w:cs="Times New Roman"/>
                <w:color w:val="2F75B5"/>
                <w:lang w:eastAsia="pl-PL"/>
              </w:rPr>
              <w:t>1</w:t>
            </w:r>
          </w:p>
        </w:tc>
      </w:tr>
      <w:tr w:rsidR="005E23F9" w:rsidRPr="00291D50" w14:paraId="3C2FADAC" w14:textId="77777777" w:rsidTr="00B059B1">
        <w:trPr>
          <w:trHeight w:val="3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CBE9" w14:textId="184DC46A" w:rsidR="005E23F9" w:rsidRPr="00291D50" w:rsidRDefault="005E23F9" w:rsidP="00291D50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 w:rsidRPr="00291D50">
              <w:rPr>
                <w:rFonts w:ascii="Calibri" w:eastAsia="Times New Roman" w:hAnsi="Calibri" w:cs="Times New Roman"/>
                <w:color w:val="2F75B5"/>
                <w:lang w:eastAsia="pl-PL"/>
              </w:rPr>
              <w:t>E411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832F" w14:textId="7004FCBB" w:rsidR="005E23F9" w:rsidRPr="00291D50" w:rsidRDefault="005E23F9" w:rsidP="00291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 w:rsidRPr="00291D50">
              <w:rPr>
                <w:rFonts w:ascii="Calibri" w:eastAsia="Times New Roman" w:hAnsi="Calibri" w:cs="Times New Roman"/>
                <w:color w:val="2F75B5"/>
                <w:lang w:eastAsia="pl-PL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7E3C" w14:textId="32F33B92" w:rsidR="005E23F9" w:rsidRPr="00291D50" w:rsidRDefault="005E23F9" w:rsidP="00291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 w:rsidRPr="00291D50">
              <w:rPr>
                <w:rFonts w:ascii="Calibri" w:eastAsia="Times New Roman" w:hAnsi="Calibri" w:cs="Times New Roman"/>
                <w:color w:val="2F75B5"/>
                <w:lang w:eastAsia="pl-PL"/>
              </w:rPr>
              <w:t>1</w:t>
            </w:r>
          </w:p>
        </w:tc>
      </w:tr>
      <w:tr w:rsidR="005E23F9" w:rsidRPr="00291D50" w14:paraId="4740EEF1" w14:textId="77777777" w:rsidTr="00B059B1">
        <w:trPr>
          <w:trHeight w:val="3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0C266C4A" w14:textId="1A4B63D0" w:rsidR="005E23F9" w:rsidRPr="00DB3E90" w:rsidRDefault="00DB3E90" w:rsidP="00291D50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val="en-US" w:eastAsia="pl-PL"/>
              </w:rPr>
            </w:pPr>
            <w:r w:rsidRPr="00DB3E90">
              <w:rPr>
                <w:rFonts w:ascii="Calibri" w:eastAsia="Times New Roman" w:hAnsi="Calibri" w:cs="Times New Roman"/>
                <w:color w:val="2F75B5"/>
                <w:lang w:val="en-US" w:eastAsia="pl-PL"/>
              </w:rPr>
              <w:t>IMMUNOBIOCH Cobas Pro/Cobas E801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39150D54" w14:textId="3B3CE2BA" w:rsidR="005E23F9" w:rsidRPr="00291D50" w:rsidRDefault="005E23F9" w:rsidP="00291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 w:rsidRPr="00291D50">
              <w:rPr>
                <w:rFonts w:ascii="Calibri" w:eastAsia="Times New Roman" w:hAnsi="Calibri" w:cs="Times New Roman"/>
                <w:color w:val="2F75B5"/>
                <w:lang w:eastAsia="pl-PL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77AD1D10" w14:textId="18DFAAFE" w:rsidR="005E23F9" w:rsidRPr="00291D50" w:rsidRDefault="005E23F9" w:rsidP="00291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 w:rsidRPr="00291D50">
              <w:rPr>
                <w:rFonts w:ascii="Calibri" w:eastAsia="Times New Roman" w:hAnsi="Calibri" w:cs="Times New Roman"/>
                <w:color w:val="2F75B5"/>
                <w:lang w:eastAsia="pl-PL"/>
              </w:rPr>
              <w:t>1</w:t>
            </w:r>
          </w:p>
        </w:tc>
      </w:tr>
      <w:tr w:rsidR="005E23F9" w:rsidRPr="00291D50" w14:paraId="2EF9D600" w14:textId="77777777" w:rsidTr="00B059B1">
        <w:trPr>
          <w:trHeight w:val="3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5E68" w14:textId="6B787153" w:rsidR="005E23F9" w:rsidRPr="00DB3E90" w:rsidRDefault="00DB3E90" w:rsidP="00291D50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val="en-US" w:eastAsia="pl-PL"/>
              </w:rPr>
            </w:pPr>
            <w:r w:rsidRPr="00DB3E90">
              <w:rPr>
                <w:rFonts w:ascii="Calibri" w:eastAsia="Times New Roman" w:hAnsi="Calibri" w:cs="Times New Roman"/>
                <w:color w:val="2F75B5"/>
                <w:lang w:val="en-US" w:eastAsia="pl-PL"/>
              </w:rPr>
              <w:t>IMMUNOBIOCH Cobas Pro/Cobas E801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80DE" w14:textId="4184A61B" w:rsidR="005E23F9" w:rsidRPr="00291D50" w:rsidRDefault="005E23F9" w:rsidP="00291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 w:rsidRPr="00291D50">
              <w:rPr>
                <w:rFonts w:ascii="Calibri" w:eastAsia="Times New Roman" w:hAnsi="Calibri" w:cs="Times New Roman"/>
                <w:color w:val="2F75B5"/>
                <w:lang w:eastAsia="pl-PL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8A41" w14:textId="510236EA" w:rsidR="005E23F9" w:rsidRPr="00291D50" w:rsidRDefault="00DB3E90" w:rsidP="00291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2F75B5"/>
                <w:lang w:eastAsia="pl-PL"/>
              </w:rPr>
              <w:t>1</w:t>
            </w:r>
          </w:p>
        </w:tc>
      </w:tr>
      <w:tr w:rsidR="00DB3E90" w:rsidRPr="00291D50" w14:paraId="3A7E9F67" w14:textId="77777777" w:rsidTr="00B059B1">
        <w:trPr>
          <w:trHeight w:val="3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</w:tcPr>
          <w:p w14:paraId="7FF1433F" w14:textId="430BC788" w:rsidR="00DB3E90" w:rsidRPr="00291D50" w:rsidRDefault="003D7E80" w:rsidP="00291D50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2F75B5"/>
                <w:lang w:eastAsia="pl-PL"/>
              </w:rPr>
              <w:t>IMMUNOBIOCH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</w:tcPr>
          <w:p w14:paraId="65ADB7D4" w14:textId="35F2729D" w:rsidR="00DB3E90" w:rsidRPr="00291D50" w:rsidRDefault="003D7E80" w:rsidP="00291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2F75B5"/>
                <w:lang w:eastAsia="pl-PL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</w:tcPr>
          <w:p w14:paraId="5472283D" w14:textId="3123D271" w:rsidR="00DB3E90" w:rsidRPr="00291D50" w:rsidRDefault="003D7E80" w:rsidP="00291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2F75B5"/>
                <w:lang w:eastAsia="pl-PL"/>
              </w:rPr>
              <w:t>0</w:t>
            </w:r>
          </w:p>
        </w:tc>
      </w:tr>
      <w:tr w:rsidR="005E23F9" w:rsidRPr="00291D50" w14:paraId="752E0717" w14:textId="77777777" w:rsidTr="00B059B1">
        <w:trPr>
          <w:trHeight w:val="3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68BF" w14:textId="1F0BB7FF" w:rsidR="005E23F9" w:rsidRPr="00291D50" w:rsidRDefault="001202B7" w:rsidP="00291D50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2F75B5"/>
                <w:lang w:eastAsia="pl-PL"/>
              </w:rPr>
              <w:t>RKZ ABL FLEX 835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5F6D" w14:textId="26305DE8" w:rsidR="005E23F9" w:rsidRPr="00291D50" w:rsidRDefault="005E23F9" w:rsidP="00291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 w:rsidRPr="00291D50">
              <w:rPr>
                <w:rFonts w:ascii="Calibri" w:eastAsia="Times New Roman" w:hAnsi="Calibri" w:cs="Times New Roman"/>
                <w:color w:val="2F75B5"/>
                <w:lang w:eastAsia="pl-PL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8BC6" w14:textId="6F8DF6C6" w:rsidR="005E23F9" w:rsidRPr="00291D50" w:rsidRDefault="001202B7" w:rsidP="00291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2F75B5"/>
                <w:lang w:eastAsia="pl-PL"/>
              </w:rPr>
              <w:t>2</w:t>
            </w:r>
          </w:p>
        </w:tc>
      </w:tr>
      <w:tr w:rsidR="005E23F9" w:rsidRPr="00291D50" w14:paraId="7DB20BDC" w14:textId="77777777" w:rsidTr="00B059B1">
        <w:trPr>
          <w:trHeight w:val="3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01D2E73C" w14:textId="43E4C5F1" w:rsidR="005E23F9" w:rsidRPr="00291D50" w:rsidRDefault="005E23F9" w:rsidP="00291D50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 w:rsidRPr="00291D50">
              <w:rPr>
                <w:rFonts w:ascii="Calibri" w:eastAsia="Times New Roman" w:hAnsi="Calibri" w:cs="Times New Roman"/>
                <w:color w:val="2F75B5"/>
                <w:lang w:eastAsia="pl-PL"/>
              </w:rPr>
              <w:t xml:space="preserve">Koagulologia </w:t>
            </w:r>
            <w:r>
              <w:rPr>
                <w:rFonts w:ascii="Calibri" w:eastAsia="Times New Roman" w:hAnsi="Calibri" w:cs="Times New Roman"/>
                <w:color w:val="2F75B5"/>
                <w:lang w:eastAsia="pl-PL"/>
              </w:rPr>
              <w:t>ACL</w:t>
            </w:r>
            <w:r w:rsidR="001202B7">
              <w:rPr>
                <w:rFonts w:ascii="Calibri" w:eastAsia="Times New Roman" w:hAnsi="Calibri" w:cs="Times New Roman"/>
                <w:color w:val="2F75B5"/>
                <w:lang w:eastAsia="pl-PL"/>
              </w:rPr>
              <w:t xml:space="preserve"> TOP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2FD8F3D" w14:textId="094A575E" w:rsidR="005E23F9" w:rsidRPr="00291D50" w:rsidRDefault="005E23F9" w:rsidP="00291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 w:rsidRPr="00291D50">
              <w:rPr>
                <w:rFonts w:ascii="Calibri" w:eastAsia="Times New Roman" w:hAnsi="Calibri" w:cs="Times New Roman"/>
                <w:color w:val="2F75B5"/>
                <w:lang w:eastAsia="pl-PL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246CD19C" w14:textId="3C12246A" w:rsidR="005E23F9" w:rsidRPr="00291D50" w:rsidRDefault="001202B7" w:rsidP="00291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2F75B5"/>
                <w:lang w:eastAsia="pl-PL"/>
              </w:rPr>
              <w:t>2</w:t>
            </w:r>
          </w:p>
        </w:tc>
      </w:tr>
      <w:tr w:rsidR="005E23F9" w:rsidRPr="00291D50" w14:paraId="46FC4061" w14:textId="77777777" w:rsidTr="00B059B1">
        <w:trPr>
          <w:trHeight w:val="3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EDFC" w14:textId="5F3BCB6F" w:rsidR="005E23F9" w:rsidRPr="00291D50" w:rsidRDefault="001202B7" w:rsidP="001202B7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2F75B5"/>
                <w:lang w:eastAsia="pl-PL"/>
              </w:rPr>
              <w:t>HEMATOLOGIA XN-10, XN-20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A827" w14:textId="1D0D9E8E" w:rsidR="005E23F9" w:rsidRPr="00291D50" w:rsidRDefault="005E23F9" w:rsidP="00291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 w:rsidRPr="00291D50">
              <w:rPr>
                <w:rFonts w:ascii="Calibri" w:eastAsia="Times New Roman" w:hAnsi="Calibri" w:cs="Times New Roman"/>
                <w:color w:val="2F75B5"/>
                <w:lang w:eastAsia="pl-PL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9E35" w14:textId="3627BEBD" w:rsidR="005E23F9" w:rsidRPr="00291D50" w:rsidRDefault="001202B7" w:rsidP="00291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2F75B5"/>
                <w:lang w:eastAsia="pl-PL"/>
              </w:rPr>
              <w:t>2</w:t>
            </w:r>
          </w:p>
        </w:tc>
      </w:tr>
      <w:tr w:rsidR="005E23F9" w:rsidRPr="00291D50" w14:paraId="4670FAC5" w14:textId="77777777" w:rsidTr="00B059B1">
        <w:trPr>
          <w:trHeight w:val="3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563E9D15" w14:textId="709974AA" w:rsidR="005E23F9" w:rsidRPr="00291D50" w:rsidRDefault="001202B7" w:rsidP="00984B74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2F75B5"/>
                <w:lang w:eastAsia="pl-PL"/>
              </w:rPr>
              <w:t>OB. VES MATIC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3B1D1249" w14:textId="2CBD6CC6" w:rsidR="005E23F9" w:rsidRPr="00291D50" w:rsidRDefault="005E23F9" w:rsidP="00291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 w:rsidRPr="00291D50">
              <w:rPr>
                <w:rFonts w:ascii="Calibri" w:eastAsia="Times New Roman" w:hAnsi="Calibri" w:cs="Times New Roman"/>
                <w:color w:val="2F75B5"/>
                <w:lang w:eastAsia="pl-PL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65534452" w14:textId="57492ECE" w:rsidR="005E23F9" w:rsidRPr="00291D50" w:rsidRDefault="005E23F9" w:rsidP="00291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 w:rsidRPr="00291D50">
              <w:rPr>
                <w:rFonts w:ascii="Calibri" w:eastAsia="Times New Roman" w:hAnsi="Calibri" w:cs="Times New Roman"/>
                <w:color w:val="2F75B5"/>
                <w:lang w:eastAsia="pl-PL"/>
              </w:rPr>
              <w:t>1</w:t>
            </w:r>
          </w:p>
        </w:tc>
      </w:tr>
      <w:tr w:rsidR="005E23F9" w:rsidRPr="00291D50" w14:paraId="0A866FF2" w14:textId="77777777" w:rsidTr="00B059B1">
        <w:trPr>
          <w:trHeight w:val="3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3081" w14:textId="6DC5F22A" w:rsidR="005E23F9" w:rsidRPr="00291D50" w:rsidRDefault="001202B7" w:rsidP="00291D50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2F75B5"/>
                <w:lang w:eastAsia="pl-PL"/>
              </w:rPr>
              <w:t>ELEKTROFOREZA CAPILLARYS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B602" w14:textId="71E2FE74" w:rsidR="005E23F9" w:rsidRPr="00291D50" w:rsidRDefault="005E23F9" w:rsidP="00291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 w:rsidRPr="00291D50">
              <w:rPr>
                <w:rFonts w:ascii="Calibri" w:eastAsia="Times New Roman" w:hAnsi="Calibri" w:cs="Times New Roman"/>
                <w:color w:val="2F75B5"/>
                <w:lang w:eastAsia="pl-PL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28FE" w14:textId="76085356" w:rsidR="005E23F9" w:rsidRPr="00291D50" w:rsidRDefault="005E23F9" w:rsidP="00291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 w:rsidRPr="00291D50">
              <w:rPr>
                <w:rFonts w:ascii="Calibri" w:eastAsia="Times New Roman" w:hAnsi="Calibri" w:cs="Times New Roman"/>
                <w:color w:val="2F75B5"/>
                <w:lang w:eastAsia="pl-PL"/>
              </w:rPr>
              <w:t>1</w:t>
            </w:r>
          </w:p>
        </w:tc>
      </w:tr>
      <w:tr w:rsidR="005E23F9" w:rsidRPr="00291D50" w14:paraId="542964DC" w14:textId="77777777" w:rsidTr="00B059B1">
        <w:trPr>
          <w:trHeight w:val="3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62814375" w14:textId="2BE854A0" w:rsidR="005E23F9" w:rsidRPr="00291D50" w:rsidRDefault="001202B7" w:rsidP="00291D50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2F75B5"/>
                <w:lang w:eastAsia="pl-PL"/>
              </w:rPr>
              <w:t>MOCZE LABUREADER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405CBF7" w14:textId="125C416F" w:rsidR="005E23F9" w:rsidRPr="00291D50" w:rsidRDefault="005E23F9" w:rsidP="00291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 w:rsidRPr="00291D50">
              <w:rPr>
                <w:rFonts w:ascii="Calibri" w:eastAsia="Times New Roman" w:hAnsi="Calibri" w:cs="Times New Roman"/>
                <w:color w:val="2F75B5"/>
                <w:lang w:eastAsia="pl-PL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3D6E8677" w14:textId="16FCB6D1" w:rsidR="005E23F9" w:rsidRPr="00291D50" w:rsidRDefault="001202B7" w:rsidP="00291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2F75B5"/>
                <w:lang w:eastAsia="pl-PL"/>
              </w:rPr>
              <w:t>1</w:t>
            </w:r>
          </w:p>
        </w:tc>
      </w:tr>
      <w:tr w:rsidR="005E23F9" w:rsidRPr="00291D50" w14:paraId="072306C6" w14:textId="77777777" w:rsidTr="00B059B1">
        <w:trPr>
          <w:trHeight w:val="3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3FC3" w14:textId="6B02DF33" w:rsidR="005E23F9" w:rsidRPr="00291D50" w:rsidRDefault="001202B7" w:rsidP="00291D50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2F75B5"/>
                <w:lang w:eastAsia="pl-PL"/>
              </w:rPr>
              <w:t>MOCZE LABUMAT 2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EEA4" w14:textId="2FC37888" w:rsidR="005E23F9" w:rsidRPr="00291D50" w:rsidRDefault="005E23F9" w:rsidP="00291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 w:rsidRPr="00291D50">
              <w:rPr>
                <w:rFonts w:ascii="Calibri" w:eastAsia="Times New Roman" w:hAnsi="Calibri" w:cs="Times New Roman"/>
                <w:color w:val="2F75B5"/>
                <w:lang w:eastAsia="pl-PL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B20A" w14:textId="064F0969" w:rsidR="005E23F9" w:rsidRPr="00291D50" w:rsidRDefault="001202B7" w:rsidP="00291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2F75B5"/>
                <w:lang w:eastAsia="pl-PL"/>
              </w:rPr>
              <w:t>1</w:t>
            </w:r>
          </w:p>
        </w:tc>
      </w:tr>
      <w:tr w:rsidR="005E23F9" w:rsidRPr="00291D50" w14:paraId="3194D7B8" w14:textId="77777777" w:rsidTr="00B059B1">
        <w:trPr>
          <w:trHeight w:val="3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65C784F0" w14:textId="5B50523A" w:rsidR="005E23F9" w:rsidRPr="00193049" w:rsidRDefault="001202B7" w:rsidP="00291D50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val="it-IT" w:eastAsia="pl-PL"/>
              </w:rPr>
            </w:pPr>
            <w:r w:rsidRPr="00193049">
              <w:rPr>
                <w:rFonts w:ascii="Calibri" w:eastAsia="Times New Roman" w:hAnsi="Calibri" w:cs="Times New Roman"/>
                <w:color w:val="2F75B5"/>
                <w:lang w:val="it-IT" w:eastAsia="pl-PL"/>
              </w:rPr>
              <w:t>AUTOIMMUN. IF SPRINTER, EUROBLOT, I-2P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3243CF11" w14:textId="5FBE2DBB" w:rsidR="005E23F9" w:rsidRPr="00291D50" w:rsidRDefault="005E23F9" w:rsidP="00291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 w:rsidRPr="00291D50">
              <w:rPr>
                <w:rFonts w:ascii="Calibri" w:eastAsia="Times New Roman" w:hAnsi="Calibri" w:cs="Times New Roman"/>
                <w:color w:val="2F75B5"/>
                <w:lang w:eastAsia="pl-PL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6E6B9DE2" w14:textId="22129476" w:rsidR="005E23F9" w:rsidRPr="00291D50" w:rsidRDefault="001202B7" w:rsidP="00291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2F75B5"/>
                <w:lang w:eastAsia="pl-PL"/>
              </w:rPr>
              <w:t>3</w:t>
            </w:r>
          </w:p>
        </w:tc>
      </w:tr>
      <w:tr w:rsidR="005E23F9" w:rsidRPr="00291D50" w14:paraId="0552DAD5" w14:textId="77777777" w:rsidTr="00B059B1">
        <w:trPr>
          <w:trHeight w:val="3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87FC" w14:textId="2098DA59" w:rsidR="005E23F9" w:rsidRPr="00291D50" w:rsidRDefault="001202B7" w:rsidP="00291D50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2F75B5"/>
                <w:lang w:eastAsia="pl-PL"/>
              </w:rPr>
              <w:t>POKÓJ NR 3 MAGISTRZY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95BB" w14:textId="6922B7E7" w:rsidR="005E23F9" w:rsidRPr="00291D50" w:rsidRDefault="001202B7" w:rsidP="00291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2F75B5"/>
                <w:lang w:eastAsia="pl-PL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EFD7" w14:textId="3FA7F48B" w:rsidR="005E23F9" w:rsidRPr="00291D50" w:rsidRDefault="001202B7" w:rsidP="00291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2F75B5"/>
                <w:lang w:eastAsia="pl-PL"/>
              </w:rPr>
              <w:t>0</w:t>
            </w:r>
          </w:p>
        </w:tc>
      </w:tr>
      <w:tr w:rsidR="005E23F9" w:rsidRPr="00291D50" w14:paraId="1B8D0375" w14:textId="77777777" w:rsidTr="00B059B1">
        <w:trPr>
          <w:trHeight w:val="3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56A1DB0B" w14:textId="7A8E9189" w:rsidR="005E23F9" w:rsidRPr="00291D50" w:rsidRDefault="001202B7" w:rsidP="00291D50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2F75B5"/>
                <w:lang w:eastAsia="pl-PL"/>
              </w:rPr>
              <w:t>POBIERALNIA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A5D21A5" w14:textId="50309E9F" w:rsidR="005E23F9" w:rsidRPr="00291D50" w:rsidRDefault="005E23F9" w:rsidP="00291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 w:rsidRPr="00291D50">
              <w:rPr>
                <w:rFonts w:ascii="Calibri" w:eastAsia="Times New Roman" w:hAnsi="Calibri" w:cs="Times New Roman"/>
                <w:color w:val="2F75B5"/>
                <w:lang w:eastAsia="pl-PL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01E078F5" w14:textId="0936545E" w:rsidR="005E23F9" w:rsidRPr="00291D50" w:rsidRDefault="001202B7" w:rsidP="00291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2F75B5"/>
                <w:lang w:eastAsia="pl-PL"/>
              </w:rPr>
              <w:t>0</w:t>
            </w:r>
          </w:p>
        </w:tc>
      </w:tr>
      <w:tr w:rsidR="005E23F9" w:rsidRPr="00291D50" w14:paraId="03EEBE5A" w14:textId="77777777" w:rsidTr="00B059B1">
        <w:trPr>
          <w:trHeight w:val="3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58AE" w14:textId="326D1DFC" w:rsidR="005E23F9" w:rsidRPr="00291D50" w:rsidRDefault="001202B7" w:rsidP="00291D50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2F75B5"/>
                <w:lang w:eastAsia="pl-PL"/>
              </w:rPr>
              <w:t>ODDZIAŁOWA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C607" w14:textId="322D4B88" w:rsidR="005E23F9" w:rsidRPr="00291D50" w:rsidRDefault="005E23F9" w:rsidP="00291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 w:rsidRPr="00291D50">
              <w:rPr>
                <w:rFonts w:ascii="Calibri" w:eastAsia="Times New Roman" w:hAnsi="Calibri" w:cs="Times New Roman"/>
                <w:color w:val="2F75B5"/>
                <w:lang w:eastAsia="pl-PL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EAF0" w14:textId="49D00AE7" w:rsidR="005E23F9" w:rsidRPr="00291D50" w:rsidRDefault="001202B7" w:rsidP="00291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2F75B5"/>
                <w:lang w:eastAsia="pl-PL"/>
              </w:rPr>
              <w:t>0</w:t>
            </w:r>
          </w:p>
        </w:tc>
      </w:tr>
      <w:tr w:rsidR="00B37254" w:rsidRPr="00291D50" w14:paraId="54311684" w14:textId="77777777" w:rsidTr="00B059B1">
        <w:trPr>
          <w:trHeight w:val="3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28E8" w14:textId="5C470820" w:rsidR="00B37254" w:rsidRPr="00291D50" w:rsidRDefault="00B37254" w:rsidP="00B37254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2F75B5"/>
                <w:lang w:eastAsia="pl-PL"/>
              </w:rPr>
              <w:t>KOMPUTER DO PRACOWNI CYTOLOGII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3E8B" w14:textId="5EC13D61" w:rsidR="00B37254" w:rsidRPr="00291D50" w:rsidRDefault="00692DCB" w:rsidP="00291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2F75B5"/>
                <w:lang w:eastAsia="pl-PL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5AD9" w14:textId="5EC7BA85" w:rsidR="00B37254" w:rsidRPr="00291D50" w:rsidRDefault="00B37254" w:rsidP="00291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2F75B5"/>
                <w:lang w:eastAsia="pl-PL"/>
              </w:rPr>
              <w:t>0</w:t>
            </w:r>
          </w:p>
        </w:tc>
      </w:tr>
      <w:tr w:rsidR="00B37254" w:rsidRPr="00291D50" w14:paraId="2A9C9DC6" w14:textId="77777777" w:rsidTr="00B059B1">
        <w:trPr>
          <w:trHeight w:val="300"/>
        </w:trPr>
        <w:tc>
          <w:tcPr>
            <w:tcW w:w="2977" w:type="dxa"/>
            <w:gridSpan w:val="2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14:paraId="7A399E11" w14:textId="61158B02" w:rsidR="00B37254" w:rsidRPr="00291D50" w:rsidRDefault="00B37254" w:rsidP="00291D50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</w:p>
        </w:tc>
        <w:tc>
          <w:tcPr>
            <w:tcW w:w="2423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14:paraId="0F71E365" w14:textId="3CAE53F7" w:rsidR="00B37254" w:rsidRPr="00291D50" w:rsidRDefault="00B37254" w:rsidP="00291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 w:rsidRPr="00291D50">
              <w:rPr>
                <w:rFonts w:ascii="Calibri" w:eastAsia="Times New Roman" w:hAnsi="Calibri" w:cs="Times New Roman"/>
                <w:b/>
                <w:bCs/>
                <w:color w:val="2F75B5"/>
                <w:lang w:eastAsia="pl-PL"/>
              </w:rPr>
              <w:t>26</w:t>
            </w:r>
          </w:p>
        </w:tc>
        <w:tc>
          <w:tcPr>
            <w:tcW w:w="214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14:paraId="1F2D5EDA" w14:textId="25FB0052" w:rsidR="00B37254" w:rsidRPr="00291D50" w:rsidRDefault="00B37254" w:rsidP="00291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2F75B5"/>
                <w:lang w:eastAsia="pl-PL"/>
              </w:rPr>
              <w:t>19</w:t>
            </w:r>
          </w:p>
        </w:tc>
      </w:tr>
      <w:tr w:rsidR="00B37254" w:rsidRPr="00291D50" w14:paraId="1B77A7D0" w14:textId="77777777" w:rsidTr="00B059B1">
        <w:trPr>
          <w:trHeight w:val="3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80D5" w14:textId="3FB54D4E" w:rsidR="00B37254" w:rsidRPr="00291D50" w:rsidRDefault="00B37254" w:rsidP="00291D50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454A" w14:textId="29480728" w:rsidR="00B37254" w:rsidRPr="00291D50" w:rsidRDefault="00B37254" w:rsidP="00291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26E3" w14:textId="4B475A4E" w:rsidR="00B37254" w:rsidRPr="00291D50" w:rsidRDefault="00B37254" w:rsidP="00291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</w:p>
        </w:tc>
      </w:tr>
      <w:tr w:rsidR="00B37254" w:rsidRPr="00291D50" w14:paraId="104423DE" w14:textId="77777777" w:rsidTr="00B059B1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8F16" w14:textId="66C1C622" w:rsidR="00B37254" w:rsidRPr="00291D50" w:rsidRDefault="00B37254" w:rsidP="00291D50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 w:rsidRPr="00291D5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Moduły integracji z systemami szpitalnymi: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0547" w14:textId="50A76020" w:rsidR="00B37254" w:rsidRPr="00291D50" w:rsidRDefault="00B37254" w:rsidP="00291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</w:p>
        </w:tc>
        <w:tc>
          <w:tcPr>
            <w:tcW w:w="2140" w:type="dxa"/>
            <w:noWrap/>
            <w:hideMark/>
          </w:tcPr>
          <w:p w14:paraId="31DD4245" w14:textId="401F919A" w:rsidR="00B37254" w:rsidRPr="00291D50" w:rsidRDefault="00B37254" w:rsidP="00291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</w:p>
        </w:tc>
      </w:tr>
      <w:tr w:rsidR="00B37254" w:rsidRPr="00291D50" w14:paraId="772F9991" w14:textId="77777777" w:rsidTr="00B059B1">
        <w:trPr>
          <w:trHeight w:val="300"/>
        </w:trPr>
        <w:tc>
          <w:tcPr>
            <w:tcW w:w="272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14:paraId="2120A41D" w14:textId="15893EED" w:rsidR="00B37254" w:rsidRPr="00291D50" w:rsidRDefault="00B37254" w:rsidP="00291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F75B5"/>
                <w:lang w:eastAsia="pl-PL"/>
              </w:rPr>
            </w:pPr>
            <w:r w:rsidRPr="00291D50">
              <w:rPr>
                <w:rFonts w:ascii="Calibri" w:eastAsia="Times New Roman" w:hAnsi="Calibri" w:cs="Times New Roman"/>
                <w:b/>
                <w:bCs/>
                <w:color w:val="2F75B5"/>
                <w:lang w:eastAsia="pl-PL"/>
              </w:rPr>
              <w:t>Nazwa</w:t>
            </w:r>
          </w:p>
        </w:tc>
        <w:tc>
          <w:tcPr>
            <w:tcW w:w="2680" w:type="dxa"/>
            <w:gridSpan w:val="2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14:paraId="7C44A34E" w14:textId="4D3FD660" w:rsidR="00B37254" w:rsidRPr="00291D50" w:rsidRDefault="00B37254" w:rsidP="00291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2F75B5"/>
                <w:lang w:eastAsia="pl-PL"/>
              </w:rPr>
            </w:pPr>
            <w:r w:rsidRPr="00291D50">
              <w:rPr>
                <w:rFonts w:ascii="Calibri" w:eastAsia="Times New Roman" w:hAnsi="Calibri" w:cs="Times New Roman"/>
                <w:b/>
                <w:bCs/>
                <w:color w:val="2F75B5"/>
                <w:lang w:eastAsia="pl-PL"/>
              </w:rPr>
              <w:t>Ilość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DF12" w14:textId="24AAEE0A" w:rsidR="00B37254" w:rsidRPr="00291D50" w:rsidRDefault="00B37254" w:rsidP="00291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2F75B5"/>
                <w:lang w:eastAsia="pl-PL"/>
              </w:rPr>
            </w:pPr>
          </w:p>
        </w:tc>
      </w:tr>
      <w:tr w:rsidR="00B37254" w:rsidRPr="00291D50" w14:paraId="3C80681D" w14:textId="77777777" w:rsidTr="00B059B1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78233C65" w14:textId="708DD619" w:rsidR="00B37254" w:rsidRPr="00291D50" w:rsidRDefault="00B37254" w:rsidP="00291D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2F75B5"/>
                <w:lang w:eastAsia="pl-PL"/>
              </w:rPr>
            </w:pPr>
            <w:r w:rsidRPr="00291D50">
              <w:rPr>
                <w:rFonts w:ascii="Calibri" w:eastAsia="Times New Roman" w:hAnsi="Calibri" w:cs="Times New Roman"/>
                <w:color w:val="2F75B5"/>
                <w:lang w:eastAsia="pl-PL"/>
              </w:rPr>
              <w:t>Infomedica/AMMS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7AD0DE1B" w14:textId="2C7AAFEC" w:rsidR="00B37254" w:rsidRPr="00291D50" w:rsidRDefault="00B37254" w:rsidP="00B0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1D50">
              <w:rPr>
                <w:rFonts w:ascii="Calibri" w:eastAsia="Times New Roman" w:hAnsi="Calibri" w:cs="Times New Roman"/>
                <w:color w:val="2F75B5"/>
                <w:lang w:eastAsia="pl-PL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B5E8" w14:textId="77777777" w:rsidR="00B37254" w:rsidRPr="00291D50" w:rsidRDefault="00B37254" w:rsidP="0029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7254" w:rsidRPr="00291D50" w14:paraId="222C644A" w14:textId="77777777" w:rsidTr="00B059B1">
        <w:trPr>
          <w:trHeight w:val="300"/>
        </w:trPr>
        <w:tc>
          <w:tcPr>
            <w:tcW w:w="272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14:paraId="2526EA6B" w14:textId="79BBCBFE" w:rsidR="00B37254" w:rsidRPr="00291D50" w:rsidRDefault="00B37254" w:rsidP="0029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14:paraId="60FBC217" w14:textId="40BBFD4A" w:rsidR="00B37254" w:rsidRPr="00291D50" w:rsidRDefault="00B37254" w:rsidP="00B0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2F75B5"/>
                <w:lang w:eastAsia="pl-PL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E78A" w14:textId="77777777" w:rsidR="00B37254" w:rsidRPr="00291D50" w:rsidRDefault="00B37254" w:rsidP="0029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D3443E1" w14:textId="77777777" w:rsidR="00BE5749" w:rsidRPr="00ED79F2" w:rsidRDefault="00BE5749" w:rsidP="00ED79F2"/>
    <w:sectPr w:rsidR="00BE5749" w:rsidRPr="00ED7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1282"/>
    <w:multiLevelType w:val="hybridMultilevel"/>
    <w:tmpl w:val="58B23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366E1"/>
    <w:multiLevelType w:val="multilevel"/>
    <w:tmpl w:val="07628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A5EE6"/>
    <w:multiLevelType w:val="multilevel"/>
    <w:tmpl w:val="DE2830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36CC9"/>
    <w:multiLevelType w:val="multilevel"/>
    <w:tmpl w:val="5DEA50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725C4"/>
    <w:multiLevelType w:val="multilevel"/>
    <w:tmpl w:val="2F4E1B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655A8E"/>
    <w:multiLevelType w:val="multilevel"/>
    <w:tmpl w:val="6080A3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53241A"/>
    <w:multiLevelType w:val="multilevel"/>
    <w:tmpl w:val="4B30D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2267FA"/>
    <w:multiLevelType w:val="multilevel"/>
    <w:tmpl w:val="69C0770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1332AF"/>
    <w:multiLevelType w:val="hybridMultilevel"/>
    <w:tmpl w:val="13863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F126B"/>
    <w:multiLevelType w:val="hybridMultilevel"/>
    <w:tmpl w:val="AC7C9776"/>
    <w:lvl w:ilvl="0" w:tplc="D5A81C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6E7923"/>
    <w:multiLevelType w:val="multilevel"/>
    <w:tmpl w:val="119CEB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AA7301"/>
    <w:multiLevelType w:val="multilevel"/>
    <w:tmpl w:val="5768986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855071"/>
    <w:multiLevelType w:val="hybridMultilevel"/>
    <w:tmpl w:val="3CDA042C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52AEB"/>
    <w:multiLevelType w:val="multilevel"/>
    <w:tmpl w:val="8A30C1B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AA2731"/>
    <w:multiLevelType w:val="multilevel"/>
    <w:tmpl w:val="723AB3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1809EE"/>
    <w:multiLevelType w:val="multilevel"/>
    <w:tmpl w:val="2BDE45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5E383E"/>
    <w:multiLevelType w:val="multilevel"/>
    <w:tmpl w:val="9D1008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9F675B"/>
    <w:multiLevelType w:val="multilevel"/>
    <w:tmpl w:val="96A48E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0646AD"/>
    <w:multiLevelType w:val="multilevel"/>
    <w:tmpl w:val="17B830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121C4A"/>
    <w:multiLevelType w:val="multilevel"/>
    <w:tmpl w:val="0D98D6C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624B9F"/>
    <w:multiLevelType w:val="multilevel"/>
    <w:tmpl w:val="94FCFE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FA019C"/>
    <w:multiLevelType w:val="hybridMultilevel"/>
    <w:tmpl w:val="12F218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449D4"/>
    <w:multiLevelType w:val="multilevel"/>
    <w:tmpl w:val="F8FC86A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AB00BF"/>
    <w:multiLevelType w:val="multilevel"/>
    <w:tmpl w:val="7C26273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853E0A"/>
    <w:multiLevelType w:val="multilevel"/>
    <w:tmpl w:val="AD3C8D6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C32BE8"/>
    <w:multiLevelType w:val="multilevel"/>
    <w:tmpl w:val="27B0DA3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5F03F3"/>
    <w:multiLevelType w:val="multilevel"/>
    <w:tmpl w:val="7ADA95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0E592F"/>
    <w:multiLevelType w:val="multilevel"/>
    <w:tmpl w:val="3A149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DB3C07"/>
    <w:multiLevelType w:val="multilevel"/>
    <w:tmpl w:val="4B209F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532F64"/>
    <w:multiLevelType w:val="multilevel"/>
    <w:tmpl w:val="9586E45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2E7F04"/>
    <w:multiLevelType w:val="multilevel"/>
    <w:tmpl w:val="0660CAB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375482"/>
    <w:multiLevelType w:val="multilevel"/>
    <w:tmpl w:val="751084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A8101C"/>
    <w:multiLevelType w:val="multilevel"/>
    <w:tmpl w:val="7E26E33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871001"/>
    <w:multiLevelType w:val="multilevel"/>
    <w:tmpl w:val="67D26F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B0371D"/>
    <w:multiLevelType w:val="multilevel"/>
    <w:tmpl w:val="381A8F4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D41A8A"/>
    <w:multiLevelType w:val="multilevel"/>
    <w:tmpl w:val="C2CEE7D4"/>
    <w:styleLink w:val="WW8Num10"/>
    <w:lvl w:ilvl="0">
      <w:start w:val="1"/>
      <w:numFmt w:val="decimal"/>
      <w:lvlText w:val="%1.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63087ED1"/>
    <w:multiLevelType w:val="multilevel"/>
    <w:tmpl w:val="D0329C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3B513E"/>
    <w:multiLevelType w:val="multilevel"/>
    <w:tmpl w:val="130E4F9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0C58B1"/>
    <w:multiLevelType w:val="multilevel"/>
    <w:tmpl w:val="854C32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CD3C3B"/>
    <w:multiLevelType w:val="multilevel"/>
    <w:tmpl w:val="BB9CF1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1B4BB5"/>
    <w:multiLevelType w:val="multilevel"/>
    <w:tmpl w:val="62CA3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203EE0"/>
    <w:multiLevelType w:val="multilevel"/>
    <w:tmpl w:val="92B843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7B39C4"/>
    <w:multiLevelType w:val="multilevel"/>
    <w:tmpl w:val="A440B18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7F5144"/>
    <w:multiLevelType w:val="multilevel"/>
    <w:tmpl w:val="BA2CBE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0851871">
    <w:abstractNumId w:val="8"/>
  </w:num>
  <w:num w:numId="2" w16cid:durableId="915214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3875286">
    <w:abstractNumId w:val="21"/>
  </w:num>
  <w:num w:numId="4" w16cid:durableId="633801600">
    <w:abstractNumId w:val="9"/>
  </w:num>
  <w:num w:numId="5" w16cid:durableId="1936939058">
    <w:abstractNumId w:val="12"/>
  </w:num>
  <w:num w:numId="6" w16cid:durableId="602036725">
    <w:abstractNumId w:val="1"/>
  </w:num>
  <w:num w:numId="7" w16cid:durableId="1061557143">
    <w:abstractNumId w:val="16"/>
  </w:num>
  <w:num w:numId="8" w16cid:durableId="922645922">
    <w:abstractNumId w:val="2"/>
  </w:num>
  <w:num w:numId="9" w16cid:durableId="1352684411">
    <w:abstractNumId w:val="39"/>
  </w:num>
  <w:num w:numId="10" w16cid:durableId="797644434">
    <w:abstractNumId w:val="3"/>
  </w:num>
  <w:num w:numId="11" w16cid:durableId="434444848">
    <w:abstractNumId w:val="43"/>
  </w:num>
  <w:num w:numId="12" w16cid:durableId="913585251">
    <w:abstractNumId w:val="26"/>
  </w:num>
  <w:num w:numId="13" w16cid:durableId="1493135861">
    <w:abstractNumId w:val="18"/>
  </w:num>
  <w:num w:numId="14" w16cid:durableId="1300452413">
    <w:abstractNumId w:val="41"/>
  </w:num>
  <w:num w:numId="15" w16cid:durableId="1306426453">
    <w:abstractNumId w:val="29"/>
  </w:num>
  <w:num w:numId="16" w16cid:durableId="1981302545">
    <w:abstractNumId w:val="10"/>
  </w:num>
  <w:num w:numId="17" w16cid:durableId="959267276">
    <w:abstractNumId w:val="42"/>
  </w:num>
  <w:num w:numId="18" w16cid:durableId="1796830132">
    <w:abstractNumId w:val="33"/>
  </w:num>
  <w:num w:numId="19" w16cid:durableId="189491470">
    <w:abstractNumId w:val="25"/>
  </w:num>
  <w:num w:numId="20" w16cid:durableId="2102404873">
    <w:abstractNumId w:val="7"/>
  </w:num>
  <w:num w:numId="21" w16cid:durableId="62069345">
    <w:abstractNumId w:val="30"/>
  </w:num>
  <w:num w:numId="22" w16cid:durableId="1325547415">
    <w:abstractNumId w:val="24"/>
  </w:num>
  <w:num w:numId="23" w16cid:durableId="1994526446">
    <w:abstractNumId w:val="19"/>
  </w:num>
  <w:num w:numId="24" w16cid:durableId="1481535951">
    <w:abstractNumId w:val="34"/>
  </w:num>
  <w:num w:numId="25" w16cid:durableId="1756126006">
    <w:abstractNumId w:val="27"/>
  </w:num>
  <w:num w:numId="26" w16cid:durableId="745492697">
    <w:abstractNumId w:val="36"/>
  </w:num>
  <w:num w:numId="27" w16cid:durableId="597982812">
    <w:abstractNumId w:val="6"/>
  </w:num>
  <w:num w:numId="28" w16cid:durableId="1628703154">
    <w:abstractNumId w:val="40"/>
  </w:num>
  <w:num w:numId="29" w16cid:durableId="1668170485">
    <w:abstractNumId w:val="20"/>
  </w:num>
  <w:num w:numId="30" w16cid:durableId="1811971103">
    <w:abstractNumId w:val="28"/>
  </w:num>
  <w:num w:numId="31" w16cid:durableId="1789549547">
    <w:abstractNumId w:val="38"/>
  </w:num>
  <w:num w:numId="32" w16cid:durableId="1642540204">
    <w:abstractNumId w:val="17"/>
  </w:num>
  <w:num w:numId="33" w16cid:durableId="1457721126">
    <w:abstractNumId w:val="4"/>
  </w:num>
  <w:num w:numId="34" w16cid:durableId="94791628">
    <w:abstractNumId w:val="5"/>
  </w:num>
  <w:num w:numId="35" w16cid:durableId="409424332">
    <w:abstractNumId w:val="31"/>
  </w:num>
  <w:num w:numId="36" w16cid:durableId="461921477">
    <w:abstractNumId w:val="15"/>
  </w:num>
  <w:num w:numId="37" w16cid:durableId="432627903">
    <w:abstractNumId w:val="22"/>
  </w:num>
  <w:num w:numId="38" w16cid:durableId="1032533853">
    <w:abstractNumId w:val="13"/>
  </w:num>
  <w:num w:numId="39" w16cid:durableId="154566029">
    <w:abstractNumId w:val="23"/>
  </w:num>
  <w:num w:numId="40" w16cid:durableId="1633436350">
    <w:abstractNumId w:val="32"/>
  </w:num>
  <w:num w:numId="41" w16cid:durableId="428238239">
    <w:abstractNumId w:val="14"/>
  </w:num>
  <w:num w:numId="42" w16cid:durableId="1238393942">
    <w:abstractNumId w:val="37"/>
  </w:num>
  <w:num w:numId="43" w16cid:durableId="1616280949">
    <w:abstractNumId w:val="11"/>
  </w:num>
  <w:num w:numId="44" w16cid:durableId="685521754">
    <w:abstractNumId w:val="35"/>
  </w:num>
  <w:num w:numId="45" w16cid:durableId="209501220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946127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4AB"/>
    <w:rsid w:val="000314AB"/>
    <w:rsid w:val="001202B7"/>
    <w:rsid w:val="00193049"/>
    <w:rsid w:val="002178AC"/>
    <w:rsid w:val="0025043F"/>
    <w:rsid w:val="00291D50"/>
    <w:rsid w:val="00330CA2"/>
    <w:rsid w:val="003D7E80"/>
    <w:rsid w:val="005E23F9"/>
    <w:rsid w:val="00684306"/>
    <w:rsid w:val="006919DD"/>
    <w:rsid w:val="00692DCB"/>
    <w:rsid w:val="008859C0"/>
    <w:rsid w:val="00984B74"/>
    <w:rsid w:val="00AF5AD9"/>
    <w:rsid w:val="00B059B1"/>
    <w:rsid w:val="00B2180D"/>
    <w:rsid w:val="00B37254"/>
    <w:rsid w:val="00BA4DC2"/>
    <w:rsid w:val="00BE5749"/>
    <w:rsid w:val="00C764EF"/>
    <w:rsid w:val="00CD2659"/>
    <w:rsid w:val="00DB3E90"/>
    <w:rsid w:val="00ED79F2"/>
    <w:rsid w:val="00F0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3929"/>
  <w15:docId w15:val="{AE4ACB14-BDB2-4CA0-AB96-5280C34C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qFormat/>
    <w:rsid w:val="00ED79F2"/>
    <w:pPr>
      <w:keepNext/>
      <w:spacing w:before="240" w:after="120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14A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E57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ED79F2"/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customStyle="1" w:styleId="Standard">
    <w:name w:val="Standard"/>
    <w:rsid w:val="00ED79F2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D79F2"/>
    <w:pPr>
      <w:suppressLineNumbers/>
    </w:pPr>
  </w:style>
  <w:style w:type="numbering" w:customStyle="1" w:styleId="WW8Num10">
    <w:name w:val="WW8Num10"/>
    <w:rsid w:val="00ED79F2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3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Renata Łastowska</cp:lastModifiedBy>
  <cp:revision>7</cp:revision>
  <cp:lastPrinted>2019-04-10T05:36:00Z</cp:lastPrinted>
  <dcterms:created xsi:type="dcterms:W3CDTF">2025-06-17T13:31:00Z</dcterms:created>
  <dcterms:modified xsi:type="dcterms:W3CDTF">2025-06-24T08:24:00Z</dcterms:modified>
</cp:coreProperties>
</file>