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CAB2" w14:textId="77777777" w:rsidR="00187E41" w:rsidRPr="00744326" w:rsidRDefault="0044130A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 w:rsidRPr="00744326">
        <w:rPr>
          <w:rFonts w:ascii="Arial Narrow" w:hAnsi="Arial Narrow"/>
          <w:sz w:val="22"/>
          <w:szCs w:val="22"/>
        </w:rPr>
        <w:t>………………………………………..</w:t>
      </w:r>
    </w:p>
    <w:p w14:paraId="1D72F34C" w14:textId="77777777" w:rsidR="0044130A" w:rsidRPr="00744326" w:rsidRDefault="0044130A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 w:rsidRPr="00744326">
        <w:rPr>
          <w:rFonts w:ascii="Arial Narrow" w:hAnsi="Arial Narrow"/>
          <w:sz w:val="22"/>
          <w:szCs w:val="22"/>
        </w:rPr>
        <w:t>Miejsce, data</w:t>
      </w:r>
    </w:p>
    <w:p w14:paraId="5DEC5BE9" w14:textId="77777777" w:rsidR="0044130A" w:rsidRPr="00744326" w:rsidRDefault="0044130A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4F8EE76A" w14:textId="77777777" w:rsidR="0044130A" w:rsidRPr="00744326" w:rsidRDefault="0044130A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3850AB52" w14:textId="77777777" w:rsidR="0044130A" w:rsidRPr="00744326" w:rsidRDefault="0044130A" w:rsidP="0044130A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</w:p>
    <w:p w14:paraId="09C92C27" w14:textId="77777777" w:rsidR="0044130A" w:rsidRPr="00744326" w:rsidRDefault="0044130A" w:rsidP="0044130A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</w:p>
    <w:p w14:paraId="05AF92F6" w14:textId="77777777" w:rsidR="0044130A" w:rsidRPr="00744326" w:rsidRDefault="0044130A" w:rsidP="0044130A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</w:p>
    <w:p w14:paraId="3BA5A316" w14:textId="77777777" w:rsidR="00744326" w:rsidRDefault="00744326" w:rsidP="0044130A">
      <w:pPr>
        <w:spacing w:after="0"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C6E53EA" w14:textId="77777777" w:rsidR="0044130A" w:rsidRPr="00744326" w:rsidRDefault="0044130A" w:rsidP="0044130A">
      <w:pPr>
        <w:spacing w:after="0"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744326">
        <w:rPr>
          <w:rFonts w:ascii="Arial Narrow" w:hAnsi="Arial Narrow"/>
          <w:b/>
          <w:bCs/>
          <w:sz w:val="22"/>
          <w:szCs w:val="22"/>
        </w:rPr>
        <w:t>DEKLARACJA OFERENTA</w:t>
      </w:r>
    </w:p>
    <w:p w14:paraId="0F961872" w14:textId="77777777" w:rsidR="0044130A" w:rsidRPr="00744326" w:rsidRDefault="0044130A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0C347820" w14:textId="77777777" w:rsidR="0044130A" w:rsidRPr="00744326" w:rsidRDefault="0044130A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53F12BA1" w14:textId="77777777" w:rsidR="00744326" w:rsidRPr="00744326" w:rsidRDefault="00991E84" w:rsidP="00744326">
      <w:pPr>
        <w:tabs>
          <w:tab w:val="num" w:pos="284"/>
        </w:tabs>
        <w:spacing w:after="0" w:line="24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44326">
        <w:rPr>
          <w:rFonts w:ascii="Arial Narrow" w:hAnsi="Arial Narrow"/>
          <w:sz w:val="22"/>
          <w:szCs w:val="22"/>
        </w:rPr>
        <w:t>Z</w:t>
      </w:r>
      <w:r w:rsidR="0044130A" w:rsidRPr="00744326">
        <w:rPr>
          <w:rFonts w:ascii="Arial Narrow" w:hAnsi="Arial Narrow"/>
          <w:sz w:val="22"/>
          <w:szCs w:val="22"/>
        </w:rPr>
        <w:t>obowiązuję się do dostarczenia do Działu Marketingu zaświadczenia potwierdzającego ukończenie kursu w zakresie postępowania z osobami w stanie nagłego zagrożenia zdrowotnego</w:t>
      </w:r>
      <w:r w:rsidR="00744326" w:rsidRPr="00744326">
        <w:rPr>
          <w:rFonts w:ascii="Arial Narrow" w:hAnsi="Arial Narrow"/>
          <w:sz w:val="22"/>
          <w:szCs w:val="22"/>
        </w:rPr>
        <w:t xml:space="preserve"> niezwłocznie po ogłoszeniu kursu stanów nagłych przez dedykowane jednostki: uczelnie publiczne, które prowadzą kształcenie przygotowujące do wykonywania zawodu lekarza lub zawodu pielęgniarki, </w:t>
      </w:r>
      <w:r w:rsidR="00744326">
        <w:rPr>
          <w:rFonts w:ascii="Arial Narrow" w:hAnsi="Arial Narrow"/>
          <w:sz w:val="22"/>
          <w:szCs w:val="22"/>
        </w:rPr>
        <w:t>d</w:t>
      </w:r>
      <w:r w:rsidR="00744326" w:rsidRPr="00744326">
        <w:rPr>
          <w:rFonts w:ascii="Arial Narrow" w:hAnsi="Arial Narrow"/>
          <w:sz w:val="22"/>
          <w:szCs w:val="22"/>
        </w:rPr>
        <w:t>ysponenci jednostek systemu</w:t>
      </w:r>
      <w:r w:rsidR="00744326">
        <w:rPr>
          <w:rFonts w:ascii="Arial Narrow" w:hAnsi="Arial Narrow"/>
          <w:sz w:val="22"/>
          <w:szCs w:val="22"/>
        </w:rPr>
        <w:t>,</w:t>
      </w:r>
    </w:p>
    <w:p w14:paraId="6623AEAE" w14:textId="77777777" w:rsidR="00744326" w:rsidRPr="00991E84" w:rsidRDefault="00744326" w:rsidP="00744326">
      <w:pPr>
        <w:spacing w:after="0" w:line="240" w:lineRule="auto"/>
        <w:ind w:left="284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744326">
        <w:rPr>
          <w:rFonts w:ascii="Arial Narrow" w:hAnsi="Arial Narrow"/>
          <w:sz w:val="22"/>
          <w:szCs w:val="22"/>
        </w:rPr>
        <w:t>entrum medycznego kształcenia podyplomowego „CMKP</w:t>
      </w:r>
      <w:r w:rsidRPr="00991E84">
        <w:rPr>
          <w:sz w:val="22"/>
          <w:szCs w:val="22"/>
        </w:rPr>
        <w:t xml:space="preserve">”  </w:t>
      </w:r>
    </w:p>
    <w:p w14:paraId="01F13855" w14:textId="77777777" w:rsidR="0044130A" w:rsidRPr="00744326" w:rsidRDefault="0044130A" w:rsidP="0044130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1E0AD6AB" w14:textId="77777777" w:rsidR="0044130A" w:rsidRPr="00744326" w:rsidRDefault="0044130A" w:rsidP="0044130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20DA2409" w14:textId="77777777" w:rsidR="0044130A" w:rsidRPr="00744326" w:rsidRDefault="0044130A" w:rsidP="0044130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6BA52371" w14:textId="77777777" w:rsidR="0044130A" w:rsidRPr="00744326" w:rsidRDefault="0044130A" w:rsidP="0044130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394D8C67" w14:textId="77777777" w:rsidR="00744326" w:rsidRDefault="00744326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6F102A0D" w14:textId="77777777" w:rsidR="00744326" w:rsidRDefault="00744326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5A2A1E5F" w14:textId="77777777" w:rsidR="00744326" w:rsidRDefault="00744326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1CDC00D9" w14:textId="77777777" w:rsidR="0044130A" w:rsidRDefault="0044130A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 w:rsidRPr="00744326">
        <w:rPr>
          <w:rFonts w:ascii="Arial Narrow" w:hAnsi="Arial Narrow"/>
          <w:sz w:val="22"/>
          <w:szCs w:val="22"/>
        </w:rPr>
        <w:t>………………………………………………</w:t>
      </w:r>
    </w:p>
    <w:p w14:paraId="3F19529C" w14:textId="77777777" w:rsidR="00744326" w:rsidRPr="00744326" w:rsidRDefault="00744326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 Oferenta</w:t>
      </w:r>
    </w:p>
    <w:p w14:paraId="4982F2FA" w14:textId="77777777" w:rsidR="00991E84" w:rsidRPr="00744326" w:rsidRDefault="00991E84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3FB04586" w14:textId="77777777" w:rsidR="00991E84" w:rsidRPr="00744326" w:rsidRDefault="00991E84" w:rsidP="0044130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68680450" w14:textId="77777777" w:rsidR="00991E84" w:rsidRDefault="00991E84" w:rsidP="0044130A">
      <w:pPr>
        <w:spacing w:after="0" w:line="240" w:lineRule="auto"/>
        <w:jc w:val="right"/>
      </w:pPr>
    </w:p>
    <w:p w14:paraId="797A5AB5" w14:textId="77777777" w:rsidR="00991E84" w:rsidRDefault="00991E84" w:rsidP="0044130A">
      <w:pPr>
        <w:spacing w:after="0" w:line="240" w:lineRule="auto"/>
        <w:jc w:val="right"/>
      </w:pPr>
    </w:p>
    <w:p w14:paraId="65F6D64D" w14:textId="77777777" w:rsidR="00991E84" w:rsidRDefault="00991E84" w:rsidP="0044130A">
      <w:pPr>
        <w:spacing w:after="0" w:line="240" w:lineRule="auto"/>
        <w:jc w:val="right"/>
      </w:pPr>
    </w:p>
    <w:p w14:paraId="49882E40" w14:textId="77777777" w:rsidR="00991E84" w:rsidRDefault="00991E84" w:rsidP="0044130A">
      <w:pPr>
        <w:spacing w:after="0" w:line="240" w:lineRule="auto"/>
        <w:jc w:val="right"/>
      </w:pPr>
    </w:p>
    <w:p w14:paraId="086324C5" w14:textId="77777777" w:rsidR="00991E84" w:rsidRDefault="00991E84" w:rsidP="00991E84">
      <w:pPr>
        <w:spacing w:after="0" w:line="240" w:lineRule="auto"/>
        <w:rPr>
          <w:sz w:val="22"/>
          <w:szCs w:val="22"/>
        </w:rPr>
      </w:pPr>
    </w:p>
    <w:p w14:paraId="5E865309" w14:textId="77777777" w:rsidR="00991E84" w:rsidRDefault="00991E84" w:rsidP="00991E84">
      <w:pPr>
        <w:spacing w:after="0" w:line="240" w:lineRule="auto"/>
        <w:rPr>
          <w:sz w:val="22"/>
          <w:szCs w:val="22"/>
        </w:rPr>
      </w:pPr>
    </w:p>
    <w:p w14:paraId="622C6652" w14:textId="77777777" w:rsidR="00991E84" w:rsidRDefault="00991E84" w:rsidP="00991E84">
      <w:pPr>
        <w:spacing w:after="0" w:line="240" w:lineRule="auto"/>
        <w:rPr>
          <w:sz w:val="22"/>
          <w:szCs w:val="22"/>
        </w:rPr>
      </w:pPr>
    </w:p>
    <w:p w14:paraId="5C5E40C3" w14:textId="77777777" w:rsidR="00991E84" w:rsidRDefault="00991E84" w:rsidP="00991E84">
      <w:pPr>
        <w:spacing w:after="0" w:line="240" w:lineRule="auto"/>
        <w:rPr>
          <w:sz w:val="22"/>
          <w:szCs w:val="22"/>
        </w:rPr>
      </w:pPr>
    </w:p>
    <w:p w14:paraId="26E7650A" w14:textId="77777777" w:rsidR="00991E84" w:rsidRDefault="00991E84" w:rsidP="00991E84">
      <w:pPr>
        <w:spacing w:after="0" w:line="240" w:lineRule="auto"/>
        <w:rPr>
          <w:sz w:val="22"/>
          <w:szCs w:val="22"/>
        </w:rPr>
      </w:pPr>
    </w:p>
    <w:p w14:paraId="161BEF33" w14:textId="77777777" w:rsidR="00991E84" w:rsidRDefault="00991E84" w:rsidP="00991E84">
      <w:pPr>
        <w:spacing w:after="0" w:line="240" w:lineRule="auto"/>
        <w:rPr>
          <w:sz w:val="22"/>
          <w:szCs w:val="22"/>
        </w:rPr>
      </w:pPr>
    </w:p>
    <w:p w14:paraId="48B444B4" w14:textId="77777777" w:rsidR="00991E84" w:rsidRDefault="00991E84" w:rsidP="00991E84">
      <w:pPr>
        <w:spacing w:after="0" w:line="240" w:lineRule="auto"/>
        <w:rPr>
          <w:sz w:val="22"/>
          <w:szCs w:val="22"/>
        </w:rPr>
      </w:pPr>
    </w:p>
    <w:sectPr w:rsidR="00991E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C169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 w16cid:durableId="10242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0A"/>
    <w:rsid w:val="00187E41"/>
    <w:rsid w:val="002F2309"/>
    <w:rsid w:val="0044130A"/>
    <w:rsid w:val="00744326"/>
    <w:rsid w:val="00991E84"/>
    <w:rsid w:val="00E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96114"/>
  <w14:defaultImageDpi w14:val="0"/>
  <w15:docId w15:val="{12D462B6-B0FE-4750-B6C9-6A8A509E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Wszędybył</dc:creator>
  <cp:keywords/>
  <dc:description/>
  <cp:lastModifiedBy>Krzysztof Wszędybył</cp:lastModifiedBy>
  <cp:revision>2</cp:revision>
  <dcterms:created xsi:type="dcterms:W3CDTF">2025-09-08T18:26:00Z</dcterms:created>
  <dcterms:modified xsi:type="dcterms:W3CDTF">2025-09-08T18:26:00Z</dcterms:modified>
</cp:coreProperties>
</file>