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9919" w14:textId="0EEDC735"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Kielce, 2</w:t>
      </w:r>
      <w:r w:rsidR="00F074B0">
        <w:rPr>
          <w:rFonts w:ascii="Calibri" w:hAnsi="Calibri" w:cs="Calibri"/>
          <w:b/>
          <w:kern w:val="0"/>
          <w:sz w:val="18"/>
          <w:szCs w:val="18"/>
        </w:rPr>
        <w:t>9</w:t>
      </w:r>
      <w:r w:rsidR="00085260">
        <w:rPr>
          <w:rFonts w:ascii="Calibri" w:hAnsi="Calibri" w:cs="Calibri"/>
          <w:b/>
          <w:kern w:val="0"/>
          <w:sz w:val="18"/>
          <w:szCs w:val="18"/>
        </w:rPr>
        <w:t>.09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.2025r.</w:t>
      </w:r>
    </w:p>
    <w:p w14:paraId="55CD50C3" w14:textId="77777777"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40A02C45" w14:textId="77777777"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5BCF2E54" w14:textId="77777777" w:rsidR="001C2853" w:rsidRDefault="001C2853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36312F7F" w14:textId="77777777"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14:paraId="17F7F2F5" w14:textId="77777777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14:paraId="1E304FFD" w14:textId="3334A4E8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085260">
        <w:rPr>
          <w:rFonts w:ascii="Calibri" w:hAnsi="Calibri" w:cs="Calibri"/>
          <w:b/>
          <w:kern w:val="0"/>
          <w:sz w:val="18"/>
          <w:szCs w:val="18"/>
        </w:rPr>
        <w:t>1</w:t>
      </w:r>
      <w:r w:rsidR="004868DD">
        <w:rPr>
          <w:rFonts w:ascii="Calibri" w:hAnsi="Calibri" w:cs="Calibri"/>
          <w:b/>
          <w:kern w:val="0"/>
          <w:sz w:val="18"/>
          <w:szCs w:val="18"/>
        </w:rPr>
        <w:t>1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/2025.</w:t>
      </w:r>
    </w:p>
    <w:p w14:paraId="3E794C1E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</w:p>
    <w:p w14:paraId="4E69DF02" w14:textId="77777777" w:rsidR="001C2853" w:rsidRDefault="001C2853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7235A2AD" w14:textId="40D5FC82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F074B0">
        <w:rPr>
          <w:rFonts w:ascii="Calibri" w:hAnsi="Calibri" w:cs="Calibri"/>
          <w:b/>
          <w:bCs/>
          <w:kern w:val="0"/>
          <w:sz w:val="18"/>
          <w:szCs w:val="18"/>
        </w:rPr>
        <w:t>1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085260" w:rsidRPr="006330A6" w14:paraId="6D03C3AB" w14:textId="77777777" w:rsidTr="00383780">
        <w:tc>
          <w:tcPr>
            <w:tcW w:w="2093" w:type="dxa"/>
          </w:tcPr>
          <w:p w14:paraId="0EAEBE36" w14:textId="77777777" w:rsidR="00085260" w:rsidRPr="006330A6" w:rsidRDefault="00085260" w:rsidP="0008526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60C3DEBA" w14:textId="77777777" w:rsidR="00085260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</w:p>
          <w:p w14:paraId="55447FDA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jakość</w:t>
            </w:r>
          </w:p>
        </w:tc>
        <w:tc>
          <w:tcPr>
            <w:tcW w:w="1381" w:type="dxa"/>
          </w:tcPr>
          <w:p w14:paraId="3FE9B8D2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046415FA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0EABC874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6F35B931" w14:textId="77777777" w:rsidR="00085260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</w:p>
          <w:p w14:paraId="7B0E8FB2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78ABAC74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6330A6" w:rsidRPr="006330A6" w14:paraId="1AA396B1" w14:textId="77777777" w:rsidTr="00383780">
        <w:tc>
          <w:tcPr>
            <w:tcW w:w="2093" w:type="dxa"/>
          </w:tcPr>
          <w:p w14:paraId="447655C1" w14:textId="05F83DB6" w:rsidR="006330A6" w:rsidRPr="006330A6" w:rsidRDefault="00F074B0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074B0"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MACIEJ CHRÓŚCIEL</w:t>
            </w:r>
          </w:p>
        </w:tc>
        <w:tc>
          <w:tcPr>
            <w:tcW w:w="1417" w:type="dxa"/>
          </w:tcPr>
          <w:p w14:paraId="0AC4B6D7" w14:textId="255CB5AD" w:rsidR="006330A6" w:rsidRPr="006330A6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7A714E5" w14:textId="09BC1741" w:rsidR="006330A6" w:rsidRPr="006330A6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1FD97746" w14:textId="6F41888F" w:rsidR="006330A6" w:rsidRPr="006330A6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74C18959" w14:textId="43D349CC" w:rsidR="006330A6" w:rsidRPr="006330A6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FBF2221" w14:textId="22713721" w:rsidR="006330A6" w:rsidRPr="006330A6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28D1D23" w14:textId="6E3442BB" w:rsidR="006330A6" w:rsidRPr="006330A6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96,67</w:t>
            </w:r>
          </w:p>
        </w:tc>
      </w:tr>
      <w:tr w:rsidR="00F074B0" w:rsidRPr="006330A6" w14:paraId="10A03BB8" w14:textId="77777777" w:rsidTr="00383780">
        <w:tc>
          <w:tcPr>
            <w:tcW w:w="2093" w:type="dxa"/>
          </w:tcPr>
          <w:p w14:paraId="552D2CCA" w14:textId="285373B1" w:rsidR="00F074B0" w:rsidRPr="004868DD" w:rsidRDefault="00F074B0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074B0"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DOROTA BACZKOWSKA</w:t>
            </w:r>
          </w:p>
        </w:tc>
        <w:tc>
          <w:tcPr>
            <w:tcW w:w="1417" w:type="dxa"/>
          </w:tcPr>
          <w:p w14:paraId="411C18C0" w14:textId="6979B237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6DEE4FA5" w14:textId="0E83556F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6A725B3C" w14:textId="0BECE848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4022F506" w14:textId="4E994616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81EB40F" w14:textId="71BE7F52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6CEE64DC" w14:textId="204B041E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96,67</w:t>
            </w:r>
          </w:p>
        </w:tc>
      </w:tr>
      <w:tr w:rsidR="00F074B0" w:rsidRPr="006330A6" w14:paraId="74F06046" w14:textId="77777777" w:rsidTr="00383780">
        <w:tc>
          <w:tcPr>
            <w:tcW w:w="2093" w:type="dxa"/>
          </w:tcPr>
          <w:p w14:paraId="338994A4" w14:textId="5085EB30" w:rsidR="00F074B0" w:rsidRPr="004868DD" w:rsidRDefault="00F074B0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074B0">
              <w:rPr>
                <w:rFonts w:ascii="Calibri" w:hAnsi="Calibri" w:cs="Calibri"/>
                <w:kern w:val="0"/>
                <w:sz w:val="18"/>
                <w:szCs w:val="18"/>
              </w:rPr>
              <w:t>INDYWIDUALNA SPECJALISTYCZNA PRAKTYKA LEKARSKA MAŁGORZATA RZEPKA</w:t>
            </w:r>
          </w:p>
        </w:tc>
        <w:tc>
          <w:tcPr>
            <w:tcW w:w="1417" w:type="dxa"/>
          </w:tcPr>
          <w:p w14:paraId="4018147F" w14:textId="3907A6DF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6D71976" w14:textId="1FA386DF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34F8AF17" w14:textId="3525A13B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4361DC7F" w14:textId="4BA7109A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C54D77E" w14:textId="7B83C11E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DDBD110" w14:textId="584CCE6C" w:rsidR="00F074B0" w:rsidRDefault="003B40F4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93,33</w:t>
            </w:r>
          </w:p>
        </w:tc>
      </w:tr>
      <w:tr w:rsidR="00F074B0" w:rsidRPr="006330A6" w14:paraId="6AEDFC4F" w14:textId="77777777" w:rsidTr="00383780">
        <w:tc>
          <w:tcPr>
            <w:tcW w:w="2093" w:type="dxa"/>
          </w:tcPr>
          <w:p w14:paraId="44AA5B3C" w14:textId="77777777" w:rsidR="00F074B0" w:rsidRPr="004868DD" w:rsidRDefault="00F074B0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7AE5BC" w14:textId="77777777" w:rsidR="00F074B0" w:rsidRDefault="00F074B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43CC4E70" w14:textId="77777777" w:rsidR="00F074B0" w:rsidRDefault="00F074B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FEA032B" w14:textId="77777777" w:rsidR="00F074B0" w:rsidRDefault="00F074B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88525A" w14:textId="77777777" w:rsidR="00F074B0" w:rsidRDefault="00F074B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CC1658" w14:textId="77777777" w:rsidR="00F074B0" w:rsidRDefault="00F074B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613" w:type="dxa"/>
          </w:tcPr>
          <w:p w14:paraId="6F820B07" w14:textId="77777777" w:rsidR="00F074B0" w:rsidRDefault="00F074B0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</w:p>
        </w:tc>
      </w:tr>
    </w:tbl>
    <w:p w14:paraId="0B998ABB" w14:textId="52445422" w:rsidR="004868DD" w:rsidRDefault="006330A6" w:rsidP="00F074B0">
      <w:pPr>
        <w:spacing w:after="0" w:line="240" w:lineRule="auto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</w:t>
      </w:r>
      <w:r w:rsidR="001C2853">
        <w:rPr>
          <w:rFonts w:ascii="Calibri" w:hAnsi="Calibri" w:cs="Calibri"/>
          <w:kern w:val="0"/>
          <w:sz w:val="18"/>
          <w:szCs w:val="18"/>
        </w:rPr>
        <w:t xml:space="preserve"> konkursowa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informuje, że na realizację </w:t>
      </w:r>
      <w:r w:rsidRPr="000152F9">
        <w:rPr>
          <w:rFonts w:ascii="Calibri" w:hAnsi="Calibri" w:cs="Calibri"/>
          <w:b/>
          <w:bCs/>
          <w:kern w:val="0"/>
          <w:sz w:val="18"/>
          <w:szCs w:val="18"/>
        </w:rPr>
        <w:t xml:space="preserve">zadania nr </w:t>
      </w:r>
      <w:r w:rsidR="00F074B0">
        <w:rPr>
          <w:rFonts w:ascii="Calibri" w:hAnsi="Calibri" w:cs="Calibri"/>
          <w:b/>
          <w:bCs/>
          <w:kern w:val="0"/>
          <w:sz w:val="18"/>
          <w:szCs w:val="18"/>
        </w:rPr>
        <w:t>1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wpłyn</w:t>
      </w:r>
      <w:r w:rsidR="00F074B0">
        <w:rPr>
          <w:rFonts w:ascii="Calibri" w:hAnsi="Calibri" w:cs="Calibri"/>
          <w:kern w:val="0"/>
          <w:sz w:val="18"/>
          <w:szCs w:val="18"/>
        </w:rPr>
        <w:t>ę</w:t>
      </w:r>
      <w:r w:rsidR="000152F9">
        <w:rPr>
          <w:rFonts w:ascii="Calibri" w:hAnsi="Calibri" w:cs="Calibri"/>
          <w:kern w:val="0"/>
          <w:sz w:val="18"/>
          <w:szCs w:val="18"/>
        </w:rPr>
        <w:t>ł</w:t>
      </w:r>
      <w:r w:rsidR="00F074B0"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r w:rsidR="00F074B0">
        <w:rPr>
          <w:rFonts w:ascii="Calibri" w:hAnsi="Calibri" w:cs="Calibri"/>
          <w:kern w:val="0"/>
          <w:sz w:val="18"/>
          <w:szCs w:val="18"/>
        </w:rPr>
        <w:t>3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ważn</w:t>
      </w:r>
      <w:r w:rsidR="00F074B0"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ofert</w:t>
      </w:r>
      <w:r w:rsidR="00F074B0"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3B40F4"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Komisja Konkursowa </w:t>
      </w:r>
      <w:r w:rsidRPr="004868DD">
        <w:rPr>
          <w:rFonts w:ascii="Calibri" w:hAnsi="Calibri" w:cs="Calibri"/>
          <w:kern w:val="0"/>
          <w:sz w:val="18"/>
          <w:szCs w:val="18"/>
        </w:rPr>
        <w:t>przyjmuje w/w oferent</w:t>
      </w:r>
      <w:r w:rsidR="00F074B0">
        <w:rPr>
          <w:rFonts w:ascii="Calibri" w:hAnsi="Calibri" w:cs="Calibri"/>
          <w:kern w:val="0"/>
          <w:sz w:val="18"/>
          <w:szCs w:val="18"/>
        </w:rPr>
        <w:t xml:space="preserve">ów. </w:t>
      </w:r>
      <w:bookmarkStart w:id="0" w:name="_Hlk209527494"/>
    </w:p>
    <w:p w14:paraId="4CB2F898" w14:textId="2B16285B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F074B0">
        <w:rPr>
          <w:rFonts w:ascii="Calibri" w:hAnsi="Calibri" w:cs="Calibri"/>
          <w:b/>
          <w:bCs/>
          <w:kern w:val="0"/>
          <w:sz w:val="18"/>
          <w:szCs w:val="18"/>
        </w:rPr>
        <w:t>2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085260" w:rsidRPr="006330A6" w14:paraId="4705D81B" w14:textId="77777777" w:rsidTr="00383780">
        <w:tc>
          <w:tcPr>
            <w:tcW w:w="2093" w:type="dxa"/>
          </w:tcPr>
          <w:p w14:paraId="08F7CF8A" w14:textId="77777777" w:rsidR="00085260" w:rsidRPr="006330A6" w:rsidRDefault="00085260" w:rsidP="0008526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25E19F53" w14:textId="77777777" w:rsidR="00085260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5BAA03D9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jakość</w:t>
            </w:r>
          </w:p>
        </w:tc>
        <w:tc>
          <w:tcPr>
            <w:tcW w:w="1381" w:type="dxa"/>
          </w:tcPr>
          <w:p w14:paraId="24628DBA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73E3CFA4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05A1B3D4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277C7933" w14:textId="77777777" w:rsidR="00085260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6D42614E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269BEDFD" w14:textId="77777777"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6330A6" w:rsidRPr="006330A6" w14:paraId="268941EA" w14:textId="77777777" w:rsidTr="00383780">
        <w:tc>
          <w:tcPr>
            <w:tcW w:w="2093" w:type="dxa"/>
          </w:tcPr>
          <w:p w14:paraId="46404B71" w14:textId="61CB4F71" w:rsidR="006330A6" w:rsidRPr="006330A6" w:rsidRDefault="00F074B0" w:rsidP="00383780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074B0">
              <w:rPr>
                <w:rFonts w:ascii="Calibri" w:hAnsi="Calibri" w:cs="Calibri"/>
                <w:kern w:val="0"/>
                <w:sz w:val="18"/>
                <w:szCs w:val="18"/>
              </w:rPr>
              <w:t>PRAKTYKA LEKARSKA JOANNA MAŚLANA-SUTKOWSKA</w:t>
            </w:r>
          </w:p>
        </w:tc>
        <w:tc>
          <w:tcPr>
            <w:tcW w:w="1417" w:type="dxa"/>
          </w:tcPr>
          <w:p w14:paraId="2B9AFA67" w14:textId="1597F4A8" w:rsidR="006330A6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73851EC7" w14:textId="317EF77E" w:rsidR="006330A6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4FA9E92" w14:textId="261FC806" w:rsidR="006330A6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2DA21EA2" w14:textId="135145B9" w:rsidR="006330A6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F7DED4A" w14:textId="1D0C065B" w:rsidR="006330A6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5D0511D0" w14:textId="709B68B5" w:rsidR="006330A6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63,33</w:t>
            </w:r>
          </w:p>
        </w:tc>
      </w:tr>
      <w:tr w:rsidR="004868DD" w:rsidRPr="006330A6" w14:paraId="3FF1D2F4" w14:textId="77777777" w:rsidTr="00383780">
        <w:tc>
          <w:tcPr>
            <w:tcW w:w="2093" w:type="dxa"/>
          </w:tcPr>
          <w:p w14:paraId="4EE2C4CC" w14:textId="0A156A0C" w:rsidR="004868DD" w:rsidRPr="006330A6" w:rsidRDefault="00F074B0" w:rsidP="00383780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074B0"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 PAULINA WOŁOWIEC GÓRA</w:t>
            </w:r>
          </w:p>
        </w:tc>
        <w:tc>
          <w:tcPr>
            <w:tcW w:w="1417" w:type="dxa"/>
          </w:tcPr>
          <w:p w14:paraId="6CA4B1B4" w14:textId="2BDACBCA" w:rsidR="004868DD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0542404E" w14:textId="03C8C892" w:rsidR="004868DD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9A991D4" w14:textId="48C78898" w:rsidR="004868DD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594C5345" w14:textId="2C34DEEB" w:rsidR="004868DD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023756D" w14:textId="7968D31A" w:rsidR="004868DD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4B5CBE00" w14:textId="435B64CF" w:rsidR="004868DD" w:rsidRPr="006330A6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  <w:tr w:rsidR="00F074B0" w:rsidRPr="006330A6" w14:paraId="14C6277C" w14:textId="77777777" w:rsidTr="00383780">
        <w:tc>
          <w:tcPr>
            <w:tcW w:w="2093" w:type="dxa"/>
          </w:tcPr>
          <w:p w14:paraId="73FD80B8" w14:textId="4E10A4A1" w:rsidR="00F074B0" w:rsidRPr="004868DD" w:rsidRDefault="00F074B0" w:rsidP="00383780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074B0"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KAROLINA KABAŁA ADAMI</w:t>
            </w:r>
          </w:p>
        </w:tc>
        <w:tc>
          <w:tcPr>
            <w:tcW w:w="1417" w:type="dxa"/>
          </w:tcPr>
          <w:p w14:paraId="5F3FF573" w14:textId="77429AD0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3B8181E" w14:textId="513A13B9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3881FA7C" w14:textId="585C0C78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6D733ABD" w14:textId="550CDE98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8A160BD" w14:textId="2C4840B5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62092B11" w14:textId="45B44975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  <w:tr w:rsidR="00F074B0" w:rsidRPr="006330A6" w14:paraId="348C18C1" w14:textId="77777777" w:rsidTr="00383780">
        <w:tc>
          <w:tcPr>
            <w:tcW w:w="2093" w:type="dxa"/>
          </w:tcPr>
          <w:p w14:paraId="142036F2" w14:textId="6A6154A1" w:rsidR="00F074B0" w:rsidRPr="004868DD" w:rsidRDefault="003B40F4" w:rsidP="00383780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0</w:t>
            </w:r>
            <w:r w:rsidR="00F074B0" w:rsidRPr="00F074B0">
              <w:rPr>
                <w:rFonts w:ascii="Calibri" w:hAnsi="Calibri" w:cs="Calibri"/>
                <w:kern w:val="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15</w:t>
            </w:r>
            <w:r w:rsidR="00F074B0" w:rsidRPr="00F074B0">
              <w:rPr>
                <w:rFonts w:ascii="Calibri" w:hAnsi="Calibri" w:cs="Calibri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15</w:t>
            </w:r>
            <w:r w:rsidR="00F074B0" w:rsidRPr="00F074B0">
              <w:rPr>
                <w:rFonts w:ascii="Calibri" w:hAnsi="Calibri" w:cs="Calibri"/>
                <w:kern w:val="0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40</w:t>
            </w:r>
            <w:r w:rsidR="00F074B0" w:rsidRPr="00F074B0">
              <w:rPr>
                <w:rFonts w:ascii="Calibri" w:hAnsi="Calibri" w:cs="Calibri"/>
                <w:kern w:val="0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85</w:t>
            </w:r>
            <w:r w:rsidR="00F074B0" w:rsidRPr="00F074B0">
              <w:rPr>
                <w:rFonts w:ascii="Calibri" w:hAnsi="Calibri" w:cs="Calibri"/>
                <w:kern w:val="0"/>
                <w:sz w:val="18"/>
                <w:szCs w:val="18"/>
              </w:rPr>
              <w:t>WIDUALNA SPECJALISTYCZNA PRAKTYKA LEKARSKA JACEK JANOWSKI</w:t>
            </w:r>
          </w:p>
        </w:tc>
        <w:tc>
          <w:tcPr>
            <w:tcW w:w="1417" w:type="dxa"/>
          </w:tcPr>
          <w:p w14:paraId="32E89252" w14:textId="409849DE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1F42144E" w14:textId="2D56ADAE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4511B6DF" w14:textId="66397426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53A16E3D" w14:textId="6B6C5CCD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30F0335" w14:textId="7061F4BC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1FAFB6C" w14:textId="2CF4CF7E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85</w:t>
            </w:r>
          </w:p>
        </w:tc>
      </w:tr>
      <w:tr w:rsidR="00F074B0" w:rsidRPr="006330A6" w14:paraId="254B8A03" w14:textId="77777777" w:rsidTr="00383780">
        <w:tc>
          <w:tcPr>
            <w:tcW w:w="2093" w:type="dxa"/>
          </w:tcPr>
          <w:p w14:paraId="042285AF" w14:textId="4FD5C95A" w:rsidR="00F074B0" w:rsidRPr="004868DD" w:rsidRDefault="00F074B0" w:rsidP="00383780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074B0">
              <w:rPr>
                <w:rFonts w:ascii="Calibri" w:hAnsi="Calibri" w:cs="Calibri"/>
                <w:kern w:val="0"/>
                <w:sz w:val="18"/>
                <w:szCs w:val="18"/>
              </w:rPr>
              <w:t>ŁUKASZ BOBROWSKI PRYWATNA PRAKTYKA LEKARSKA</w:t>
            </w:r>
          </w:p>
        </w:tc>
        <w:tc>
          <w:tcPr>
            <w:tcW w:w="1417" w:type="dxa"/>
          </w:tcPr>
          <w:p w14:paraId="3B6F2FAA" w14:textId="211B80E3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384633A" w14:textId="372C5191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78DF7312" w14:textId="5F6FA9A6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2F4E72ED" w14:textId="0686039C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F9BAB76" w14:textId="1DF149DA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420DC501" w14:textId="5EC2563A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78,33</w:t>
            </w:r>
          </w:p>
        </w:tc>
      </w:tr>
      <w:tr w:rsidR="00F074B0" w:rsidRPr="006330A6" w14:paraId="4C9F19D0" w14:textId="77777777" w:rsidTr="00383780">
        <w:tc>
          <w:tcPr>
            <w:tcW w:w="2093" w:type="dxa"/>
          </w:tcPr>
          <w:p w14:paraId="5DFA55FA" w14:textId="34188ED3" w:rsidR="00F074B0" w:rsidRPr="004868DD" w:rsidRDefault="00F074B0" w:rsidP="00383780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074B0"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ANNA WINIARSKA</w:t>
            </w:r>
          </w:p>
        </w:tc>
        <w:tc>
          <w:tcPr>
            <w:tcW w:w="1417" w:type="dxa"/>
          </w:tcPr>
          <w:p w14:paraId="67C13D32" w14:textId="2FC036BD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B559E26" w14:textId="7C00BF55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1EA102BB" w14:textId="511C311B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21F27B34" w14:textId="047BCF1B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E6D475D" w14:textId="48E91F34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157B3F1" w14:textId="5EECAAAB" w:rsidR="00F074B0" w:rsidRDefault="003B40F4" w:rsidP="0038378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</w:tbl>
    <w:bookmarkEnd w:id="0"/>
    <w:p w14:paraId="5D1279AC" w14:textId="0E69E54A" w:rsidR="004868DD" w:rsidRPr="006330A6" w:rsidRDefault="004868DD" w:rsidP="004868DD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informuje, że </w:t>
      </w:r>
      <w:r>
        <w:rPr>
          <w:rFonts w:ascii="Calibri" w:hAnsi="Calibri" w:cs="Calibri"/>
          <w:kern w:val="0"/>
          <w:sz w:val="18"/>
          <w:szCs w:val="18"/>
        </w:rPr>
        <w:t xml:space="preserve">na realizację </w:t>
      </w:r>
      <w:r w:rsidRPr="000152F9">
        <w:rPr>
          <w:rFonts w:ascii="Calibri" w:hAnsi="Calibri" w:cs="Calibri"/>
          <w:b/>
          <w:bCs/>
          <w:kern w:val="0"/>
          <w:sz w:val="18"/>
          <w:szCs w:val="18"/>
        </w:rPr>
        <w:t xml:space="preserve">zadania nr </w:t>
      </w:r>
      <w:r w:rsidR="003B40F4">
        <w:rPr>
          <w:rFonts w:ascii="Calibri" w:hAnsi="Calibri" w:cs="Calibri"/>
          <w:kern w:val="0"/>
          <w:sz w:val="18"/>
          <w:szCs w:val="18"/>
        </w:rPr>
        <w:t xml:space="preserve">2 </w:t>
      </w:r>
      <w:r w:rsidRPr="006330A6">
        <w:rPr>
          <w:rFonts w:ascii="Calibri" w:hAnsi="Calibri" w:cs="Calibri"/>
          <w:kern w:val="0"/>
          <w:sz w:val="18"/>
          <w:szCs w:val="18"/>
        </w:rPr>
        <w:t>wpłynęł</w:t>
      </w:r>
      <w:r w:rsidR="003B40F4">
        <w:rPr>
          <w:rFonts w:ascii="Calibri" w:hAnsi="Calibri" w:cs="Calibri"/>
          <w:kern w:val="0"/>
          <w:sz w:val="18"/>
          <w:szCs w:val="18"/>
        </w:rPr>
        <w:t>o 6</w:t>
      </w:r>
      <w:r>
        <w:rPr>
          <w:rFonts w:ascii="Calibri" w:hAnsi="Calibri" w:cs="Calibri"/>
          <w:kern w:val="0"/>
          <w:sz w:val="18"/>
          <w:szCs w:val="18"/>
        </w:rPr>
        <w:t xml:space="preserve"> ważn</w:t>
      </w:r>
      <w:r w:rsidR="003B40F4">
        <w:rPr>
          <w:rFonts w:ascii="Calibri" w:hAnsi="Calibri" w:cs="Calibri"/>
          <w:kern w:val="0"/>
          <w:sz w:val="18"/>
          <w:szCs w:val="18"/>
        </w:rPr>
        <w:t>ych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3B40F4">
        <w:rPr>
          <w:rFonts w:ascii="Calibri" w:hAnsi="Calibri" w:cs="Calibri"/>
          <w:kern w:val="0"/>
          <w:sz w:val="18"/>
          <w:szCs w:val="18"/>
        </w:rPr>
        <w:t>ych</w:t>
      </w:r>
      <w:r>
        <w:rPr>
          <w:rFonts w:ascii="Calibri" w:hAnsi="Calibri" w:cs="Calibri"/>
          <w:kern w:val="0"/>
          <w:sz w:val="18"/>
          <w:szCs w:val="18"/>
        </w:rPr>
        <w:t xml:space="preserve"> odrzuceniu.. Komisja Konkursowa przyjmuje w/w oferentów.  </w:t>
      </w:r>
    </w:p>
    <w:p w14:paraId="28D2B445" w14:textId="77777777" w:rsidR="004868DD" w:rsidRPr="006330A6" w:rsidRDefault="004868DD" w:rsidP="004868DD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4FD58995" w14:textId="3B36A306" w:rsidR="00085260" w:rsidRDefault="00085260" w:rsidP="00085260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67B5AFEC" w14:textId="77777777" w:rsidR="004868DD" w:rsidRPr="006330A6" w:rsidRDefault="004868DD" w:rsidP="00085260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2E373F5B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18864394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14:paraId="71DB541D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Krzysztof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Bidas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- przewodniczący Komisji Konkursowej</w:t>
      </w:r>
    </w:p>
    <w:p w14:paraId="0636C417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14:paraId="7E0D5B07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14:paraId="616A0FFB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Ewa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Chudzicka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– członek komisji konkursowej</w:t>
      </w:r>
    </w:p>
    <w:p w14:paraId="3CF3F483" w14:textId="77777777" w:rsidR="00F15F3D" w:rsidRDefault="00F15F3D"/>
    <w:sectPr w:rsidR="00F15F3D" w:rsidSect="006330A6">
      <w:pgSz w:w="11906" w:h="16838"/>
      <w:pgMar w:top="142" w:right="1417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032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152F9"/>
    <w:rsid w:val="00085260"/>
    <w:rsid w:val="000F2ED3"/>
    <w:rsid w:val="001C2853"/>
    <w:rsid w:val="002C444E"/>
    <w:rsid w:val="00383780"/>
    <w:rsid w:val="003B40F4"/>
    <w:rsid w:val="0047443C"/>
    <w:rsid w:val="004868DD"/>
    <w:rsid w:val="006330A6"/>
    <w:rsid w:val="007167E1"/>
    <w:rsid w:val="0086109D"/>
    <w:rsid w:val="009278F5"/>
    <w:rsid w:val="00A92249"/>
    <w:rsid w:val="00BD2144"/>
    <w:rsid w:val="00D50ABB"/>
    <w:rsid w:val="00E8667C"/>
    <w:rsid w:val="00F074B0"/>
    <w:rsid w:val="00F15F3D"/>
    <w:rsid w:val="00FB7348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76F20"/>
  <w14:defaultImageDpi w14:val="0"/>
  <w15:docId w15:val="{454F91FB-02FB-40E8-B474-A4FA0B52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8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4</cp:revision>
  <cp:lastPrinted>2025-09-25T12:16:00Z</cp:lastPrinted>
  <dcterms:created xsi:type="dcterms:W3CDTF">2025-09-23T12:32:00Z</dcterms:created>
  <dcterms:modified xsi:type="dcterms:W3CDTF">2025-09-30T06:26:00Z</dcterms:modified>
</cp:coreProperties>
</file>