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9919" w14:textId="5ED21E53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50504C">
        <w:rPr>
          <w:rFonts w:ascii="Calibri" w:hAnsi="Calibri" w:cs="Calibri"/>
          <w:b/>
          <w:kern w:val="0"/>
          <w:sz w:val="18"/>
          <w:szCs w:val="18"/>
        </w:rPr>
        <w:t>03.10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.2025r.</w:t>
      </w:r>
    </w:p>
    <w:p w14:paraId="55CD50C3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40A02C45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5BCF2E54" w14:textId="77777777"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36312F7F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17F7F2F5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1E304FFD" w14:textId="2EEDEF86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="0050504C">
        <w:rPr>
          <w:rFonts w:ascii="Calibri" w:hAnsi="Calibri" w:cs="Calibri"/>
          <w:b/>
          <w:kern w:val="0"/>
          <w:sz w:val="18"/>
          <w:szCs w:val="18"/>
        </w:rPr>
        <w:t>2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/2025.</w:t>
      </w:r>
    </w:p>
    <w:p w14:paraId="3E794C1E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4E69DF02" w14:textId="77777777" w:rsidR="001C2853" w:rsidRDefault="001C2853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752532B1" w14:textId="2915D7EC" w:rsid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bookmarkStart w:id="0" w:name="_Hlk74916780"/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50504C">
        <w:rPr>
          <w:rFonts w:ascii="Calibri" w:hAnsi="Calibri" w:cs="Calibri"/>
          <w:b/>
          <w:bCs/>
          <w:kern w:val="0"/>
          <w:sz w:val="18"/>
          <w:szCs w:val="18"/>
        </w:rPr>
        <w:t>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6330A6" w:rsidRPr="006330A6" w14:paraId="2E7D764C" w14:textId="77777777" w:rsidTr="00383780">
        <w:tc>
          <w:tcPr>
            <w:tcW w:w="2093" w:type="dxa"/>
          </w:tcPr>
          <w:p w14:paraId="2F16B0A8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1" w:name="_Hlk201302782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1483D65B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20C312D0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76B5806A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2C0C4DF5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6F1775C2" w14:textId="77777777"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720D97CC" w14:textId="77777777"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 w:rsidR="00085260"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0E8564EC" w14:textId="77777777"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64D28529" w14:textId="77777777" w:rsidTr="00383780">
        <w:tc>
          <w:tcPr>
            <w:tcW w:w="2093" w:type="dxa"/>
          </w:tcPr>
          <w:p w14:paraId="1E2FFCCE" w14:textId="7A743778" w:rsidR="006330A6" w:rsidRPr="006330A6" w:rsidRDefault="0050504C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50504C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LEKARSKJA BARTOSZ SARAT</w:t>
            </w:r>
          </w:p>
        </w:tc>
        <w:tc>
          <w:tcPr>
            <w:tcW w:w="1417" w:type="dxa"/>
          </w:tcPr>
          <w:p w14:paraId="32023158" w14:textId="25955090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381" w:type="dxa"/>
          </w:tcPr>
          <w:p w14:paraId="192BD3E3" w14:textId="6C407D66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416C79EA" w14:textId="31D49F59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798DE6AA" w14:textId="2E2AF9E3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3D6EDBC" w14:textId="2BBAA1A7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76B2760" w14:textId="54C19350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65</w:t>
            </w:r>
          </w:p>
        </w:tc>
      </w:tr>
      <w:tr w:rsidR="006330A6" w:rsidRPr="006330A6" w14:paraId="0CE8B2E1" w14:textId="77777777" w:rsidTr="00383780">
        <w:tc>
          <w:tcPr>
            <w:tcW w:w="2093" w:type="dxa"/>
          </w:tcPr>
          <w:p w14:paraId="7B4B5653" w14:textId="6EB0DAA3" w:rsidR="006330A6" w:rsidRPr="006330A6" w:rsidRDefault="0050504C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50504C">
              <w:rPr>
                <w:rFonts w:ascii="Calibri" w:hAnsi="Calibri" w:cs="Calibri"/>
                <w:kern w:val="0"/>
                <w:sz w:val="18"/>
                <w:szCs w:val="18"/>
              </w:rPr>
              <w:t>MATEUSZ NĘCKI</w:t>
            </w:r>
          </w:p>
        </w:tc>
        <w:tc>
          <w:tcPr>
            <w:tcW w:w="1417" w:type="dxa"/>
          </w:tcPr>
          <w:p w14:paraId="143BA597" w14:textId="0C66B71F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4F4C5A03" w14:textId="5B8BC6C6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3F25FBDB" w14:textId="331BAC2A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2F3BE770" w14:textId="28AF6AFC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82A763A" w14:textId="04901B44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00064DF0" w14:textId="5AF7DD72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71,67</w:t>
            </w:r>
          </w:p>
        </w:tc>
      </w:tr>
      <w:tr w:rsidR="006330A6" w:rsidRPr="006330A6" w14:paraId="71A196B8" w14:textId="77777777" w:rsidTr="00383780">
        <w:tc>
          <w:tcPr>
            <w:tcW w:w="2093" w:type="dxa"/>
          </w:tcPr>
          <w:p w14:paraId="5623082D" w14:textId="3030092D" w:rsidR="006330A6" w:rsidRPr="006330A6" w:rsidRDefault="0050504C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50504C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JAKUB KILIŃSKI</w:t>
            </w:r>
          </w:p>
        </w:tc>
        <w:tc>
          <w:tcPr>
            <w:tcW w:w="1417" w:type="dxa"/>
          </w:tcPr>
          <w:p w14:paraId="18FD94D0" w14:textId="44DE04DC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381" w:type="dxa"/>
          </w:tcPr>
          <w:p w14:paraId="5342B77E" w14:textId="146D3E6C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41864500" w14:textId="3E006830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5711DDE0" w14:textId="7B523C89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379C226" w14:textId="3C2521C7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11A1B99" w14:textId="7C799B02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68,33</w:t>
            </w:r>
          </w:p>
        </w:tc>
      </w:tr>
      <w:tr w:rsidR="006330A6" w:rsidRPr="006330A6" w14:paraId="72BE95D8" w14:textId="77777777" w:rsidTr="00383780">
        <w:tc>
          <w:tcPr>
            <w:tcW w:w="2093" w:type="dxa"/>
          </w:tcPr>
          <w:p w14:paraId="5F1FFE63" w14:textId="029CEF0F" w:rsidR="006330A6" w:rsidRPr="006330A6" w:rsidRDefault="0050504C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50504C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MICHAŁ SZCZUKOCKI</w:t>
            </w:r>
          </w:p>
        </w:tc>
        <w:tc>
          <w:tcPr>
            <w:tcW w:w="1417" w:type="dxa"/>
          </w:tcPr>
          <w:p w14:paraId="696F0B62" w14:textId="14B8946E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381" w:type="dxa"/>
          </w:tcPr>
          <w:p w14:paraId="64148C43" w14:textId="08230CFE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0355C222" w14:textId="4F0DFDF6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0C053306" w14:textId="08DBC2DB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E832826" w14:textId="2F1A76EC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8A811C5" w14:textId="31F202DF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65</w:t>
            </w:r>
          </w:p>
        </w:tc>
      </w:tr>
      <w:tr w:rsidR="0086109D" w:rsidRPr="006330A6" w14:paraId="443CCC3A" w14:textId="77777777" w:rsidTr="00383780">
        <w:tc>
          <w:tcPr>
            <w:tcW w:w="2093" w:type="dxa"/>
          </w:tcPr>
          <w:p w14:paraId="14877329" w14:textId="42CA347B" w:rsidR="0086109D" w:rsidRPr="007167E1" w:rsidRDefault="0050504C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proofErr w:type="spellStart"/>
            <w:r w:rsidRPr="0050504C">
              <w:rPr>
                <w:rFonts w:ascii="Calibri" w:hAnsi="Calibri" w:cs="Calibri"/>
                <w:kern w:val="0"/>
                <w:sz w:val="18"/>
                <w:szCs w:val="18"/>
              </w:rPr>
              <w:t>lek.med</w:t>
            </w:r>
            <w:proofErr w:type="spellEnd"/>
            <w:r w:rsidRPr="0050504C">
              <w:rPr>
                <w:rFonts w:ascii="Calibri" w:hAnsi="Calibri" w:cs="Calibri"/>
                <w:kern w:val="0"/>
                <w:sz w:val="18"/>
                <w:szCs w:val="18"/>
              </w:rPr>
              <w:t>.  MIKOŁAJ NAWROCKI</w:t>
            </w:r>
          </w:p>
        </w:tc>
        <w:tc>
          <w:tcPr>
            <w:tcW w:w="1417" w:type="dxa"/>
          </w:tcPr>
          <w:p w14:paraId="2B59B0C1" w14:textId="37051C75" w:rsidR="0086109D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381" w:type="dxa"/>
          </w:tcPr>
          <w:p w14:paraId="2ADEB32E" w14:textId="5A218919" w:rsidR="0086109D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3C8CC819" w14:textId="1D0408B7" w:rsidR="0086109D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7FE53F7E" w14:textId="28CCE407" w:rsidR="0086109D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8C1D1DE" w14:textId="6870B3EB" w:rsidR="0086109D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E9CE652" w14:textId="62B9DE80" w:rsidR="0086109D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65</w:t>
            </w:r>
          </w:p>
        </w:tc>
      </w:tr>
      <w:bookmarkEnd w:id="1"/>
      <w:tr w:rsidR="006330A6" w:rsidRPr="006330A6" w14:paraId="16E1FCE9" w14:textId="77777777" w:rsidTr="00383780">
        <w:tc>
          <w:tcPr>
            <w:tcW w:w="2093" w:type="dxa"/>
          </w:tcPr>
          <w:p w14:paraId="6B73B13F" w14:textId="51C36783" w:rsidR="006330A6" w:rsidRPr="006330A6" w:rsidRDefault="0050504C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50504C">
              <w:rPr>
                <w:rFonts w:ascii="Calibri" w:hAnsi="Calibri" w:cs="Calibri"/>
                <w:kern w:val="0"/>
                <w:sz w:val="18"/>
                <w:szCs w:val="18"/>
              </w:rPr>
              <w:t xml:space="preserve">ALEKS PUCZKO PRAKTYKA LEKARSKA  </w:t>
            </w:r>
          </w:p>
        </w:tc>
        <w:tc>
          <w:tcPr>
            <w:tcW w:w="1417" w:type="dxa"/>
          </w:tcPr>
          <w:p w14:paraId="5063B878" w14:textId="0F99B1DD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1CA8B3BB" w14:textId="16492B34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0F03C223" w14:textId="0B928827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1E3B6AD8" w14:textId="0F7E0601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87EA7CC" w14:textId="071801A4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DF83A50" w14:textId="203741D7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41,67</w:t>
            </w:r>
          </w:p>
        </w:tc>
      </w:tr>
      <w:tr w:rsidR="006330A6" w:rsidRPr="006330A6" w14:paraId="30E91AFF" w14:textId="77777777" w:rsidTr="00383780">
        <w:tc>
          <w:tcPr>
            <w:tcW w:w="2093" w:type="dxa"/>
          </w:tcPr>
          <w:p w14:paraId="76B0350F" w14:textId="026399BA" w:rsidR="006330A6" w:rsidRPr="006330A6" w:rsidRDefault="0050504C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50504C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W MIEJSCU WEZWANIA RAFAŁ WÓJCICKI</w:t>
            </w:r>
          </w:p>
        </w:tc>
        <w:tc>
          <w:tcPr>
            <w:tcW w:w="1417" w:type="dxa"/>
          </w:tcPr>
          <w:p w14:paraId="60F0660D" w14:textId="3FA37507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0187E641" w14:textId="7CCD60DD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59903CF" w14:textId="0648D482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6A33FEE1" w14:textId="1CEEAE99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7C5EB82" w14:textId="044F8342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EE8B80A" w14:textId="5AD86984" w:rsidR="006330A6" w:rsidRPr="006330A6" w:rsidRDefault="0050504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71,67</w:t>
            </w:r>
          </w:p>
        </w:tc>
      </w:tr>
    </w:tbl>
    <w:p w14:paraId="79BD676C" w14:textId="77777777"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1C2853"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wpłynęł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o 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7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ych </w:t>
      </w:r>
      <w:r w:rsidRPr="006330A6">
        <w:rPr>
          <w:rFonts w:ascii="Calibri" w:hAnsi="Calibri" w:cs="Calibri"/>
          <w:kern w:val="0"/>
          <w:sz w:val="18"/>
          <w:szCs w:val="18"/>
        </w:rPr>
        <w:t>ofert niepodlegając</w:t>
      </w:r>
      <w:r w:rsidR="00D50ABB">
        <w:rPr>
          <w:rFonts w:ascii="Calibri" w:hAnsi="Calibri" w:cs="Calibri"/>
          <w:kern w:val="0"/>
          <w:sz w:val="18"/>
          <w:szCs w:val="18"/>
        </w:rPr>
        <w:t>ych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bookmarkEnd w:id="0"/>
    <w:p w14:paraId="2E373F5B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18864394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71DB541D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0636C41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7E0D5B0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616A0FFB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3CF3F483" w14:textId="77777777" w:rsidR="00F15F3D" w:rsidRDefault="00F15F3D"/>
    <w:sectPr w:rsidR="00F15F3D" w:rsidSect="006330A6">
      <w:pgSz w:w="11906" w:h="16838"/>
      <w:pgMar w:top="142" w:right="141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032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85260"/>
    <w:rsid w:val="000F2ED3"/>
    <w:rsid w:val="001C2853"/>
    <w:rsid w:val="002C444E"/>
    <w:rsid w:val="00383780"/>
    <w:rsid w:val="0047443C"/>
    <w:rsid w:val="0050504C"/>
    <w:rsid w:val="006330A6"/>
    <w:rsid w:val="007167E1"/>
    <w:rsid w:val="0086109D"/>
    <w:rsid w:val="009278F5"/>
    <w:rsid w:val="00BD2144"/>
    <w:rsid w:val="00D50ABB"/>
    <w:rsid w:val="00F15F3D"/>
    <w:rsid w:val="00F77972"/>
    <w:rsid w:val="00FB734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76F20"/>
  <w14:defaultImageDpi w14:val="0"/>
  <w15:docId w15:val="{454F91FB-02FB-40E8-B474-A4FA0B52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cp:lastPrinted>2025-10-03T12:30:00Z</cp:lastPrinted>
  <dcterms:created xsi:type="dcterms:W3CDTF">2025-09-23T12:32:00Z</dcterms:created>
  <dcterms:modified xsi:type="dcterms:W3CDTF">2025-10-03T12:30:00Z</dcterms:modified>
</cp:coreProperties>
</file>