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690DD" w14:textId="77777777" w:rsidR="000467F0" w:rsidRPr="000701FF" w:rsidRDefault="000467F0" w:rsidP="000467F0">
      <w:pPr>
        <w:pStyle w:val="Nagwek1"/>
        <w:jc w:val="center"/>
        <w:rPr>
          <w:u w:val="none"/>
        </w:rPr>
      </w:pPr>
      <w:r w:rsidRPr="000701FF">
        <w:rPr>
          <w:u w:val="none"/>
        </w:rPr>
        <w:t>ZESTAWIENIE PARAMETRÓW TECHNICZNYCH DLA DRZWI</w:t>
      </w:r>
    </w:p>
    <w:p w14:paraId="16B03159" w14:textId="77777777" w:rsidR="000467F0" w:rsidRPr="000701FF" w:rsidRDefault="000467F0" w:rsidP="000467F0">
      <w:pPr>
        <w:pStyle w:val="Bezodstpw"/>
        <w:rPr>
          <w:rFonts w:ascii="Times New Roman" w:hAnsi="Times New Roman" w:cs="Times New Roman"/>
          <w:lang w:eastAsia="pl-PL"/>
        </w:rPr>
      </w:pPr>
    </w:p>
    <w:p w14:paraId="0061EC9E" w14:textId="77777777" w:rsidR="000467F0" w:rsidRPr="00D808E1" w:rsidRDefault="000467F0" w:rsidP="000467F0">
      <w:pPr>
        <w:pStyle w:val="Nagwek1"/>
        <w:rPr>
          <w:color w:val="FF0000"/>
          <w:sz w:val="24"/>
          <w:szCs w:val="24"/>
        </w:rPr>
      </w:pPr>
      <w:r w:rsidRPr="00D808E1">
        <w:rPr>
          <w:sz w:val="24"/>
          <w:szCs w:val="24"/>
          <w:u w:val="none"/>
        </w:rPr>
        <w:t xml:space="preserve">Przedmiot: </w:t>
      </w:r>
      <w:r w:rsidRPr="00D808E1">
        <w:rPr>
          <w:color w:val="FF0000"/>
          <w:sz w:val="24"/>
          <w:szCs w:val="24"/>
        </w:rPr>
        <w:t>Drzwi przeciwpożarowe</w:t>
      </w:r>
      <w:r w:rsidR="000701FF" w:rsidRPr="00D808E1">
        <w:rPr>
          <w:color w:val="FF0000"/>
          <w:sz w:val="24"/>
          <w:szCs w:val="24"/>
        </w:rPr>
        <w:t xml:space="preserve"> - 1szt.</w:t>
      </w:r>
    </w:p>
    <w:p w14:paraId="47BF263D" w14:textId="77777777" w:rsidR="000467F0" w:rsidRPr="0057631A" w:rsidRDefault="000467F0" w:rsidP="000467F0">
      <w:pPr>
        <w:pStyle w:val="Nagwek1"/>
        <w:rPr>
          <w:u w:val="none"/>
        </w:rPr>
      </w:pPr>
      <w:r w:rsidRPr="0057631A">
        <w:rPr>
          <w:u w:val="none"/>
        </w:rPr>
        <w:t>Producent:     …………………………..(Podać)</w:t>
      </w:r>
    </w:p>
    <w:p w14:paraId="0B2ADEE3" w14:textId="77777777" w:rsidR="000467F0" w:rsidRPr="0057631A" w:rsidRDefault="00A279A1" w:rsidP="000467F0">
      <w:pPr>
        <w:pStyle w:val="Nagwek1"/>
        <w:rPr>
          <w:color w:val="000000"/>
          <w:spacing w:val="-1"/>
          <w:u w:val="none"/>
        </w:rPr>
      </w:pPr>
      <w:r w:rsidRPr="0057631A">
        <w:rPr>
          <w:u w:val="none"/>
        </w:rPr>
        <w:t>Model/</w:t>
      </w:r>
      <w:r w:rsidR="000467F0" w:rsidRPr="0057631A">
        <w:rPr>
          <w:u w:val="none"/>
        </w:rPr>
        <w:t>Typ</w:t>
      </w:r>
      <w:r w:rsidR="0057631A" w:rsidRPr="0057631A">
        <w:rPr>
          <w:u w:val="none"/>
        </w:rPr>
        <w:t>/Nr katalogowy</w:t>
      </w:r>
      <w:r w:rsidR="000467F0" w:rsidRPr="0057631A">
        <w:rPr>
          <w:u w:val="none"/>
        </w:rPr>
        <w:t>: ………………………</w:t>
      </w:r>
      <w:r w:rsidR="0057631A" w:rsidRPr="0057631A">
        <w:rPr>
          <w:color w:val="000000"/>
          <w:spacing w:val="-1"/>
          <w:u w:val="none"/>
        </w:rPr>
        <w:t xml:space="preserve"> </w:t>
      </w:r>
      <w:r w:rsidR="000467F0" w:rsidRPr="0057631A">
        <w:rPr>
          <w:color w:val="000000"/>
          <w:spacing w:val="-1"/>
          <w:u w:val="none"/>
        </w:rPr>
        <w:t>(Podać)</w:t>
      </w:r>
    </w:p>
    <w:p w14:paraId="06B55B79" w14:textId="77777777" w:rsidR="0057631A" w:rsidRPr="0057631A" w:rsidRDefault="0057631A" w:rsidP="0057631A">
      <w:pPr>
        <w:rPr>
          <w:rFonts w:ascii="Times New Roman" w:hAnsi="Times New Roman" w:cs="Times New Roman"/>
          <w:sz w:val="20"/>
          <w:szCs w:val="20"/>
          <w:lang w:eastAsia="pl-PL"/>
        </w:rPr>
      </w:pPr>
      <w:r w:rsidRPr="0057631A">
        <w:rPr>
          <w:rFonts w:ascii="Times New Roman" w:hAnsi="Times New Roman" w:cs="Times New Roman"/>
          <w:b/>
          <w:sz w:val="20"/>
          <w:szCs w:val="20"/>
          <w:lang w:eastAsia="pl-PL"/>
        </w:rPr>
        <w:t>Rok produkcji (min. 2025 r.)..............................(</w:t>
      </w:r>
      <w:r w:rsidRPr="00B16073">
        <w:rPr>
          <w:rFonts w:ascii="Times New Roman" w:hAnsi="Times New Roman" w:cs="Times New Roman"/>
          <w:b/>
          <w:sz w:val="20"/>
          <w:szCs w:val="20"/>
          <w:lang w:eastAsia="pl-PL"/>
        </w:rPr>
        <w:t>Podać)</w:t>
      </w:r>
    </w:p>
    <w:p w14:paraId="7682DC7D" w14:textId="77777777" w:rsidR="000467F0" w:rsidRPr="000701FF" w:rsidRDefault="000467F0" w:rsidP="000467F0">
      <w:pPr>
        <w:rPr>
          <w:rFonts w:ascii="Times New Roman" w:hAnsi="Times New Roman" w:cs="Times New Roman"/>
          <w:lang w:eastAsia="pl-PL"/>
        </w:rPr>
      </w:pPr>
    </w:p>
    <w:tbl>
      <w:tblPr>
        <w:tblW w:w="10056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"/>
        <w:gridCol w:w="4517"/>
        <w:gridCol w:w="2263"/>
        <w:gridCol w:w="1364"/>
        <w:gridCol w:w="1550"/>
      </w:tblGrid>
      <w:tr w:rsidR="003F5DA8" w:rsidRPr="000701FF" w14:paraId="79E0495A" w14:textId="77777777" w:rsidTr="000E371F">
        <w:trPr>
          <w:trHeight w:val="570"/>
        </w:trPr>
        <w:tc>
          <w:tcPr>
            <w:tcW w:w="7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155195B5" w14:textId="77777777" w:rsidR="000467F0" w:rsidRPr="00D845B2" w:rsidRDefault="000467F0" w:rsidP="0004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D845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Wymagane minimalne parametry 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75E9029D" w14:textId="77777777" w:rsidR="000467F0" w:rsidRPr="00D845B2" w:rsidRDefault="00261CF3" w:rsidP="0004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Parametr wymagany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07163447" w14:textId="77777777" w:rsidR="000467F0" w:rsidRPr="00D845B2" w:rsidRDefault="000467F0" w:rsidP="0004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D845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Podać wartość parametru oferowanego</w:t>
            </w:r>
          </w:p>
        </w:tc>
      </w:tr>
      <w:tr w:rsidR="000467F0" w:rsidRPr="00D845B2" w14:paraId="1608722F" w14:textId="77777777" w:rsidTr="000E371F">
        <w:trPr>
          <w:trHeight w:val="645"/>
        </w:trPr>
        <w:tc>
          <w:tcPr>
            <w:tcW w:w="7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C6AFF6D" w14:textId="77777777" w:rsidR="000467F0" w:rsidRPr="00D845B2" w:rsidRDefault="000467F0" w:rsidP="0004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845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D1 - Drzwi stalowe płaszczowe</w:t>
            </w: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5CAA5" w14:textId="77777777" w:rsidR="000467F0" w:rsidRPr="00D845B2" w:rsidRDefault="000467F0" w:rsidP="000467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BF1CF" w14:textId="77777777" w:rsidR="000467F0" w:rsidRPr="00D845B2" w:rsidRDefault="000467F0" w:rsidP="000467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3F5DA8" w:rsidRPr="000701FF" w14:paraId="0CD4F58B" w14:textId="77777777" w:rsidTr="000E371F">
        <w:trPr>
          <w:trHeight w:val="285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142B3" w14:textId="77777777" w:rsidR="000467F0" w:rsidRPr="00D845B2" w:rsidRDefault="000467F0" w:rsidP="0004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45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A38ADC2" w14:textId="77777777" w:rsidR="000467F0" w:rsidRPr="00D845B2" w:rsidRDefault="000467F0" w:rsidP="00046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45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TYP STOLARKI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ED86C" w14:textId="6A5E8BC4" w:rsidR="000467F0" w:rsidRPr="00D845B2" w:rsidRDefault="000467F0" w:rsidP="00046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45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SEI60 SPECJALNE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18546" w14:textId="77777777" w:rsidR="00261CF3" w:rsidRPr="00D845B2" w:rsidRDefault="00261CF3" w:rsidP="00090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28069" w14:textId="77777777" w:rsidR="000467F0" w:rsidRPr="00D845B2" w:rsidRDefault="000467F0" w:rsidP="00046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845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3F5DA8" w:rsidRPr="000701FF" w14:paraId="1C51EB0D" w14:textId="77777777" w:rsidTr="000E371F">
        <w:trPr>
          <w:trHeight w:val="285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C8E37" w14:textId="77777777" w:rsidR="000467F0" w:rsidRPr="00D845B2" w:rsidRDefault="000467F0" w:rsidP="0004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45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848C114" w14:textId="77777777" w:rsidR="000467F0" w:rsidRPr="00D845B2" w:rsidRDefault="000467F0" w:rsidP="00046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45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RODZAJ OŚCIEŻNICY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3E1B9" w14:textId="77777777" w:rsidR="000467F0" w:rsidRPr="00D845B2" w:rsidRDefault="000467F0" w:rsidP="00046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45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NAROŻNA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75EA7" w14:textId="77777777" w:rsidR="000467F0" w:rsidRPr="00D845B2" w:rsidRDefault="00261CF3" w:rsidP="00090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734D0" w14:textId="77777777" w:rsidR="000467F0" w:rsidRPr="00D845B2" w:rsidRDefault="000467F0" w:rsidP="00046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845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3F5DA8" w:rsidRPr="000701FF" w14:paraId="67C206B3" w14:textId="77777777" w:rsidTr="000E371F">
        <w:trPr>
          <w:trHeight w:val="285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3233F" w14:textId="77777777" w:rsidR="000467F0" w:rsidRPr="00D845B2" w:rsidRDefault="000467F0" w:rsidP="0004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45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C5BF357" w14:textId="77777777" w:rsidR="000467F0" w:rsidRPr="00D845B2" w:rsidRDefault="000467F0" w:rsidP="00046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45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SZEROKOŚĆ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32712" w14:textId="783A3599" w:rsidR="000467F0" w:rsidRPr="00D845B2" w:rsidRDefault="00CD0881" w:rsidP="00046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130</w:t>
            </w:r>
            <w:r w:rsidR="00E95D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cm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ECEE8" w14:textId="77777777" w:rsidR="000467F0" w:rsidRPr="00D845B2" w:rsidRDefault="00261CF3" w:rsidP="00090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  <w:r w:rsid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 podać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46D4D" w14:textId="77777777" w:rsidR="000467F0" w:rsidRPr="00D845B2" w:rsidRDefault="000467F0" w:rsidP="00046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845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3F5DA8" w:rsidRPr="000701FF" w14:paraId="79F0CCF1" w14:textId="77777777" w:rsidTr="000E371F">
        <w:trPr>
          <w:trHeight w:val="285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7F82A" w14:textId="77777777" w:rsidR="000467F0" w:rsidRPr="00D845B2" w:rsidRDefault="000467F0" w:rsidP="0004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45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04835C2" w14:textId="77777777" w:rsidR="000467F0" w:rsidRPr="00D845B2" w:rsidRDefault="000467F0" w:rsidP="00046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45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WYSOKOŚĆ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3066E" w14:textId="2689A2FA" w:rsidR="000467F0" w:rsidRPr="00D845B2" w:rsidRDefault="00CD0881" w:rsidP="00046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210</w:t>
            </w:r>
            <w:r w:rsidR="00E95D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cm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A7138" w14:textId="77777777" w:rsidR="000467F0" w:rsidRPr="00090BCE" w:rsidRDefault="00261CF3" w:rsidP="00090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  <w:r w:rsidR="00090BCE"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, </w:t>
            </w:r>
            <w:r w:rsid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podać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64137" w14:textId="77777777" w:rsidR="000467F0" w:rsidRPr="00D845B2" w:rsidRDefault="000467F0" w:rsidP="00046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845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3F5DA8" w:rsidRPr="000701FF" w14:paraId="422ACEB4" w14:textId="77777777" w:rsidTr="000E371F">
        <w:trPr>
          <w:trHeight w:val="285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34452" w14:textId="77777777" w:rsidR="000467F0" w:rsidRPr="00D845B2" w:rsidRDefault="000467F0" w:rsidP="0004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45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090C08E" w14:textId="77777777" w:rsidR="000467F0" w:rsidRPr="00D845B2" w:rsidRDefault="000467F0" w:rsidP="00046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45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SZEROKOŚĆ ŚWIATŁA PRZEJŚCIA SI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7B4FE" w14:textId="03C5C7CC" w:rsidR="000467F0" w:rsidRPr="00D845B2" w:rsidRDefault="000467F0" w:rsidP="00046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45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120</w:t>
            </w:r>
            <w:r w:rsidR="00E95D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cm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750F7" w14:textId="77777777" w:rsidR="000467F0" w:rsidRPr="00090BCE" w:rsidRDefault="00261CF3" w:rsidP="00090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  <w:r w:rsidR="00090BCE"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, </w:t>
            </w:r>
            <w:r w:rsid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podać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9C6C2" w14:textId="77777777" w:rsidR="000467F0" w:rsidRPr="00D845B2" w:rsidRDefault="000467F0" w:rsidP="00046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845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3F5DA8" w:rsidRPr="000701FF" w14:paraId="6C81729E" w14:textId="77777777" w:rsidTr="000E371F">
        <w:trPr>
          <w:trHeight w:val="285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89B24" w14:textId="77777777" w:rsidR="000467F0" w:rsidRPr="00D845B2" w:rsidRDefault="000467F0" w:rsidP="0004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45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F74A66C" w14:textId="77777777" w:rsidR="000467F0" w:rsidRPr="00D845B2" w:rsidRDefault="000467F0" w:rsidP="00046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45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WYSOKOŚĆ ŚWIATŁA PRZEJŚCIA HP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137E7" w14:textId="6CBC2193" w:rsidR="000467F0" w:rsidRPr="00D845B2" w:rsidRDefault="000467F0" w:rsidP="00046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45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</w:t>
            </w:r>
            <w:r w:rsidR="00E95D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Pr="00D845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="00E95D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cm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A7B5F" w14:textId="77777777" w:rsidR="000467F0" w:rsidRPr="00090BCE" w:rsidRDefault="00090BCE" w:rsidP="00090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TAK,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podać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BDF47" w14:textId="77777777" w:rsidR="000467F0" w:rsidRPr="00D845B2" w:rsidRDefault="000467F0" w:rsidP="00046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845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3F5DA8" w:rsidRPr="000701FF" w14:paraId="079EB28E" w14:textId="77777777" w:rsidTr="000E371F">
        <w:trPr>
          <w:trHeight w:val="285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710B5" w14:textId="77777777" w:rsidR="000467F0" w:rsidRPr="00D845B2" w:rsidRDefault="000467F0" w:rsidP="0004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45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8E8CC97" w14:textId="77777777" w:rsidR="000467F0" w:rsidRPr="00D845B2" w:rsidRDefault="000467F0" w:rsidP="00046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45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TYP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D98B7" w14:textId="77777777" w:rsidR="000467F0" w:rsidRPr="00D845B2" w:rsidRDefault="000467F0" w:rsidP="00046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45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NAPOWIETRZAJĄCE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898D7" w14:textId="77777777" w:rsidR="000467F0" w:rsidRPr="00090BCE" w:rsidRDefault="00261CF3" w:rsidP="00090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C73AF" w14:textId="77777777" w:rsidR="000467F0" w:rsidRPr="00D845B2" w:rsidRDefault="000467F0" w:rsidP="000701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845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3F5DA8" w:rsidRPr="000701FF" w14:paraId="1751E486" w14:textId="77777777" w:rsidTr="000E371F">
        <w:trPr>
          <w:trHeight w:val="285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4AAFB" w14:textId="77777777" w:rsidR="000467F0" w:rsidRPr="00D845B2" w:rsidRDefault="000467F0" w:rsidP="0004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45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5903E44" w14:textId="77777777" w:rsidR="000467F0" w:rsidRPr="00D845B2" w:rsidRDefault="000467F0" w:rsidP="00046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45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KOLOR SKRZYDEŁ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1A3E0" w14:textId="77777777" w:rsidR="000467F0" w:rsidRPr="00D845B2" w:rsidRDefault="000467F0" w:rsidP="00046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45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RAL 7035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894E0" w14:textId="77777777" w:rsidR="000467F0" w:rsidRPr="00090BCE" w:rsidRDefault="00090BCE" w:rsidP="00090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TAK,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podać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440AC" w14:textId="77777777" w:rsidR="000467F0" w:rsidRPr="00D845B2" w:rsidRDefault="000467F0" w:rsidP="00046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845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3F5DA8" w:rsidRPr="000701FF" w14:paraId="5D24ABE8" w14:textId="77777777" w:rsidTr="000E371F">
        <w:trPr>
          <w:trHeight w:val="285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89AA8" w14:textId="77777777" w:rsidR="000467F0" w:rsidRPr="00D845B2" w:rsidRDefault="000467F0" w:rsidP="0004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45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411FECA" w14:textId="77777777" w:rsidR="000467F0" w:rsidRPr="00D845B2" w:rsidRDefault="000467F0" w:rsidP="00046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45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SKRZYDŁO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86A78" w14:textId="77777777" w:rsidR="000467F0" w:rsidRPr="00D845B2" w:rsidRDefault="000467F0" w:rsidP="00046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45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MALOWANE PROSZKOWO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94454" w14:textId="77777777" w:rsidR="000467F0" w:rsidRPr="00090BCE" w:rsidRDefault="00261CF3" w:rsidP="00090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F0FF9" w14:textId="77777777" w:rsidR="000467F0" w:rsidRPr="00D845B2" w:rsidRDefault="000467F0" w:rsidP="00046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845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3F5DA8" w:rsidRPr="000701FF" w14:paraId="1E4B089A" w14:textId="77777777" w:rsidTr="000E371F">
        <w:trPr>
          <w:trHeight w:val="285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3C536" w14:textId="77777777" w:rsidR="000467F0" w:rsidRPr="00D845B2" w:rsidRDefault="000467F0" w:rsidP="0004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45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1191F7" w14:textId="77777777" w:rsidR="000467F0" w:rsidRPr="00D845B2" w:rsidRDefault="000467F0" w:rsidP="00046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45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KOLOR OŚCIEŻNICY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99967" w14:textId="77777777" w:rsidR="000467F0" w:rsidRPr="00D845B2" w:rsidRDefault="000467F0" w:rsidP="00046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45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RAL 7035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EFB1A" w14:textId="77777777" w:rsidR="000467F0" w:rsidRPr="00090BCE" w:rsidRDefault="00090BCE" w:rsidP="00090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TAK,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podać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409DB" w14:textId="77777777" w:rsidR="000467F0" w:rsidRPr="00D845B2" w:rsidRDefault="000467F0" w:rsidP="00046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845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3F5DA8" w:rsidRPr="000701FF" w14:paraId="6AEA3DFC" w14:textId="77777777" w:rsidTr="000E371F">
        <w:trPr>
          <w:trHeight w:val="285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5C0F4" w14:textId="77777777" w:rsidR="000467F0" w:rsidRPr="00D845B2" w:rsidRDefault="000467F0" w:rsidP="0004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45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F1835A4" w14:textId="77777777" w:rsidR="000467F0" w:rsidRPr="00D845B2" w:rsidRDefault="000467F0" w:rsidP="00046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45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KOLOR USZCZELKI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ECF17" w14:textId="77777777" w:rsidR="000467F0" w:rsidRPr="00D845B2" w:rsidRDefault="000467F0" w:rsidP="00046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45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SZARY- RAL 7040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B583C" w14:textId="77777777" w:rsidR="000467F0" w:rsidRPr="00090BCE" w:rsidRDefault="00090BCE" w:rsidP="00090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TAK,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podać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4B617" w14:textId="77777777" w:rsidR="000467F0" w:rsidRPr="00D845B2" w:rsidRDefault="000467F0" w:rsidP="00046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845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3F5DA8" w:rsidRPr="000701FF" w14:paraId="6D272C00" w14:textId="77777777" w:rsidTr="000E371F">
        <w:trPr>
          <w:trHeight w:val="285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8DE24" w14:textId="77777777" w:rsidR="000467F0" w:rsidRPr="00D845B2" w:rsidRDefault="000467F0" w:rsidP="0004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45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74ECCA3" w14:textId="77777777" w:rsidR="000467F0" w:rsidRPr="00552910" w:rsidRDefault="000467F0" w:rsidP="00046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5291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KIERUNEK OTWIERANIA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D86F2" w14:textId="77777777" w:rsidR="000467F0" w:rsidRPr="00552910" w:rsidRDefault="00C37B00" w:rsidP="00046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5291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LEWE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EC3D1" w14:textId="77777777" w:rsidR="000467F0" w:rsidRPr="00090BCE" w:rsidRDefault="00090BCE" w:rsidP="00090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ACA7F" w14:textId="77777777" w:rsidR="000467F0" w:rsidRPr="00D845B2" w:rsidRDefault="000467F0" w:rsidP="00046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845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3F5DA8" w:rsidRPr="000701FF" w14:paraId="5E57012F" w14:textId="77777777" w:rsidTr="000E371F">
        <w:trPr>
          <w:trHeight w:val="285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FDFE1" w14:textId="77777777" w:rsidR="000467F0" w:rsidRPr="00D845B2" w:rsidRDefault="000467F0" w:rsidP="0004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45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BCC6B84" w14:textId="77777777" w:rsidR="000467F0" w:rsidRPr="00D845B2" w:rsidRDefault="000467F0" w:rsidP="00046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45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RODZAJ ZAMKA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58A4E" w14:textId="77777777" w:rsidR="000467F0" w:rsidRPr="00D845B2" w:rsidRDefault="000467F0" w:rsidP="00046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45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TYPOWY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7CCFF" w14:textId="77777777" w:rsidR="000467F0" w:rsidRPr="00090BCE" w:rsidRDefault="00090BCE" w:rsidP="00090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01372" w14:textId="77777777" w:rsidR="000467F0" w:rsidRPr="00D845B2" w:rsidRDefault="000467F0" w:rsidP="00046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845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3F5DA8" w:rsidRPr="000701FF" w14:paraId="77E046FC" w14:textId="77777777" w:rsidTr="000E371F">
        <w:trPr>
          <w:trHeight w:val="285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5632E" w14:textId="77777777" w:rsidR="000467F0" w:rsidRPr="00D845B2" w:rsidRDefault="000467F0" w:rsidP="0004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45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74AC642" w14:textId="77777777" w:rsidR="000467F0" w:rsidRPr="00D845B2" w:rsidRDefault="000467F0" w:rsidP="00046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45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TYP OKUCIA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4B70F" w14:textId="77777777" w:rsidR="000467F0" w:rsidRPr="00D845B2" w:rsidRDefault="000467F0" w:rsidP="00046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45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SZYLD PODŁUŻNY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F6F45" w14:textId="77777777" w:rsidR="000467F0" w:rsidRPr="00090BCE" w:rsidRDefault="00090BCE" w:rsidP="00090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CAC72" w14:textId="77777777" w:rsidR="000467F0" w:rsidRPr="00D845B2" w:rsidRDefault="000467F0" w:rsidP="00046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845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3F5DA8" w:rsidRPr="000701FF" w14:paraId="08406FAC" w14:textId="77777777" w:rsidTr="000E371F">
        <w:trPr>
          <w:trHeight w:val="285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02CE0" w14:textId="77777777" w:rsidR="000467F0" w:rsidRPr="00D845B2" w:rsidRDefault="000467F0" w:rsidP="0004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45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1968CFA" w14:textId="77777777" w:rsidR="000467F0" w:rsidRPr="00D845B2" w:rsidRDefault="000467F0" w:rsidP="00046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45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RODZAJ OKUCIA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B398C" w14:textId="77777777" w:rsidR="000467F0" w:rsidRPr="00D845B2" w:rsidRDefault="000467F0" w:rsidP="00046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45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Klamka - klamka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B8AE6" w14:textId="77777777" w:rsidR="000467F0" w:rsidRPr="00090BCE" w:rsidRDefault="00090BCE" w:rsidP="00090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C67A2" w14:textId="77777777" w:rsidR="000467F0" w:rsidRPr="00D845B2" w:rsidRDefault="000467F0" w:rsidP="00046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845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3F5DA8" w:rsidRPr="000701FF" w14:paraId="3A44C2C4" w14:textId="77777777" w:rsidTr="000E371F">
        <w:trPr>
          <w:trHeight w:val="285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8C758" w14:textId="77777777" w:rsidR="000467F0" w:rsidRPr="00D845B2" w:rsidRDefault="000467F0" w:rsidP="0004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45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D434BE" w14:textId="77777777" w:rsidR="000467F0" w:rsidRPr="00D845B2" w:rsidRDefault="000467F0" w:rsidP="00046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45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OKUCIE ZEWNĘTRZNE - SKRZYDŁO CZYNNE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8123A" w14:textId="77777777" w:rsidR="000467F0" w:rsidRPr="00D845B2" w:rsidRDefault="000467F0" w:rsidP="00046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45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Klamka czarna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FED33" w14:textId="77777777" w:rsidR="000467F0" w:rsidRPr="00090BCE" w:rsidRDefault="00090BCE" w:rsidP="00090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B84DD" w14:textId="77777777" w:rsidR="000467F0" w:rsidRPr="00D845B2" w:rsidRDefault="000467F0" w:rsidP="00046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845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3F5DA8" w:rsidRPr="000701FF" w14:paraId="15DC7C35" w14:textId="77777777" w:rsidTr="000E371F">
        <w:trPr>
          <w:trHeight w:val="285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0A0AE" w14:textId="77777777" w:rsidR="000467F0" w:rsidRPr="00D845B2" w:rsidRDefault="000467F0" w:rsidP="0004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45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C513E59" w14:textId="77777777" w:rsidR="000467F0" w:rsidRPr="00D845B2" w:rsidRDefault="000467F0" w:rsidP="00046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45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OKUCIE WEWNĘTRZNE - SKRZYDŁO CZYNNE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1E85F" w14:textId="77777777" w:rsidR="000467F0" w:rsidRPr="00D845B2" w:rsidRDefault="000467F0" w:rsidP="00046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45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Klamka czarna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C7115" w14:textId="77777777" w:rsidR="000467F0" w:rsidRPr="00090BCE" w:rsidRDefault="00090BCE" w:rsidP="00090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B1409" w14:textId="77777777" w:rsidR="000467F0" w:rsidRPr="00D845B2" w:rsidRDefault="000467F0" w:rsidP="00046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845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3F5DA8" w:rsidRPr="000701FF" w14:paraId="5230747C" w14:textId="77777777" w:rsidTr="000E371F">
        <w:trPr>
          <w:trHeight w:val="285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5B60D" w14:textId="77777777" w:rsidR="000467F0" w:rsidRPr="00D845B2" w:rsidRDefault="000467F0" w:rsidP="0004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45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875DE6C" w14:textId="77777777" w:rsidR="000467F0" w:rsidRPr="00D845B2" w:rsidRDefault="000467F0" w:rsidP="00046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45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RODZAJ ZAWIASÓW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2BCEF" w14:textId="77777777" w:rsidR="000467F0" w:rsidRPr="00D845B2" w:rsidRDefault="000467F0" w:rsidP="00046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45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standardowy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705A7" w14:textId="77777777" w:rsidR="000467F0" w:rsidRPr="00090BCE" w:rsidRDefault="00090BCE" w:rsidP="00090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08F90" w14:textId="77777777" w:rsidR="000467F0" w:rsidRPr="00D845B2" w:rsidRDefault="000467F0" w:rsidP="00046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845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3F5DA8" w:rsidRPr="000701FF" w14:paraId="4D0D437B" w14:textId="77777777" w:rsidTr="000E371F">
        <w:trPr>
          <w:trHeight w:val="285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190F1" w14:textId="77777777" w:rsidR="000467F0" w:rsidRPr="00D845B2" w:rsidRDefault="000467F0" w:rsidP="0004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45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952237F" w14:textId="77777777" w:rsidR="000467F0" w:rsidRPr="00D845B2" w:rsidRDefault="000467F0" w:rsidP="00046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45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SAMOZAMYKACZ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8B6F2" w14:textId="77777777" w:rsidR="000467F0" w:rsidRPr="00D845B2" w:rsidRDefault="000467F0" w:rsidP="00046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45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 STR. ZAWIASÓW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F4CD6" w14:textId="77777777" w:rsidR="000467F0" w:rsidRPr="00090BCE" w:rsidRDefault="00090BCE" w:rsidP="00090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38F4C" w14:textId="77777777" w:rsidR="000467F0" w:rsidRPr="00D845B2" w:rsidRDefault="000467F0" w:rsidP="00046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845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3F5DA8" w:rsidRPr="000701FF" w14:paraId="57CFDAB5" w14:textId="77777777" w:rsidTr="00A279A1">
        <w:trPr>
          <w:trHeight w:val="285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29C9B" w14:textId="77777777" w:rsidR="000467F0" w:rsidRPr="00D845B2" w:rsidRDefault="000467F0" w:rsidP="0004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45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09E8E65" w14:textId="77777777" w:rsidR="000467F0" w:rsidRPr="00D845B2" w:rsidRDefault="000467F0" w:rsidP="00046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45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TYP SAMOZAMYKACZA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99959" w14:textId="77777777" w:rsidR="000467F0" w:rsidRPr="00D845B2" w:rsidRDefault="000467F0" w:rsidP="00046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45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 x DC300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CD14E" w14:textId="77777777" w:rsidR="000467F0" w:rsidRPr="00090BCE" w:rsidRDefault="00090BCE" w:rsidP="00A27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TAK,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podać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6A5B4" w14:textId="77777777" w:rsidR="000467F0" w:rsidRPr="00D845B2" w:rsidRDefault="000467F0" w:rsidP="00046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845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3F5DA8" w:rsidRPr="000701FF" w14:paraId="41855058" w14:textId="77777777" w:rsidTr="00A279A1">
        <w:trPr>
          <w:trHeight w:val="285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6364E" w14:textId="77777777" w:rsidR="000467F0" w:rsidRPr="00D845B2" w:rsidRDefault="000467F0" w:rsidP="0004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45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55E4565" w14:textId="77777777" w:rsidR="000467F0" w:rsidRPr="00D845B2" w:rsidRDefault="000467F0" w:rsidP="00046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45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KOLOR SAMOZAMYKACZA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92595" w14:textId="77777777" w:rsidR="000467F0" w:rsidRPr="00D845B2" w:rsidRDefault="000467F0" w:rsidP="00046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45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Srebrny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3A290" w14:textId="77777777" w:rsidR="000467F0" w:rsidRPr="00090BCE" w:rsidRDefault="00090BCE" w:rsidP="00A27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05B8E" w14:textId="77777777" w:rsidR="000467F0" w:rsidRPr="00D845B2" w:rsidRDefault="000467F0" w:rsidP="00046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845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090BCE" w:rsidRPr="000701FF" w14:paraId="66BC5798" w14:textId="77777777" w:rsidTr="00A279A1">
        <w:trPr>
          <w:trHeight w:val="567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82041" w14:textId="77777777" w:rsidR="00090BCE" w:rsidRPr="00D845B2" w:rsidRDefault="00090BCE" w:rsidP="0004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45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AA20BF" w14:textId="77777777" w:rsidR="00090BCE" w:rsidRPr="00D845B2" w:rsidRDefault="00090BCE" w:rsidP="00046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45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WYSOKOŚĆ ŚWIATŁA PRZEJŚCIA Z SAMOZAMYKACZEM HIS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73600" w14:textId="64AA63F8" w:rsidR="00090BCE" w:rsidRPr="00D845B2" w:rsidRDefault="00090BCE" w:rsidP="00046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45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</w:t>
            </w:r>
            <w:r w:rsidR="00E95D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Pr="00D845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="00E95D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cm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F6615" w14:textId="77777777" w:rsidR="00090BCE" w:rsidRPr="00090BCE" w:rsidRDefault="00090BCE" w:rsidP="00A279A1">
            <w:pPr>
              <w:jc w:val="center"/>
              <w:rPr>
                <w:rFonts w:ascii="Times New Roman" w:hAnsi="Times New Roman" w:cs="Times New Roman"/>
              </w:rPr>
            </w:pPr>
            <w:r w:rsidRPr="00090BCE">
              <w:rPr>
                <w:rFonts w:ascii="Times New Roman" w:hAnsi="Times New Roman" w:cs="Times New Roman"/>
              </w:rPr>
              <w:t xml:space="preserve">TAK,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podać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C036D" w14:textId="77777777" w:rsidR="00090BCE" w:rsidRPr="00D845B2" w:rsidRDefault="00090BCE" w:rsidP="00046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90BCE" w:rsidRPr="000701FF" w14:paraId="1F30CC8E" w14:textId="77777777" w:rsidTr="00A279A1">
        <w:trPr>
          <w:trHeight w:val="285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94ABE" w14:textId="77777777" w:rsidR="00090BCE" w:rsidRPr="00D845B2" w:rsidRDefault="00090BCE" w:rsidP="0004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45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23543C5" w14:textId="77777777" w:rsidR="00090BCE" w:rsidRPr="00D845B2" w:rsidRDefault="00090BCE" w:rsidP="00046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45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ELEKTROZACZEP NA ZAMKU GŁÓWNYM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5DA39" w14:textId="77777777" w:rsidR="00090BCE" w:rsidRPr="00D845B2" w:rsidRDefault="00090BCE" w:rsidP="00046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45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awers HARTTE SHD 24V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187A3" w14:textId="77777777" w:rsidR="00090BCE" w:rsidRPr="00090BCE" w:rsidRDefault="00090BCE" w:rsidP="00A279A1">
            <w:pPr>
              <w:jc w:val="center"/>
              <w:rPr>
                <w:rFonts w:ascii="Times New Roman" w:hAnsi="Times New Roman" w:cs="Times New Roman"/>
              </w:rPr>
            </w:pPr>
            <w:r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TAK,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podać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D4444" w14:textId="77777777" w:rsidR="00090BCE" w:rsidRPr="00D845B2" w:rsidRDefault="00090BCE" w:rsidP="00046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845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3F5DA8" w:rsidRPr="000701FF" w14:paraId="7CC5FF16" w14:textId="77777777" w:rsidTr="00A279A1">
        <w:trPr>
          <w:trHeight w:val="285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433FC" w14:textId="77777777" w:rsidR="000467F0" w:rsidRPr="00D845B2" w:rsidRDefault="000467F0" w:rsidP="0004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45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DEB2091" w14:textId="77777777" w:rsidR="000467F0" w:rsidRPr="00D845B2" w:rsidRDefault="000467F0" w:rsidP="00046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45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BLACHA ZACZEPOWA NA ZAMKU GŁÓWNYM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D223D" w14:textId="77777777" w:rsidR="000467F0" w:rsidRPr="00D845B2" w:rsidRDefault="000467F0" w:rsidP="00046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71D2F" w14:textId="77777777" w:rsidR="000467F0" w:rsidRPr="00090BCE" w:rsidRDefault="00090BCE" w:rsidP="00A27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74F32" w14:textId="77777777" w:rsidR="000467F0" w:rsidRPr="00D845B2" w:rsidRDefault="000467F0" w:rsidP="00046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845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3F5DA8" w:rsidRPr="000701FF" w14:paraId="5C5D6A27" w14:textId="77777777" w:rsidTr="00A279A1">
        <w:trPr>
          <w:trHeight w:val="285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7EB99" w14:textId="77777777" w:rsidR="000467F0" w:rsidRPr="00D845B2" w:rsidRDefault="000467F0" w:rsidP="0004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45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076291E" w14:textId="77777777" w:rsidR="000467F0" w:rsidRPr="00D845B2" w:rsidRDefault="000467F0" w:rsidP="00046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45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WKŁADKA DO ZAMKA PODSTAWOWEGO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44A41" w14:textId="77777777" w:rsidR="000467F0" w:rsidRPr="00D845B2" w:rsidRDefault="000467F0" w:rsidP="00046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45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40/45 nikiel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157BB" w14:textId="77777777" w:rsidR="000467F0" w:rsidRPr="00D845B2" w:rsidRDefault="00090BCE" w:rsidP="00A27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TAK, podać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FA303" w14:textId="77777777" w:rsidR="000467F0" w:rsidRPr="00D845B2" w:rsidRDefault="000467F0" w:rsidP="00046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845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3F5DA8" w:rsidRPr="000701FF" w14:paraId="7AEA155A" w14:textId="77777777" w:rsidTr="00A279A1">
        <w:trPr>
          <w:trHeight w:val="285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E3FA0" w14:textId="77777777" w:rsidR="000467F0" w:rsidRPr="00D845B2" w:rsidRDefault="000467F0" w:rsidP="0004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45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B9B8E5A" w14:textId="77777777" w:rsidR="000467F0" w:rsidRPr="00D845B2" w:rsidRDefault="000467F0" w:rsidP="00046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45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ZASILACZ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0F980" w14:textId="77777777" w:rsidR="000467F0" w:rsidRPr="00D845B2" w:rsidRDefault="000467F0" w:rsidP="00046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05F12" w14:textId="77777777" w:rsidR="000467F0" w:rsidRPr="00D845B2" w:rsidRDefault="00090BCE" w:rsidP="00A27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BF886" w14:textId="77777777" w:rsidR="000467F0" w:rsidRPr="00D845B2" w:rsidRDefault="000467F0" w:rsidP="00046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845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3F5DA8" w:rsidRPr="000701FF" w14:paraId="4B34A316" w14:textId="77777777" w:rsidTr="00A279A1">
        <w:trPr>
          <w:trHeight w:val="285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21463" w14:textId="77777777" w:rsidR="000467F0" w:rsidRPr="00D845B2" w:rsidRDefault="000467F0" w:rsidP="0004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45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14C2A6" w14:textId="77777777" w:rsidR="000467F0" w:rsidRPr="00D845B2" w:rsidRDefault="000467F0" w:rsidP="00046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45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SZEROKOŚĆ ZEWNĘTRZNA OŚCIEŻNICY S2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C4C59" w14:textId="18DBBC40" w:rsidR="000467F0" w:rsidRPr="00D845B2" w:rsidRDefault="000467F0" w:rsidP="00046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45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138</w:t>
            </w:r>
            <w:r w:rsidR="00E95D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Pr="00D845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="00E95D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cm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9C2CE" w14:textId="77777777" w:rsidR="000467F0" w:rsidRPr="00D845B2" w:rsidRDefault="00090BCE" w:rsidP="00A27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TAK, podać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335D3" w14:textId="77777777" w:rsidR="000467F0" w:rsidRPr="00D845B2" w:rsidRDefault="000467F0" w:rsidP="00046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845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0467F0" w:rsidRPr="000701FF" w14:paraId="5FE9175E" w14:textId="77777777" w:rsidTr="00A279A1">
        <w:trPr>
          <w:trHeight w:val="285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16F1D" w14:textId="77777777" w:rsidR="000467F0" w:rsidRPr="00D845B2" w:rsidRDefault="000467F0" w:rsidP="0004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45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DF0897E" w14:textId="77777777" w:rsidR="000467F0" w:rsidRPr="00D845B2" w:rsidRDefault="000467F0" w:rsidP="00046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45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WYSOKOŚĆ ZEWNĘTRZNA OŚCIEŻNICY H2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79E6E" w14:textId="20CA2AD2" w:rsidR="000467F0" w:rsidRPr="00D845B2" w:rsidRDefault="000467F0" w:rsidP="00046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45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209</w:t>
            </w:r>
            <w:r w:rsidR="00E95D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Pr="00D845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E95D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cm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5E53C" w14:textId="77777777" w:rsidR="000467F0" w:rsidRPr="00D845B2" w:rsidRDefault="00090BCE" w:rsidP="00A27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TAK, podać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811A1" w14:textId="77777777" w:rsidR="000467F0" w:rsidRPr="00D845B2" w:rsidRDefault="000467F0" w:rsidP="00046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45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0467F0" w:rsidRPr="000701FF" w14:paraId="71A6EAA1" w14:textId="77777777" w:rsidTr="00A279A1">
        <w:trPr>
          <w:trHeight w:val="285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24EBD" w14:textId="77777777" w:rsidR="000467F0" w:rsidRPr="000701FF" w:rsidRDefault="003F5DA8" w:rsidP="0004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701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45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03571F" w14:textId="77777777" w:rsidR="000467F0" w:rsidRPr="00A279A1" w:rsidRDefault="00A279A1" w:rsidP="00046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KARTA GWARANCYJNA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1E50C" w14:textId="77777777" w:rsidR="000467F0" w:rsidRPr="000701FF" w:rsidRDefault="000467F0" w:rsidP="00046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D04AF" w14:textId="77777777" w:rsidR="000467F0" w:rsidRPr="000701FF" w:rsidRDefault="00A279A1" w:rsidP="00A27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załączyć przy dostawie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96E3D" w14:textId="77777777" w:rsidR="000467F0" w:rsidRPr="000701FF" w:rsidRDefault="000467F0" w:rsidP="00046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279A1" w:rsidRPr="000701FF" w14:paraId="31797DFA" w14:textId="77777777" w:rsidTr="00822737">
        <w:trPr>
          <w:trHeight w:val="285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425D7" w14:textId="77777777" w:rsidR="00A279A1" w:rsidRPr="000701FF" w:rsidRDefault="00A279A1" w:rsidP="0004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6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C6C9F" w14:textId="77777777" w:rsidR="00A279A1" w:rsidRPr="000701FF" w:rsidRDefault="00A279A1" w:rsidP="00046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OKRESIE GWARANCJI - PRZEGLĄDY OKRESOWE W ILOŚCI WYMAGANEJ PRZEZ PRODUCENTA (PODAĆ LICZBĘ WYMAGANYCH DLA BEZPIECZNEJ PRACY DRZWI, PRZEGLĄDÓW OKRESOWYCH W OKRESIE 1 ROKU)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FB61F" w14:textId="77777777" w:rsidR="00A279A1" w:rsidRPr="000701FF" w:rsidRDefault="00A279A1" w:rsidP="00A27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TAK, podać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AC377" w14:textId="77777777" w:rsidR="00A279A1" w:rsidRPr="000701FF" w:rsidRDefault="00A279A1" w:rsidP="00046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1CE2C02E" w14:textId="77777777" w:rsidR="000E371F" w:rsidRDefault="000E371F" w:rsidP="000E371F">
      <w:pPr>
        <w:pStyle w:val="Style35"/>
        <w:widowControl/>
        <w:spacing w:line="240" w:lineRule="auto"/>
        <w:ind w:right="58"/>
        <w:jc w:val="both"/>
        <w:rPr>
          <w:rFonts w:ascii="Times New Roman" w:eastAsiaTheme="minorHAnsi" w:hAnsi="Times New Roman" w:cs="Times New Roman"/>
          <w:sz w:val="22"/>
          <w:szCs w:val="22"/>
        </w:rPr>
      </w:pPr>
    </w:p>
    <w:p w14:paraId="41F36ED1" w14:textId="77777777" w:rsidR="000E371F" w:rsidRDefault="000E371F" w:rsidP="000E371F">
      <w:pPr>
        <w:pStyle w:val="Style35"/>
        <w:widowControl/>
        <w:spacing w:line="240" w:lineRule="auto"/>
        <w:ind w:right="5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Parametry wymagane stanowią parametry graniczne / odcinające – </w:t>
      </w:r>
      <w:r w:rsidRPr="0017666D">
        <w:rPr>
          <w:rFonts w:ascii="Times New Roman" w:hAnsi="Times New Roman" w:cs="Times New Roman"/>
          <w:b/>
          <w:bCs/>
          <w:sz w:val="22"/>
          <w:szCs w:val="22"/>
        </w:rPr>
        <w:t>nie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7666D">
        <w:rPr>
          <w:rFonts w:ascii="Times New Roman" w:hAnsi="Times New Roman" w:cs="Times New Roman"/>
          <w:b/>
          <w:bCs/>
          <w:sz w:val="22"/>
          <w:szCs w:val="22"/>
        </w:rPr>
        <w:t>spełnienie nawet jednego z w/w parametrów spowoduje odrzucenie oferty.</w:t>
      </w:r>
      <w:r>
        <w:rPr>
          <w:rFonts w:ascii="Times New Roman" w:hAnsi="Times New Roman" w:cs="Times New Roman"/>
          <w:sz w:val="22"/>
          <w:szCs w:val="22"/>
        </w:rPr>
        <w:t xml:space="preserve"> Brak opisu traktowany będzie jako brak danego parametru w oferowanej konfiguracji </w:t>
      </w:r>
      <w:r w:rsidR="00261CF3">
        <w:rPr>
          <w:rFonts w:ascii="Times New Roman" w:hAnsi="Times New Roman" w:cs="Times New Roman"/>
          <w:sz w:val="22"/>
          <w:szCs w:val="22"/>
        </w:rPr>
        <w:t>drzwi.</w:t>
      </w:r>
    </w:p>
    <w:p w14:paraId="32EF140E" w14:textId="77777777" w:rsidR="000E371F" w:rsidRDefault="000E371F" w:rsidP="000E371F">
      <w:pPr>
        <w:pStyle w:val="Tekstpodstawowywcity"/>
        <w:spacing w:after="0"/>
        <w:ind w:left="0"/>
        <w:jc w:val="both"/>
        <w:rPr>
          <w:sz w:val="22"/>
          <w:szCs w:val="22"/>
        </w:rPr>
      </w:pPr>
    </w:p>
    <w:p w14:paraId="18E1258B" w14:textId="77777777" w:rsidR="000E371F" w:rsidRPr="00A33BA2" w:rsidRDefault="000E371F" w:rsidP="000E371F">
      <w:pPr>
        <w:pStyle w:val="Tekstpodstawowywcity"/>
        <w:spacing w:after="0"/>
        <w:ind w:left="0"/>
        <w:jc w:val="both"/>
        <w:rPr>
          <w:sz w:val="22"/>
          <w:szCs w:val="22"/>
        </w:rPr>
      </w:pPr>
      <w:r w:rsidRPr="00A33BA2">
        <w:rPr>
          <w:b/>
          <w:bCs/>
          <w:sz w:val="22"/>
          <w:szCs w:val="22"/>
        </w:rPr>
        <w:t>Adres strony internetowej  lub adresu URL</w:t>
      </w:r>
      <w:r w:rsidRPr="00A33BA2">
        <w:rPr>
          <w:sz w:val="22"/>
          <w:szCs w:val="22"/>
        </w:rPr>
        <w:t xml:space="preserve">, gdzie oferowane parametry są dostępne i </w:t>
      </w:r>
      <w:r>
        <w:rPr>
          <w:sz w:val="22"/>
          <w:szCs w:val="22"/>
        </w:rPr>
        <w:t xml:space="preserve">możliwe do </w:t>
      </w:r>
      <w:r w:rsidRPr="00F05189">
        <w:rPr>
          <w:sz w:val="22"/>
          <w:szCs w:val="22"/>
        </w:rPr>
        <w:t>zweryfikowania</w:t>
      </w:r>
      <w:r>
        <w:rPr>
          <w:sz w:val="22"/>
          <w:szCs w:val="22"/>
        </w:rPr>
        <w:t xml:space="preserve"> </w:t>
      </w:r>
      <w:r w:rsidRPr="00F05189">
        <w:rPr>
          <w:sz w:val="22"/>
          <w:szCs w:val="22"/>
        </w:rPr>
        <w:t>…………………………………………………………</w:t>
      </w:r>
      <w:r w:rsidRPr="00F05189">
        <w:rPr>
          <w:b/>
          <w:bCs/>
          <w:sz w:val="22"/>
          <w:szCs w:val="22"/>
        </w:rPr>
        <w:t xml:space="preserve"> (uzupełnić</w:t>
      </w:r>
      <w:r w:rsidRPr="00A33BA2">
        <w:rPr>
          <w:b/>
          <w:bCs/>
          <w:sz w:val="22"/>
          <w:szCs w:val="22"/>
        </w:rPr>
        <w:t xml:space="preserve">). </w:t>
      </w:r>
      <w:r w:rsidRPr="00A33BA2">
        <w:rPr>
          <w:sz w:val="22"/>
          <w:szCs w:val="22"/>
        </w:rPr>
        <w:t>Wskazany adres internetowy powinien umożliwiać Zamawiającemu nieograniczony, bezpłatny i bezpośredni dostęp do wymaganych informacji.</w:t>
      </w:r>
    </w:p>
    <w:p w14:paraId="106A11C7" w14:textId="77777777" w:rsidR="000E371F" w:rsidRDefault="000E371F" w:rsidP="000E371F">
      <w:pPr>
        <w:pStyle w:val="Tekstpodstawowywcity"/>
        <w:spacing w:after="0"/>
        <w:ind w:left="0"/>
        <w:jc w:val="both"/>
        <w:rPr>
          <w:sz w:val="22"/>
          <w:szCs w:val="22"/>
        </w:rPr>
      </w:pPr>
    </w:p>
    <w:p w14:paraId="5038AF52" w14:textId="77777777" w:rsidR="000E371F" w:rsidRDefault="000E371F" w:rsidP="000E371F">
      <w:pPr>
        <w:pStyle w:val="Tekstpodstawowywcity"/>
        <w:spacing w:after="0"/>
        <w:ind w:left="0"/>
        <w:jc w:val="both"/>
      </w:pPr>
      <w:r>
        <w:t>Oświadczamy, że oferowane powyżej, wyspecyfikowane, drzwi są kompletne i po zainstalowaniu będą gotowe do pracy zgodnie z przeznaczeniem bez żadnych dodatkowych zakupów inwestycyjnych.</w:t>
      </w:r>
    </w:p>
    <w:p w14:paraId="29AAC730" w14:textId="77777777" w:rsidR="000701FF" w:rsidRDefault="000701FF" w:rsidP="000701FF">
      <w:pPr>
        <w:tabs>
          <w:tab w:val="left" w:pos="5457"/>
          <w:tab w:val="left" w:pos="7441"/>
          <w:tab w:val="left" w:pos="9709"/>
        </w:tabs>
        <w:rPr>
          <w:rFonts w:ascii="Calibri" w:hAnsi="Calibri"/>
        </w:rPr>
      </w:pPr>
    </w:p>
    <w:p w14:paraId="17A85395" w14:textId="77777777" w:rsidR="000701FF" w:rsidRDefault="000701FF" w:rsidP="000701FF">
      <w:pPr>
        <w:tabs>
          <w:tab w:val="left" w:pos="5457"/>
          <w:tab w:val="left" w:pos="7441"/>
          <w:tab w:val="left" w:pos="9709"/>
        </w:tabs>
        <w:rPr>
          <w:rFonts w:ascii="Calibri" w:hAnsi="Calibri"/>
        </w:rPr>
      </w:pPr>
    </w:p>
    <w:p w14:paraId="2F9B381F" w14:textId="77777777" w:rsidR="000701FF" w:rsidRDefault="000701FF" w:rsidP="000701FF">
      <w:pPr>
        <w:tabs>
          <w:tab w:val="left" w:pos="5457"/>
          <w:tab w:val="left" w:pos="7441"/>
          <w:tab w:val="left" w:pos="9709"/>
        </w:tabs>
        <w:rPr>
          <w:rFonts w:ascii="Calibri" w:hAnsi="Calibri"/>
        </w:rPr>
      </w:pPr>
    </w:p>
    <w:p w14:paraId="70C4D18E" w14:textId="77777777" w:rsidR="003F5DA8" w:rsidRDefault="003F5DA8" w:rsidP="000467F0">
      <w:pPr>
        <w:rPr>
          <w:rFonts w:ascii="Times New Roman" w:hAnsi="Times New Roman" w:cs="Times New Roman"/>
          <w:lang w:eastAsia="pl-PL"/>
        </w:rPr>
      </w:pPr>
    </w:p>
    <w:p w14:paraId="49A81BB0" w14:textId="77777777" w:rsidR="000E371F" w:rsidRDefault="000E371F" w:rsidP="000467F0">
      <w:pPr>
        <w:rPr>
          <w:rFonts w:ascii="Times New Roman" w:hAnsi="Times New Roman" w:cs="Times New Roman"/>
          <w:lang w:eastAsia="pl-PL"/>
        </w:rPr>
      </w:pPr>
    </w:p>
    <w:p w14:paraId="513B0661" w14:textId="77777777" w:rsidR="000E371F" w:rsidRDefault="000E371F" w:rsidP="000467F0">
      <w:pPr>
        <w:rPr>
          <w:rFonts w:ascii="Times New Roman" w:hAnsi="Times New Roman" w:cs="Times New Roman"/>
          <w:lang w:eastAsia="pl-PL"/>
        </w:rPr>
      </w:pPr>
    </w:p>
    <w:p w14:paraId="6070901A" w14:textId="77777777" w:rsidR="000E371F" w:rsidRDefault="000E371F" w:rsidP="000467F0">
      <w:pPr>
        <w:rPr>
          <w:rFonts w:ascii="Times New Roman" w:hAnsi="Times New Roman" w:cs="Times New Roman"/>
          <w:lang w:eastAsia="pl-PL"/>
        </w:rPr>
      </w:pPr>
    </w:p>
    <w:p w14:paraId="59551F9E" w14:textId="77777777" w:rsidR="000E371F" w:rsidRDefault="000E371F" w:rsidP="000467F0">
      <w:pPr>
        <w:rPr>
          <w:rFonts w:ascii="Times New Roman" w:hAnsi="Times New Roman" w:cs="Times New Roman"/>
          <w:lang w:eastAsia="pl-PL"/>
        </w:rPr>
      </w:pPr>
    </w:p>
    <w:p w14:paraId="31AAD900" w14:textId="77777777" w:rsidR="000E371F" w:rsidRDefault="000E371F" w:rsidP="000467F0">
      <w:pPr>
        <w:rPr>
          <w:rFonts w:ascii="Times New Roman" w:hAnsi="Times New Roman" w:cs="Times New Roman"/>
          <w:lang w:eastAsia="pl-PL"/>
        </w:rPr>
      </w:pPr>
    </w:p>
    <w:p w14:paraId="02539E5C" w14:textId="77777777" w:rsidR="000E371F" w:rsidRDefault="000E371F" w:rsidP="000467F0">
      <w:pPr>
        <w:rPr>
          <w:rFonts w:ascii="Times New Roman" w:hAnsi="Times New Roman" w:cs="Times New Roman"/>
          <w:lang w:eastAsia="pl-PL"/>
        </w:rPr>
      </w:pPr>
    </w:p>
    <w:p w14:paraId="5CEEDC3A" w14:textId="77777777" w:rsidR="000E371F" w:rsidRDefault="000E371F" w:rsidP="000467F0">
      <w:pPr>
        <w:rPr>
          <w:rFonts w:ascii="Times New Roman" w:hAnsi="Times New Roman" w:cs="Times New Roman"/>
          <w:lang w:eastAsia="pl-PL"/>
        </w:rPr>
      </w:pPr>
    </w:p>
    <w:p w14:paraId="52838EBD" w14:textId="77777777" w:rsidR="000E371F" w:rsidRDefault="000E371F" w:rsidP="000467F0">
      <w:pPr>
        <w:rPr>
          <w:rFonts w:ascii="Times New Roman" w:hAnsi="Times New Roman" w:cs="Times New Roman"/>
          <w:lang w:eastAsia="pl-PL"/>
        </w:rPr>
      </w:pPr>
    </w:p>
    <w:p w14:paraId="1C07C832" w14:textId="77777777" w:rsidR="000E371F" w:rsidRDefault="000E371F" w:rsidP="000467F0">
      <w:pPr>
        <w:rPr>
          <w:rFonts w:ascii="Times New Roman" w:hAnsi="Times New Roman" w:cs="Times New Roman"/>
          <w:lang w:eastAsia="pl-PL"/>
        </w:rPr>
      </w:pPr>
    </w:p>
    <w:p w14:paraId="7197F057" w14:textId="77777777" w:rsidR="000E371F" w:rsidRDefault="000E371F" w:rsidP="000467F0">
      <w:pPr>
        <w:rPr>
          <w:rFonts w:ascii="Times New Roman" w:hAnsi="Times New Roman" w:cs="Times New Roman"/>
          <w:lang w:eastAsia="pl-PL"/>
        </w:rPr>
      </w:pPr>
    </w:p>
    <w:p w14:paraId="6CEC3310" w14:textId="77777777" w:rsidR="000E371F" w:rsidRDefault="000E371F" w:rsidP="000467F0">
      <w:pPr>
        <w:rPr>
          <w:rFonts w:ascii="Times New Roman" w:hAnsi="Times New Roman" w:cs="Times New Roman"/>
          <w:lang w:eastAsia="pl-PL"/>
        </w:rPr>
      </w:pPr>
    </w:p>
    <w:p w14:paraId="3C6FD796" w14:textId="77777777" w:rsidR="000E371F" w:rsidRDefault="000E371F" w:rsidP="000467F0">
      <w:pPr>
        <w:rPr>
          <w:rFonts w:ascii="Times New Roman" w:hAnsi="Times New Roman" w:cs="Times New Roman"/>
          <w:lang w:eastAsia="pl-PL"/>
        </w:rPr>
      </w:pPr>
    </w:p>
    <w:p w14:paraId="29AE6930" w14:textId="77777777" w:rsidR="000E371F" w:rsidRDefault="000E371F" w:rsidP="000467F0">
      <w:pPr>
        <w:rPr>
          <w:rFonts w:ascii="Times New Roman" w:hAnsi="Times New Roman" w:cs="Times New Roman"/>
          <w:lang w:eastAsia="pl-PL"/>
        </w:rPr>
      </w:pPr>
    </w:p>
    <w:p w14:paraId="23062C28" w14:textId="77777777" w:rsidR="000E371F" w:rsidRDefault="000E371F" w:rsidP="000467F0">
      <w:pPr>
        <w:rPr>
          <w:rFonts w:ascii="Times New Roman" w:hAnsi="Times New Roman" w:cs="Times New Roman"/>
          <w:lang w:eastAsia="pl-PL"/>
        </w:rPr>
      </w:pPr>
    </w:p>
    <w:p w14:paraId="3ED8CC94" w14:textId="77777777" w:rsidR="000E371F" w:rsidRDefault="000E371F" w:rsidP="000467F0">
      <w:pPr>
        <w:rPr>
          <w:rFonts w:ascii="Times New Roman" w:hAnsi="Times New Roman" w:cs="Times New Roman"/>
          <w:lang w:eastAsia="pl-PL"/>
        </w:rPr>
      </w:pPr>
    </w:p>
    <w:p w14:paraId="1E2D1FA3" w14:textId="77777777" w:rsidR="000E371F" w:rsidRDefault="000E371F" w:rsidP="000467F0">
      <w:pPr>
        <w:rPr>
          <w:rFonts w:ascii="Times New Roman" w:hAnsi="Times New Roman" w:cs="Times New Roman"/>
          <w:lang w:eastAsia="pl-PL"/>
        </w:rPr>
      </w:pPr>
    </w:p>
    <w:p w14:paraId="442369D6" w14:textId="77777777" w:rsidR="000E371F" w:rsidRDefault="000E371F" w:rsidP="000467F0">
      <w:pPr>
        <w:rPr>
          <w:rFonts w:ascii="Times New Roman" w:hAnsi="Times New Roman" w:cs="Times New Roman"/>
          <w:lang w:eastAsia="pl-PL"/>
        </w:rPr>
      </w:pPr>
    </w:p>
    <w:p w14:paraId="1DA0045F" w14:textId="77777777" w:rsidR="000E371F" w:rsidRDefault="000E371F" w:rsidP="000467F0">
      <w:pPr>
        <w:rPr>
          <w:rFonts w:ascii="Times New Roman" w:hAnsi="Times New Roman" w:cs="Times New Roman"/>
          <w:lang w:eastAsia="pl-PL"/>
        </w:rPr>
      </w:pPr>
    </w:p>
    <w:p w14:paraId="561526AF" w14:textId="77777777" w:rsidR="003F5DA8" w:rsidRPr="000701FF" w:rsidRDefault="003F5DA8" w:rsidP="000467F0">
      <w:pPr>
        <w:rPr>
          <w:rFonts w:ascii="Times New Roman" w:hAnsi="Times New Roman" w:cs="Times New Roman"/>
          <w:lang w:eastAsia="pl-PL"/>
        </w:rPr>
      </w:pPr>
    </w:p>
    <w:p w14:paraId="0479E577" w14:textId="77777777" w:rsidR="005D6640" w:rsidRPr="00DB4E36" w:rsidRDefault="005D6640" w:rsidP="005D6640">
      <w:pPr>
        <w:pStyle w:val="Nagwek1"/>
        <w:rPr>
          <w:color w:val="FF0000"/>
          <w:sz w:val="24"/>
          <w:szCs w:val="24"/>
        </w:rPr>
      </w:pPr>
      <w:r w:rsidRPr="00DB4E36">
        <w:rPr>
          <w:sz w:val="24"/>
          <w:szCs w:val="24"/>
          <w:u w:val="none"/>
        </w:rPr>
        <w:t xml:space="preserve">Przedmiot: </w:t>
      </w:r>
      <w:r w:rsidRPr="00DB4E36">
        <w:rPr>
          <w:color w:val="FF0000"/>
          <w:sz w:val="24"/>
          <w:szCs w:val="24"/>
        </w:rPr>
        <w:t>Drzwi przeciwpożarowe</w:t>
      </w:r>
      <w:r w:rsidR="000701FF" w:rsidRPr="00DB4E36">
        <w:rPr>
          <w:color w:val="FF0000"/>
          <w:sz w:val="24"/>
          <w:szCs w:val="24"/>
        </w:rPr>
        <w:t xml:space="preserve"> - 1szt.</w:t>
      </w:r>
    </w:p>
    <w:p w14:paraId="5364AA32" w14:textId="77777777" w:rsidR="005D6640" w:rsidRPr="000701FF" w:rsidRDefault="005D6640" w:rsidP="005D6640">
      <w:pPr>
        <w:pStyle w:val="Nagwek1"/>
        <w:rPr>
          <w:u w:val="none"/>
        </w:rPr>
      </w:pPr>
      <w:r w:rsidRPr="000701FF">
        <w:rPr>
          <w:u w:val="none"/>
        </w:rPr>
        <w:t>Producent:     …………………………..(Podać)</w:t>
      </w:r>
    </w:p>
    <w:p w14:paraId="57E22132" w14:textId="77777777" w:rsidR="00B16073" w:rsidRPr="0057631A" w:rsidRDefault="00B16073" w:rsidP="00B16073">
      <w:pPr>
        <w:pStyle w:val="Nagwek1"/>
        <w:rPr>
          <w:color w:val="000000"/>
          <w:spacing w:val="-1"/>
          <w:u w:val="none"/>
        </w:rPr>
      </w:pPr>
      <w:r w:rsidRPr="0057631A">
        <w:rPr>
          <w:u w:val="none"/>
        </w:rPr>
        <w:t>Model/Typ/Nr katalogowy: ………………………</w:t>
      </w:r>
      <w:r w:rsidRPr="0057631A">
        <w:rPr>
          <w:color w:val="000000"/>
          <w:spacing w:val="-1"/>
          <w:u w:val="none"/>
        </w:rPr>
        <w:t xml:space="preserve"> (Podać)</w:t>
      </w:r>
    </w:p>
    <w:p w14:paraId="19205D9F" w14:textId="77777777" w:rsidR="00B16073" w:rsidRPr="0057631A" w:rsidRDefault="00B16073" w:rsidP="00B16073">
      <w:pPr>
        <w:rPr>
          <w:rFonts w:ascii="Times New Roman" w:hAnsi="Times New Roman" w:cs="Times New Roman"/>
          <w:sz w:val="20"/>
          <w:szCs w:val="20"/>
          <w:lang w:eastAsia="pl-PL"/>
        </w:rPr>
      </w:pPr>
      <w:r w:rsidRPr="0057631A">
        <w:rPr>
          <w:rFonts w:ascii="Times New Roman" w:hAnsi="Times New Roman" w:cs="Times New Roman"/>
          <w:b/>
          <w:sz w:val="20"/>
          <w:szCs w:val="20"/>
          <w:lang w:eastAsia="pl-PL"/>
        </w:rPr>
        <w:t>Rok produkcji (min. 2025 r.)..............................(</w:t>
      </w:r>
      <w:r w:rsidRPr="00B16073">
        <w:rPr>
          <w:rFonts w:ascii="Times New Roman" w:hAnsi="Times New Roman" w:cs="Times New Roman"/>
          <w:b/>
          <w:sz w:val="20"/>
          <w:szCs w:val="20"/>
          <w:lang w:eastAsia="pl-PL"/>
        </w:rPr>
        <w:t>Podać)</w:t>
      </w:r>
    </w:p>
    <w:p w14:paraId="09B46A2B" w14:textId="77777777" w:rsidR="000467F0" w:rsidRPr="000701FF" w:rsidRDefault="000467F0" w:rsidP="000467F0">
      <w:pPr>
        <w:rPr>
          <w:rFonts w:ascii="Times New Roman" w:hAnsi="Times New Roman" w:cs="Times New Roman"/>
          <w:lang w:eastAsia="pl-PL"/>
        </w:rPr>
      </w:pPr>
    </w:p>
    <w:tbl>
      <w:tblPr>
        <w:tblW w:w="10065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3"/>
        <w:gridCol w:w="4457"/>
        <w:gridCol w:w="2268"/>
        <w:gridCol w:w="1559"/>
        <w:gridCol w:w="1418"/>
      </w:tblGrid>
      <w:tr w:rsidR="000467F0" w:rsidRPr="000467F0" w14:paraId="6C55712B" w14:textId="77777777" w:rsidTr="00715B56">
        <w:trPr>
          <w:trHeight w:val="555"/>
        </w:trPr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69599915" w14:textId="77777777" w:rsidR="000467F0" w:rsidRPr="000467F0" w:rsidRDefault="000467F0" w:rsidP="0004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46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Wymagane minimalne parametry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2D52B3F0" w14:textId="77777777" w:rsidR="000467F0" w:rsidRPr="000467F0" w:rsidRDefault="00090BCE" w:rsidP="0004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Parametr wymagany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58CDDAF3" w14:textId="77777777" w:rsidR="000467F0" w:rsidRPr="000467F0" w:rsidRDefault="000467F0" w:rsidP="0004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0467F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Podać wartość parametru oferowanego</w:t>
            </w:r>
          </w:p>
        </w:tc>
      </w:tr>
      <w:tr w:rsidR="000467F0" w:rsidRPr="000467F0" w14:paraId="61E848D6" w14:textId="77777777" w:rsidTr="00715B56">
        <w:trPr>
          <w:trHeight w:val="495"/>
        </w:trPr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4E3771C" w14:textId="77777777" w:rsidR="000467F0" w:rsidRPr="000467F0" w:rsidRDefault="000467F0" w:rsidP="0004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67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D4 - Drzwi stalowe płaszczowe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5D23A5" w14:textId="77777777" w:rsidR="000467F0" w:rsidRPr="000467F0" w:rsidRDefault="000467F0" w:rsidP="000467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2D4CCE" w14:textId="77777777" w:rsidR="000467F0" w:rsidRPr="000467F0" w:rsidRDefault="000467F0" w:rsidP="000467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0467F0" w:rsidRPr="000467F0" w14:paraId="636244BC" w14:textId="77777777" w:rsidTr="00715B56">
        <w:trPr>
          <w:trHeight w:val="300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F16F4" w14:textId="77777777" w:rsidR="000467F0" w:rsidRPr="000467F0" w:rsidRDefault="000467F0" w:rsidP="003F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67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A6066FB" w14:textId="77777777" w:rsidR="000467F0" w:rsidRPr="000467F0" w:rsidRDefault="000467F0" w:rsidP="003F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67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TYP STOLARKI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B8AF2" w14:textId="5D38F31B" w:rsidR="000467F0" w:rsidRPr="000467F0" w:rsidRDefault="000467F0" w:rsidP="003F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67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SEI60 SPECJALNE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E1EA3" w14:textId="77777777" w:rsidR="000467F0" w:rsidRPr="000467F0" w:rsidRDefault="00715B56" w:rsidP="00715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A19F2" w14:textId="77777777" w:rsidR="000467F0" w:rsidRPr="000467F0" w:rsidRDefault="000467F0" w:rsidP="00715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467F0" w:rsidRPr="000467F0" w14:paraId="7FC63511" w14:textId="77777777" w:rsidTr="00715B56">
        <w:trPr>
          <w:trHeight w:val="300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3C8D2" w14:textId="77777777" w:rsidR="000467F0" w:rsidRPr="000467F0" w:rsidRDefault="000467F0" w:rsidP="003F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67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26C0909" w14:textId="77777777" w:rsidR="000467F0" w:rsidRPr="000467F0" w:rsidRDefault="000467F0" w:rsidP="003F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67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RODZAJ OŚCIEŻNICY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39BEC" w14:textId="77777777" w:rsidR="000467F0" w:rsidRPr="000467F0" w:rsidRDefault="000467F0" w:rsidP="003F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67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NAROŻNA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19E06" w14:textId="77777777" w:rsidR="000467F0" w:rsidRPr="000467F0" w:rsidRDefault="00715B56" w:rsidP="00715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83E98" w14:textId="77777777" w:rsidR="000467F0" w:rsidRPr="000467F0" w:rsidRDefault="000467F0" w:rsidP="00715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467F0" w:rsidRPr="000467F0" w14:paraId="4512D6ED" w14:textId="77777777" w:rsidTr="00715B56">
        <w:trPr>
          <w:trHeight w:val="300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EC3EF" w14:textId="77777777" w:rsidR="000467F0" w:rsidRPr="000467F0" w:rsidRDefault="000467F0" w:rsidP="003F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67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FDFA447" w14:textId="77777777" w:rsidR="000467F0" w:rsidRPr="000467F0" w:rsidRDefault="000467F0" w:rsidP="003F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67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SZEROKOŚĆ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E2CC1" w14:textId="6ED8EE05" w:rsidR="000467F0" w:rsidRPr="000467F0" w:rsidRDefault="000467F0" w:rsidP="003F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67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</w:t>
            </w:r>
            <w:r w:rsidR="00CD088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 w:rsidR="00476CE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7D6C8" w14:textId="77777777" w:rsidR="000467F0" w:rsidRPr="000467F0" w:rsidRDefault="00715B56" w:rsidP="00715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 podać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79B6F" w14:textId="77777777" w:rsidR="000467F0" w:rsidRPr="000467F0" w:rsidRDefault="000467F0" w:rsidP="00715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467F0" w:rsidRPr="000467F0" w14:paraId="2525E1E5" w14:textId="77777777" w:rsidTr="00715B56">
        <w:trPr>
          <w:trHeight w:val="300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C279F" w14:textId="77777777" w:rsidR="000467F0" w:rsidRPr="000467F0" w:rsidRDefault="000467F0" w:rsidP="003F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67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91903AE" w14:textId="77777777" w:rsidR="000467F0" w:rsidRPr="000467F0" w:rsidRDefault="000467F0" w:rsidP="003F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67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WYSOKOŚĆ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F3367" w14:textId="1363B3E3" w:rsidR="000467F0" w:rsidRPr="000467F0" w:rsidRDefault="00CD0881" w:rsidP="003F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210</w:t>
            </w:r>
            <w:r w:rsidR="00476CE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3E6BD" w14:textId="77777777" w:rsidR="000467F0" w:rsidRPr="000467F0" w:rsidRDefault="00715B56" w:rsidP="00715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 podać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79EDA" w14:textId="77777777" w:rsidR="000467F0" w:rsidRPr="000467F0" w:rsidRDefault="000467F0" w:rsidP="00715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467F0" w:rsidRPr="000467F0" w14:paraId="17D48D11" w14:textId="77777777" w:rsidTr="00715B56">
        <w:trPr>
          <w:trHeight w:val="300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7D9B8" w14:textId="77777777" w:rsidR="000467F0" w:rsidRPr="000467F0" w:rsidRDefault="000467F0" w:rsidP="003F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67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A484547" w14:textId="77777777" w:rsidR="000467F0" w:rsidRPr="000467F0" w:rsidRDefault="000467F0" w:rsidP="003F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67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SZEROKOŚĆ ŚWIATŁA PRZEJŚCIA S1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6A20A" w14:textId="73D41BC3" w:rsidR="000467F0" w:rsidRPr="000467F0" w:rsidRDefault="000467F0" w:rsidP="003F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67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</w:t>
            </w:r>
            <w:r w:rsidR="00476CE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32D2D" w14:textId="77777777" w:rsidR="000467F0" w:rsidRPr="000467F0" w:rsidRDefault="00715B56" w:rsidP="00715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 podać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9057F" w14:textId="77777777" w:rsidR="000467F0" w:rsidRPr="000467F0" w:rsidRDefault="000467F0" w:rsidP="00715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467F0" w:rsidRPr="000467F0" w14:paraId="3DE1D481" w14:textId="77777777" w:rsidTr="00715B56">
        <w:trPr>
          <w:trHeight w:val="300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473EE" w14:textId="77777777" w:rsidR="000467F0" w:rsidRPr="000467F0" w:rsidRDefault="000467F0" w:rsidP="003F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67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50587E" w14:textId="77777777" w:rsidR="000467F0" w:rsidRPr="000467F0" w:rsidRDefault="000467F0" w:rsidP="003F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67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WYSOKOŚĆ ŚWIATŁA PRZEJŚCIA HP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F83E2" w14:textId="788B24D1" w:rsidR="000467F0" w:rsidRPr="000467F0" w:rsidRDefault="000467F0" w:rsidP="003F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67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</w:t>
            </w:r>
            <w:r w:rsidR="00476CE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35216" w14:textId="77777777" w:rsidR="000467F0" w:rsidRPr="000467F0" w:rsidRDefault="00715B56" w:rsidP="00715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 podać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0FFCB" w14:textId="77777777" w:rsidR="000467F0" w:rsidRPr="000467F0" w:rsidRDefault="000467F0" w:rsidP="00715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467F0" w:rsidRPr="000467F0" w14:paraId="48117580" w14:textId="77777777" w:rsidTr="00715B56">
        <w:trPr>
          <w:trHeight w:val="300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236D3" w14:textId="77777777" w:rsidR="000467F0" w:rsidRPr="000467F0" w:rsidRDefault="000467F0" w:rsidP="003F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67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91E0DF3" w14:textId="77777777" w:rsidR="000467F0" w:rsidRPr="000467F0" w:rsidRDefault="000467F0" w:rsidP="003F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67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A0030" w14:textId="77777777" w:rsidR="000467F0" w:rsidRPr="000467F0" w:rsidRDefault="000467F0" w:rsidP="003F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67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NAPOWIETRZAJĄCE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61446" w14:textId="77777777" w:rsidR="000467F0" w:rsidRPr="000467F0" w:rsidRDefault="00715B56" w:rsidP="00715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464F1" w14:textId="77777777" w:rsidR="000467F0" w:rsidRPr="000467F0" w:rsidRDefault="000467F0" w:rsidP="00715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467F0" w:rsidRPr="000467F0" w14:paraId="07F328C4" w14:textId="77777777" w:rsidTr="00715B56">
        <w:trPr>
          <w:trHeight w:val="300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58464" w14:textId="77777777" w:rsidR="000467F0" w:rsidRPr="000467F0" w:rsidRDefault="000467F0" w:rsidP="003F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67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A44E8CF" w14:textId="77777777" w:rsidR="000467F0" w:rsidRPr="000467F0" w:rsidRDefault="000467F0" w:rsidP="003F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67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KOLOR SKRZYDEŁ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45066" w14:textId="77777777" w:rsidR="000467F0" w:rsidRPr="000467F0" w:rsidRDefault="000467F0" w:rsidP="003F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67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RAL 7035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D34FD" w14:textId="77777777" w:rsidR="000467F0" w:rsidRPr="000467F0" w:rsidRDefault="00715B56" w:rsidP="00715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 podać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6C93E" w14:textId="77777777" w:rsidR="000467F0" w:rsidRPr="000467F0" w:rsidRDefault="000467F0" w:rsidP="00715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467F0" w:rsidRPr="000467F0" w14:paraId="44D8A118" w14:textId="77777777" w:rsidTr="00715B56">
        <w:trPr>
          <w:trHeight w:val="300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FA77F" w14:textId="77777777" w:rsidR="000467F0" w:rsidRPr="000467F0" w:rsidRDefault="000467F0" w:rsidP="003F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67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47960C4" w14:textId="77777777" w:rsidR="000467F0" w:rsidRPr="000467F0" w:rsidRDefault="000467F0" w:rsidP="003F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67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SKRZYDŁO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230CB" w14:textId="77777777" w:rsidR="000467F0" w:rsidRPr="000467F0" w:rsidRDefault="000467F0" w:rsidP="003F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67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 BLACHY POWLEKANEJ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6C3AC" w14:textId="77777777" w:rsidR="000467F0" w:rsidRPr="000467F0" w:rsidRDefault="00715B56" w:rsidP="00715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D74DA" w14:textId="77777777" w:rsidR="000467F0" w:rsidRPr="000467F0" w:rsidRDefault="000467F0" w:rsidP="00715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467F0" w:rsidRPr="000467F0" w14:paraId="51F51D88" w14:textId="77777777" w:rsidTr="00715B56">
        <w:trPr>
          <w:trHeight w:val="300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8DDA6" w14:textId="77777777" w:rsidR="000467F0" w:rsidRPr="000467F0" w:rsidRDefault="000467F0" w:rsidP="003F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67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A4C1187" w14:textId="77777777" w:rsidR="000467F0" w:rsidRPr="000467F0" w:rsidRDefault="000467F0" w:rsidP="003F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67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KOLOR OŚCIEŻNICY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95B48" w14:textId="77777777" w:rsidR="000467F0" w:rsidRPr="000467F0" w:rsidRDefault="000467F0" w:rsidP="003F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67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RAL 7035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FC115" w14:textId="77777777" w:rsidR="000467F0" w:rsidRPr="000467F0" w:rsidRDefault="00715B56" w:rsidP="00715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 podać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F19FE" w14:textId="77777777" w:rsidR="000467F0" w:rsidRPr="000467F0" w:rsidRDefault="000467F0" w:rsidP="00715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467F0" w:rsidRPr="000467F0" w14:paraId="150140CA" w14:textId="77777777" w:rsidTr="00715B56">
        <w:trPr>
          <w:trHeight w:val="300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AD8B3" w14:textId="77777777" w:rsidR="000467F0" w:rsidRPr="000467F0" w:rsidRDefault="000467F0" w:rsidP="003F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67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D83340" w14:textId="77777777" w:rsidR="000467F0" w:rsidRPr="000467F0" w:rsidRDefault="000467F0" w:rsidP="003F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67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KOLOR USZCZELKI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3117E" w14:textId="77777777" w:rsidR="000467F0" w:rsidRPr="000467F0" w:rsidRDefault="000467F0" w:rsidP="003F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67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SZARY-RAL 7040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2D030" w14:textId="77777777" w:rsidR="000467F0" w:rsidRPr="000467F0" w:rsidRDefault="00715B56" w:rsidP="00715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 podać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98ADE" w14:textId="77777777" w:rsidR="000467F0" w:rsidRPr="000467F0" w:rsidRDefault="000467F0" w:rsidP="00715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467F0" w:rsidRPr="000467F0" w14:paraId="49E83546" w14:textId="77777777" w:rsidTr="00715B56">
        <w:trPr>
          <w:trHeight w:val="300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F4C90" w14:textId="77777777" w:rsidR="000467F0" w:rsidRPr="000467F0" w:rsidRDefault="000467F0" w:rsidP="003F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67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C91F96" w14:textId="77777777" w:rsidR="000467F0" w:rsidRPr="00552910" w:rsidRDefault="000467F0" w:rsidP="003F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5291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KIERUNEK OTWIERANIA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D66ED" w14:textId="0657C1B7" w:rsidR="000467F0" w:rsidRPr="00552910" w:rsidRDefault="000467F0" w:rsidP="003F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5291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PRAWE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27D18" w14:textId="77777777" w:rsidR="000467F0" w:rsidRPr="000467F0" w:rsidRDefault="00715B56" w:rsidP="00715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 podać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5EA3E" w14:textId="77777777" w:rsidR="000467F0" w:rsidRPr="000467F0" w:rsidRDefault="000467F0" w:rsidP="00715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467F0" w:rsidRPr="000467F0" w14:paraId="3A1CB611" w14:textId="77777777" w:rsidTr="00715B56">
        <w:trPr>
          <w:trHeight w:val="300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095B8" w14:textId="77777777" w:rsidR="000467F0" w:rsidRPr="000467F0" w:rsidRDefault="000467F0" w:rsidP="003F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67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A8CA522" w14:textId="77777777" w:rsidR="000467F0" w:rsidRPr="000467F0" w:rsidRDefault="000467F0" w:rsidP="003F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67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RODZAJ ZAMKA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7FBC5" w14:textId="77777777" w:rsidR="000467F0" w:rsidRPr="000467F0" w:rsidRDefault="000467F0" w:rsidP="003F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67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TYPOWY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2760E" w14:textId="77777777" w:rsidR="000467F0" w:rsidRPr="000467F0" w:rsidRDefault="00715B56" w:rsidP="00715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7C77C" w14:textId="77777777" w:rsidR="000467F0" w:rsidRPr="000467F0" w:rsidRDefault="000467F0" w:rsidP="00715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467F0" w:rsidRPr="000467F0" w14:paraId="280EF7F2" w14:textId="77777777" w:rsidTr="00715B56">
        <w:trPr>
          <w:trHeight w:val="300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171BB" w14:textId="77777777" w:rsidR="000467F0" w:rsidRPr="000467F0" w:rsidRDefault="000467F0" w:rsidP="003F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67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2F4FEAE" w14:textId="77777777" w:rsidR="000467F0" w:rsidRPr="000467F0" w:rsidRDefault="000467F0" w:rsidP="003F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67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TYP OKUCIA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B3AD8" w14:textId="77777777" w:rsidR="000467F0" w:rsidRPr="000467F0" w:rsidRDefault="000467F0" w:rsidP="003F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67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SZYLD PODŁUŻNY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D3DF2" w14:textId="77777777" w:rsidR="000467F0" w:rsidRPr="000467F0" w:rsidRDefault="00715B56" w:rsidP="00715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E3FB6" w14:textId="77777777" w:rsidR="000467F0" w:rsidRPr="000467F0" w:rsidRDefault="000467F0" w:rsidP="00715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467F0" w:rsidRPr="000467F0" w14:paraId="60100B77" w14:textId="77777777" w:rsidTr="00715B56">
        <w:trPr>
          <w:trHeight w:val="300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AB5AF" w14:textId="77777777" w:rsidR="000467F0" w:rsidRPr="000467F0" w:rsidRDefault="000467F0" w:rsidP="003F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67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28F250" w14:textId="77777777" w:rsidR="000467F0" w:rsidRPr="000467F0" w:rsidRDefault="000467F0" w:rsidP="003F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67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RODZAJ OKUCIA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4A494" w14:textId="77777777" w:rsidR="000467F0" w:rsidRPr="000467F0" w:rsidRDefault="000467F0" w:rsidP="003F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67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Klamka - klamka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AA079" w14:textId="77777777" w:rsidR="000467F0" w:rsidRPr="000467F0" w:rsidRDefault="00715B56" w:rsidP="00715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B3294" w14:textId="77777777" w:rsidR="000467F0" w:rsidRPr="000467F0" w:rsidRDefault="000467F0" w:rsidP="00715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467F0" w:rsidRPr="000467F0" w14:paraId="35440B9A" w14:textId="77777777" w:rsidTr="00715B56">
        <w:trPr>
          <w:trHeight w:val="300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4BACE" w14:textId="77777777" w:rsidR="000467F0" w:rsidRPr="000467F0" w:rsidRDefault="000467F0" w:rsidP="003F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67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ECF6439" w14:textId="77777777" w:rsidR="000467F0" w:rsidRPr="000467F0" w:rsidRDefault="000467F0" w:rsidP="003F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67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OKUCIE ZEWNĘTRZNE - SKRZYDŁO CZYNNE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4D46B" w14:textId="77777777" w:rsidR="000467F0" w:rsidRPr="000467F0" w:rsidRDefault="000467F0" w:rsidP="003F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67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Klamka czarna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5F47F" w14:textId="77777777" w:rsidR="000467F0" w:rsidRPr="000467F0" w:rsidRDefault="00715B56" w:rsidP="00715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18E11" w14:textId="77777777" w:rsidR="000467F0" w:rsidRPr="000467F0" w:rsidRDefault="000467F0" w:rsidP="00715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467F0" w:rsidRPr="000467F0" w14:paraId="3B2A04C4" w14:textId="77777777" w:rsidTr="00715B56">
        <w:trPr>
          <w:trHeight w:val="300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DDC3B" w14:textId="77777777" w:rsidR="000467F0" w:rsidRPr="000467F0" w:rsidRDefault="000467F0" w:rsidP="003F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67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D766947" w14:textId="77777777" w:rsidR="000467F0" w:rsidRPr="000467F0" w:rsidRDefault="000467F0" w:rsidP="003F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67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OKUCIE WEWNĘTRZNE - SKRZYDŁO CZYNNE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171DB" w14:textId="77777777" w:rsidR="000467F0" w:rsidRPr="000467F0" w:rsidRDefault="000467F0" w:rsidP="003F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67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Klamka czarna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9A6B7" w14:textId="77777777" w:rsidR="000467F0" w:rsidRPr="000467F0" w:rsidRDefault="00715B56" w:rsidP="00715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D913F" w14:textId="77777777" w:rsidR="000467F0" w:rsidRPr="000467F0" w:rsidRDefault="000467F0" w:rsidP="00715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467F0" w:rsidRPr="000467F0" w14:paraId="1FF2D428" w14:textId="77777777" w:rsidTr="00715B56">
        <w:trPr>
          <w:trHeight w:val="300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595BD" w14:textId="77777777" w:rsidR="000467F0" w:rsidRPr="000467F0" w:rsidRDefault="000467F0" w:rsidP="003F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67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F4E58E4" w14:textId="77777777" w:rsidR="000467F0" w:rsidRPr="000467F0" w:rsidRDefault="000467F0" w:rsidP="003F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67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RODZAJ ZAWIASÓW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4E583" w14:textId="77777777" w:rsidR="000467F0" w:rsidRPr="000467F0" w:rsidRDefault="000467F0" w:rsidP="003F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67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standardowy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5C5C2" w14:textId="77777777" w:rsidR="000467F0" w:rsidRPr="000467F0" w:rsidRDefault="00715B56" w:rsidP="00715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05DFF" w14:textId="77777777" w:rsidR="000467F0" w:rsidRPr="000467F0" w:rsidRDefault="000467F0" w:rsidP="00715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467F0" w:rsidRPr="000467F0" w14:paraId="2CDE1A45" w14:textId="77777777" w:rsidTr="00715B56">
        <w:trPr>
          <w:trHeight w:val="300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1D82D" w14:textId="77777777" w:rsidR="000467F0" w:rsidRPr="000467F0" w:rsidRDefault="000467F0" w:rsidP="003F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67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8F016D" w14:textId="77777777" w:rsidR="000467F0" w:rsidRPr="000467F0" w:rsidRDefault="000467F0" w:rsidP="003F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67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SAMOZAMYKACZ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68C96" w14:textId="77777777" w:rsidR="000467F0" w:rsidRPr="000467F0" w:rsidRDefault="000467F0" w:rsidP="003F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67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 STR. ZAWIASÓW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C3619" w14:textId="77777777" w:rsidR="000467F0" w:rsidRPr="000467F0" w:rsidRDefault="00715B56" w:rsidP="00715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45497" w14:textId="77777777" w:rsidR="000467F0" w:rsidRPr="000467F0" w:rsidRDefault="000467F0" w:rsidP="00715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467F0" w:rsidRPr="000467F0" w14:paraId="3B6C6D44" w14:textId="77777777" w:rsidTr="00715B56">
        <w:trPr>
          <w:trHeight w:val="300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294D1" w14:textId="77777777" w:rsidR="000467F0" w:rsidRPr="000467F0" w:rsidRDefault="000467F0" w:rsidP="003F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67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340843" w14:textId="77777777" w:rsidR="000467F0" w:rsidRPr="000467F0" w:rsidRDefault="000467F0" w:rsidP="003F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67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TYP SAMOZAMYKACZA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DF997" w14:textId="77777777" w:rsidR="000467F0" w:rsidRPr="000467F0" w:rsidRDefault="000467F0" w:rsidP="003F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67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 x DC140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CC415" w14:textId="77777777" w:rsidR="000467F0" w:rsidRPr="000467F0" w:rsidRDefault="00715B56" w:rsidP="00715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 podać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B5C9A" w14:textId="77777777" w:rsidR="000467F0" w:rsidRPr="000467F0" w:rsidRDefault="000467F0" w:rsidP="00715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467F0" w:rsidRPr="000467F0" w14:paraId="54DE24FA" w14:textId="77777777" w:rsidTr="00715B56">
        <w:trPr>
          <w:trHeight w:val="300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8A411" w14:textId="77777777" w:rsidR="000467F0" w:rsidRPr="000467F0" w:rsidRDefault="000467F0" w:rsidP="003F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67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5AAFC43" w14:textId="77777777" w:rsidR="000467F0" w:rsidRPr="000467F0" w:rsidRDefault="000467F0" w:rsidP="003F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67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KOLOR SAMOZAMYKACZA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C793E" w14:textId="77777777" w:rsidR="000467F0" w:rsidRPr="000467F0" w:rsidRDefault="000467F0" w:rsidP="003F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67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Srebrny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436BB" w14:textId="77777777" w:rsidR="000467F0" w:rsidRPr="000467F0" w:rsidRDefault="00715B56" w:rsidP="00715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4A3D7" w14:textId="77777777" w:rsidR="000467F0" w:rsidRPr="000467F0" w:rsidRDefault="000467F0" w:rsidP="00715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467F0" w:rsidRPr="000467F0" w14:paraId="07A15D9D" w14:textId="77777777" w:rsidTr="00715B56">
        <w:trPr>
          <w:trHeight w:val="300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D7BA9" w14:textId="77777777" w:rsidR="000467F0" w:rsidRPr="000467F0" w:rsidRDefault="000467F0" w:rsidP="003F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67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BDF15C" w14:textId="77777777" w:rsidR="000467F0" w:rsidRPr="000467F0" w:rsidRDefault="000467F0" w:rsidP="003F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67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WYSOKOŚĆ ŚWIATŁA PRZEJŚCIA Z SAMOZAMYKACZEM HIS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156FF" w14:textId="2FBD8E2A" w:rsidR="000467F0" w:rsidRPr="000467F0" w:rsidRDefault="000467F0" w:rsidP="003F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67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</w:t>
            </w:r>
            <w:r w:rsidR="00476CE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36927" w14:textId="77777777" w:rsidR="000467F0" w:rsidRPr="000467F0" w:rsidRDefault="00715B56" w:rsidP="00715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 podać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5C206" w14:textId="77777777" w:rsidR="000467F0" w:rsidRPr="000467F0" w:rsidRDefault="000467F0" w:rsidP="00715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467F0" w:rsidRPr="000467F0" w14:paraId="7A9BD1E9" w14:textId="77777777" w:rsidTr="00715B56">
        <w:trPr>
          <w:trHeight w:val="300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10635" w14:textId="77777777" w:rsidR="000467F0" w:rsidRPr="000467F0" w:rsidRDefault="000467F0" w:rsidP="003F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67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A8059B" w14:textId="77777777" w:rsidR="000467F0" w:rsidRPr="000467F0" w:rsidRDefault="000467F0" w:rsidP="003F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67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ELEKTROZACZEP NA ZAMKU GŁÓWNYM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BE9CA" w14:textId="77777777" w:rsidR="000467F0" w:rsidRPr="000467F0" w:rsidRDefault="000467F0" w:rsidP="003F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67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awers HARTTE SHD 24V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4EC75" w14:textId="77777777" w:rsidR="000467F0" w:rsidRPr="000467F0" w:rsidRDefault="00715B56" w:rsidP="00715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 podać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02AEE" w14:textId="77777777" w:rsidR="000467F0" w:rsidRPr="000467F0" w:rsidRDefault="000467F0" w:rsidP="00715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467F0" w:rsidRPr="000467F0" w14:paraId="3526AAE4" w14:textId="77777777" w:rsidTr="00715B56">
        <w:trPr>
          <w:trHeight w:val="300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0D5C0" w14:textId="77777777" w:rsidR="000467F0" w:rsidRPr="000467F0" w:rsidRDefault="000467F0" w:rsidP="003F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67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4A4F533" w14:textId="77777777" w:rsidR="000467F0" w:rsidRPr="000467F0" w:rsidRDefault="000467F0" w:rsidP="003F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67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BLACHA ZACZEPOWA NA ZAMKU GŁÓWNYM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F862F" w14:textId="77777777" w:rsidR="000467F0" w:rsidRPr="000467F0" w:rsidRDefault="000467F0" w:rsidP="003F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B9F0E" w14:textId="77777777" w:rsidR="000467F0" w:rsidRPr="000467F0" w:rsidRDefault="00715B56" w:rsidP="00715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197BC" w14:textId="77777777" w:rsidR="000467F0" w:rsidRPr="000467F0" w:rsidRDefault="000467F0" w:rsidP="00715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467F0" w:rsidRPr="000467F0" w14:paraId="317C27FB" w14:textId="77777777" w:rsidTr="00715B56">
        <w:trPr>
          <w:trHeight w:val="300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6AB06" w14:textId="77777777" w:rsidR="000467F0" w:rsidRPr="000467F0" w:rsidRDefault="000467F0" w:rsidP="003F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67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E8BBB05" w14:textId="77777777" w:rsidR="000467F0" w:rsidRPr="000467F0" w:rsidRDefault="000467F0" w:rsidP="003F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67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WKŁADKA DO ZAMKA PODSTAWOWEGO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262A2" w14:textId="77777777" w:rsidR="000467F0" w:rsidRPr="000467F0" w:rsidRDefault="000467F0" w:rsidP="003F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67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40/45 nikiel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E9857" w14:textId="77777777" w:rsidR="000467F0" w:rsidRPr="000467F0" w:rsidRDefault="00715B56" w:rsidP="00715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 podać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6F546" w14:textId="77777777" w:rsidR="000467F0" w:rsidRPr="000467F0" w:rsidRDefault="000467F0" w:rsidP="00715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467F0" w:rsidRPr="000467F0" w14:paraId="3AAD1303" w14:textId="77777777" w:rsidTr="00715B56">
        <w:trPr>
          <w:trHeight w:val="300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68418" w14:textId="77777777" w:rsidR="000467F0" w:rsidRPr="000467F0" w:rsidRDefault="000467F0" w:rsidP="003F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67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1D64106" w14:textId="77777777" w:rsidR="000467F0" w:rsidRPr="000467F0" w:rsidRDefault="000467F0" w:rsidP="003F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67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ZASILACZ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92E6A" w14:textId="77777777" w:rsidR="000467F0" w:rsidRPr="000467F0" w:rsidRDefault="000467F0" w:rsidP="003F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681EF" w14:textId="77777777" w:rsidR="000467F0" w:rsidRPr="000467F0" w:rsidRDefault="00715B56" w:rsidP="00715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3771A" w14:textId="77777777" w:rsidR="000467F0" w:rsidRPr="000467F0" w:rsidRDefault="000467F0" w:rsidP="00715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467F0" w:rsidRPr="000467F0" w14:paraId="056C294C" w14:textId="77777777" w:rsidTr="00715B56">
        <w:trPr>
          <w:trHeight w:val="300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F2997" w14:textId="77777777" w:rsidR="000467F0" w:rsidRPr="000467F0" w:rsidRDefault="000467F0" w:rsidP="003F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67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CAB54FA" w14:textId="77777777" w:rsidR="000467F0" w:rsidRPr="000467F0" w:rsidRDefault="000467F0" w:rsidP="003F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67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SZEROKOŚĆ ZEWNĘTRZNA OŚCIEŻNICY S2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7F3D5" w14:textId="3AB07E15" w:rsidR="000467F0" w:rsidRPr="000467F0" w:rsidRDefault="000467F0" w:rsidP="003F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67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118</w:t>
            </w:r>
            <w:r w:rsidR="00476CE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Pr="000467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="00476CE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1F357" w14:textId="77777777" w:rsidR="000467F0" w:rsidRPr="000467F0" w:rsidRDefault="00715B56" w:rsidP="00715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 podać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13CF4" w14:textId="77777777" w:rsidR="000467F0" w:rsidRPr="000467F0" w:rsidRDefault="000467F0" w:rsidP="00715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467F0" w:rsidRPr="000467F0" w14:paraId="534B2F12" w14:textId="77777777" w:rsidTr="00715B56">
        <w:trPr>
          <w:trHeight w:val="300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8F51E" w14:textId="77777777" w:rsidR="000467F0" w:rsidRPr="000467F0" w:rsidRDefault="000467F0" w:rsidP="003F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67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86055B1" w14:textId="77777777" w:rsidR="000467F0" w:rsidRPr="000467F0" w:rsidRDefault="000467F0" w:rsidP="003F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67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WYSOKOŚĆ ZEWNĘTRZNA OŚCIEŻNICY H2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44050" w14:textId="52CAE8D9" w:rsidR="000467F0" w:rsidRPr="000467F0" w:rsidRDefault="000467F0" w:rsidP="003F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67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208</w:t>
            </w:r>
            <w:r w:rsidR="00476CE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Pr="000467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 w:rsidR="00476CE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4352D" w14:textId="77777777" w:rsidR="000467F0" w:rsidRPr="000467F0" w:rsidRDefault="00715B56" w:rsidP="00715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 podać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8B957" w14:textId="77777777" w:rsidR="000467F0" w:rsidRPr="000467F0" w:rsidRDefault="000467F0" w:rsidP="00715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6073" w:rsidRPr="000467F0" w14:paraId="0FB9BA07" w14:textId="77777777" w:rsidTr="00715B56">
        <w:trPr>
          <w:trHeight w:val="285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9B809" w14:textId="77777777" w:rsidR="00B16073" w:rsidRPr="000467F0" w:rsidRDefault="00B16073" w:rsidP="003F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67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4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AF5D35D" w14:textId="77777777" w:rsidR="00B16073" w:rsidRPr="00A279A1" w:rsidRDefault="00B16073" w:rsidP="00A07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KARTA GWARANCYJNA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A6311" w14:textId="77777777" w:rsidR="00B16073" w:rsidRPr="000701FF" w:rsidRDefault="00B16073" w:rsidP="00A07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73335" w14:textId="77777777" w:rsidR="00B16073" w:rsidRPr="000701FF" w:rsidRDefault="00B16073" w:rsidP="00715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załączyć przy dostawie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43C4B" w14:textId="77777777" w:rsidR="00B16073" w:rsidRPr="000467F0" w:rsidRDefault="00B16073" w:rsidP="00715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6073" w:rsidRPr="000701FF" w14:paraId="63441FA5" w14:textId="77777777" w:rsidTr="00715B56">
        <w:trPr>
          <w:trHeight w:val="285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25B88" w14:textId="77777777" w:rsidR="00B16073" w:rsidRPr="000701FF" w:rsidRDefault="00B16073" w:rsidP="003F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6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E6B11" w14:textId="77777777" w:rsidR="00B16073" w:rsidRPr="000701FF" w:rsidRDefault="00B16073" w:rsidP="00715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OKRESIE GWARANCJI - PRZEGLĄDY OKRESOWE W ILOŚCI WYMAGANEJ PRZEZ PRODUCENTA (PODAĆ LICZBĘ WYMAGANYCH DLA BEZPIECZNEJ PRACY DRZWI, PRZEGLĄDÓW OKRESOWYCH W OKRESIE 1 ROKU)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E2BEB" w14:textId="77777777" w:rsidR="00B16073" w:rsidRPr="000701FF" w:rsidRDefault="00B16073" w:rsidP="00715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TAK, podać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78774" w14:textId="77777777" w:rsidR="00B16073" w:rsidRPr="000701FF" w:rsidRDefault="00B16073" w:rsidP="00715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</w:tbl>
    <w:p w14:paraId="477ED7C1" w14:textId="77777777" w:rsidR="000467F0" w:rsidRPr="000701FF" w:rsidRDefault="000467F0" w:rsidP="000467F0">
      <w:pPr>
        <w:rPr>
          <w:rFonts w:ascii="Times New Roman" w:hAnsi="Times New Roman" w:cs="Times New Roman"/>
          <w:lang w:eastAsia="pl-PL"/>
        </w:rPr>
      </w:pPr>
    </w:p>
    <w:p w14:paraId="6827E6A5" w14:textId="77777777" w:rsidR="000E371F" w:rsidRDefault="000E371F" w:rsidP="000E371F">
      <w:pPr>
        <w:pStyle w:val="Style35"/>
        <w:widowControl/>
        <w:spacing w:line="240" w:lineRule="auto"/>
        <w:ind w:right="5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Parametry wymagane stanowią parametry graniczne / odcinające – </w:t>
      </w:r>
      <w:r w:rsidRPr="0017666D">
        <w:rPr>
          <w:rFonts w:ascii="Times New Roman" w:hAnsi="Times New Roman" w:cs="Times New Roman"/>
          <w:b/>
          <w:bCs/>
          <w:sz w:val="22"/>
          <w:szCs w:val="22"/>
        </w:rPr>
        <w:t>nie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7666D">
        <w:rPr>
          <w:rFonts w:ascii="Times New Roman" w:hAnsi="Times New Roman" w:cs="Times New Roman"/>
          <w:b/>
          <w:bCs/>
          <w:sz w:val="22"/>
          <w:szCs w:val="22"/>
        </w:rPr>
        <w:t>spełnienie nawet jednego z w/w parametrów spowoduje odrzucenie oferty.</w:t>
      </w:r>
      <w:r>
        <w:rPr>
          <w:rFonts w:ascii="Times New Roman" w:hAnsi="Times New Roman" w:cs="Times New Roman"/>
          <w:sz w:val="22"/>
          <w:szCs w:val="22"/>
        </w:rPr>
        <w:t xml:space="preserve"> Brak opisu traktowany będzie jako brak danego parametru w oferowanej konfiguracji urządzenia.</w:t>
      </w:r>
    </w:p>
    <w:p w14:paraId="5DC8387B" w14:textId="77777777" w:rsidR="000E371F" w:rsidRDefault="000E371F" w:rsidP="000E371F">
      <w:pPr>
        <w:pStyle w:val="Tekstpodstawowywcity"/>
        <w:spacing w:after="0"/>
        <w:ind w:left="0"/>
        <w:jc w:val="both"/>
        <w:rPr>
          <w:sz w:val="22"/>
          <w:szCs w:val="22"/>
        </w:rPr>
      </w:pPr>
    </w:p>
    <w:p w14:paraId="652BC024" w14:textId="77777777" w:rsidR="000E371F" w:rsidRPr="00A33BA2" w:rsidRDefault="000E371F" w:rsidP="000E371F">
      <w:pPr>
        <w:pStyle w:val="Tekstpodstawowywcity"/>
        <w:spacing w:after="0"/>
        <w:ind w:left="0"/>
        <w:jc w:val="both"/>
        <w:rPr>
          <w:sz w:val="22"/>
          <w:szCs w:val="22"/>
        </w:rPr>
      </w:pPr>
      <w:r w:rsidRPr="00A33BA2">
        <w:rPr>
          <w:b/>
          <w:bCs/>
          <w:sz w:val="22"/>
          <w:szCs w:val="22"/>
        </w:rPr>
        <w:t>Adres strony internetowej  lub adresu URL</w:t>
      </w:r>
      <w:r w:rsidRPr="00A33BA2">
        <w:rPr>
          <w:sz w:val="22"/>
          <w:szCs w:val="22"/>
        </w:rPr>
        <w:t xml:space="preserve">, gdzie oferowane parametry są dostępne i </w:t>
      </w:r>
      <w:r>
        <w:rPr>
          <w:sz w:val="22"/>
          <w:szCs w:val="22"/>
        </w:rPr>
        <w:t xml:space="preserve">możliwe do </w:t>
      </w:r>
      <w:r w:rsidRPr="00F05189">
        <w:rPr>
          <w:sz w:val="22"/>
          <w:szCs w:val="22"/>
        </w:rPr>
        <w:t>zweryfikowania</w:t>
      </w:r>
      <w:r>
        <w:rPr>
          <w:sz w:val="22"/>
          <w:szCs w:val="22"/>
        </w:rPr>
        <w:t xml:space="preserve"> </w:t>
      </w:r>
      <w:r w:rsidRPr="00F05189">
        <w:rPr>
          <w:sz w:val="22"/>
          <w:szCs w:val="22"/>
        </w:rPr>
        <w:t>…………………………………………………………</w:t>
      </w:r>
      <w:r w:rsidRPr="00F05189">
        <w:rPr>
          <w:b/>
          <w:bCs/>
          <w:sz w:val="22"/>
          <w:szCs w:val="22"/>
        </w:rPr>
        <w:t xml:space="preserve"> (uzupełnić</w:t>
      </w:r>
      <w:r w:rsidRPr="00A33BA2">
        <w:rPr>
          <w:b/>
          <w:bCs/>
          <w:sz w:val="22"/>
          <w:szCs w:val="22"/>
        </w:rPr>
        <w:t xml:space="preserve">). </w:t>
      </w:r>
      <w:r w:rsidRPr="00A33BA2">
        <w:rPr>
          <w:sz w:val="22"/>
          <w:szCs w:val="22"/>
        </w:rPr>
        <w:t>Wskazany adres internetowy powinien umożliwiać Zamawiającemu nieograniczony, bezpłatny i bezpośredni dostęp do wymaganych informacji.</w:t>
      </w:r>
    </w:p>
    <w:p w14:paraId="5A770FC6" w14:textId="77777777" w:rsidR="000E371F" w:rsidRDefault="000E371F" w:rsidP="000E371F">
      <w:pPr>
        <w:pStyle w:val="Tekstpodstawowywcity"/>
        <w:spacing w:after="0"/>
        <w:ind w:left="0"/>
        <w:jc w:val="both"/>
        <w:rPr>
          <w:sz w:val="22"/>
          <w:szCs w:val="22"/>
        </w:rPr>
      </w:pPr>
    </w:p>
    <w:p w14:paraId="24A511F2" w14:textId="77777777" w:rsidR="000E371F" w:rsidRDefault="000E371F" w:rsidP="000E371F">
      <w:pPr>
        <w:pStyle w:val="Tekstpodstawowywcity"/>
        <w:spacing w:after="0"/>
        <w:ind w:left="0"/>
        <w:jc w:val="both"/>
      </w:pPr>
      <w:r>
        <w:t>Oświadczamy, że oferowane powyżej, wyspecyfikowane, drzwi są kompletne i po zainstalowaniu będą gotowe do pracy zgodnie z przeznaczeniem bez żadnych dodatkowych zakupów inwestycyjnych.</w:t>
      </w:r>
    </w:p>
    <w:p w14:paraId="6BAE43C8" w14:textId="77777777" w:rsidR="000701FF" w:rsidRDefault="000701FF" w:rsidP="000701FF">
      <w:pPr>
        <w:tabs>
          <w:tab w:val="left" w:pos="5457"/>
          <w:tab w:val="left" w:pos="7441"/>
          <w:tab w:val="left" w:pos="9709"/>
        </w:tabs>
        <w:rPr>
          <w:rFonts w:ascii="Calibri" w:hAnsi="Calibri"/>
        </w:rPr>
      </w:pPr>
    </w:p>
    <w:p w14:paraId="176B4BD1" w14:textId="77777777" w:rsidR="003F5DA8" w:rsidRPr="000701FF" w:rsidRDefault="003F5DA8" w:rsidP="000467F0">
      <w:pPr>
        <w:rPr>
          <w:rFonts w:ascii="Times New Roman" w:hAnsi="Times New Roman" w:cs="Times New Roman"/>
          <w:lang w:eastAsia="pl-PL"/>
        </w:rPr>
      </w:pPr>
    </w:p>
    <w:p w14:paraId="0A4843A8" w14:textId="77777777" w:rsidR="005D6640" w:rsidRPr="000701FF" w:rsidRDefault="005D6640" w:rsidP="000467F0">
      <w:pPr>
        <w:rPr>
          <w:rFonts w:ascii="Times New Roman" w:hAnsi="Times New Roman" w:cs="Times New Roman"/>
          <w:lang w:eastAsia="pl-PL"/>
        </w:rPr>
      </w:pPr>
    </w:p>
    <w:p w14:paraId="11583663" w14:textId="77777777" w:rsidR="005D6640" w:rsidRDefault="005D6640" w:rsidP="000467F0">
      <w:pPr>
        <w:rPr>
          <w:rFonts w:ascii="Times New Roman" w:hAnsi="Times New Roman" w:cs="Times New Roman"/>
          <w:lang w:eastAsia="pl-PL"/>
        </w:rPr>
      </w:pPr>
    </w:p>
    <w:p w14:paraId="002B29D8" w14:textId="77777777" w:rsidR="000E371F" w:rsidRDefault="000E371F" w:rsidP="000467F0">
      <w:pPr>
        <w:rPr>
          <w:rFonts w:ascii="Times New Roman" w:hAnsi="Times New Roman" w:cs="Times New Roman"/>
          <w:lang w:eastAsia="pl-PL"/>
        </w:rPr>
      </w:pPr>
    </w:p>
    <w:p w14:paraId="12F0E796" w14:textId="77777777" w:rsidR="000E371F" w:rsidRDefault="000E371F" w:rsidP="000467F0">
      <w:pPr>
        <w:rPr>
          <w:rFonts w:ascii="Times New Roman" w:hAnsi="Times New Roman" w:cs="Times New Roman"/>
          <w:lang w:eastAsia="pl-PL"/>
        </w:rPr>
      </w:pPr>
    </w:p>
    <w:p w14:paraId="3EF12E19" w14:textId="77777777" w:rsidR="000E371F" w:rsidRDefault="000E371F" w:rsidP="000467F0">
      <w:pPr>
        <w:rPr>
          <w:rFonts w:ascii="Times New Roman" w:hAnsi="Times New Roman" w:cs="Times New Roman"/>
          <w:lang w:eastAsia="pl-PL"/>
        </w:rPr>
      </w:pPr>
    </w:p>
    <w:p w14:paraId="45825DAA" w14:textId="77777777" w:rsidR="000E371F" w:rsidRDefault="000E371F" w:rsidP="000467F0">
      <w:pPr>
        <w:rPr>
          <w:rFonts w:ascii="Times New Roman" w:hAnsi="Times New Roman" w:cs="Times New Roman"/>
          <w:lang w:eastAsia="pl-PL"/>
        </w:rPr>
      </w:pPr>
    </w:p>
    <w:p w14:paraId="355013FB" w14:textId="77777777" w:rsidR="000E371F" w:rsidRDefault="000E371F" w:rsidP="000467F0">
      <w:pPr>
        <w:rPr>
          <w:rFonts w:ascii="Times New Roman" w:hAnsi="Times New Roman" w:cs="Times New Roman"/>
          <w:lang w:eastAsia="pl-PL"/>
        </w:rPr>
      </w:pPr>
    </w:p>
    <w:p w14:paraId="5C1B5A20" w14:textId="77777777" w:rsidR="000E371F" w:rsidRDefault="000E371F" w:rsidP="000467F0">
      <w:pPr>
        <w:rPr>
          <w:rFonts w:ascii="Times New Roman" w:hAnsi="Times New Roman" w:cs="Times New Roman"/>
          <w:lang w:eastAsia="pl-PL"/>
        </w:rPr>
      </w:pPr>
    </w:p>
    <w:p w14:paraId="205D6494" w14:textId="77777777" w:rsidR="000E371F" w:rsidRDefault="000E371F" w:rsidP="000467F0">
      <w:pPr>
        <w:rPr>
          <w:rFonts w:ascii="Times New Roman" w:hAnsi="Times New Roman" w:cs="Times New Roman"/>
          <w:lang w:eastAsia="pl-PL"/>
        </w:rPr>
      </w:pPr>
    </w:p>
    <w:p w14:paraId="39E84B45" w14:textId="77777777" w:rsidR="000E371F" w:rsidRDefault="000E371F" w:rsidP="000467F0">
      <w:pPr>
        <w:rPr>
          <w:rFonts w:ascii="Times New Roman" w:hAnsi="Times New Roman" w:cs="Times New Roman"/>
          <w:lang w:eastAsia="pl-PL"/>
        </w:rPr>
      </w:pPr>
    </w:p>
    <w:p w14:paraId="1F9C772D" w14:textId="77777777" w:rsidR="000E371F" w:rsidRDefault="000E371F" w:rsidP="000467F0">
      <w:pPr>
        <w:rPr>
          <w:rFonts w:ascii="Times New Roman" w:hAnsi="Times New Roman" w:cs="Times New Roman"/>
          <w:lang w:eastAsia="pl-PL"/>
        </w:rPr>
      </w:pPr>
    </w:p>
    <w:p w14:paraId="5094BC68" w14:textId="77777777" w:rsidR="000E371F" w:rsidRDefault="000E371F" w:rsidP="000467F0">
      <w:pPr>
        <w:rPr>
          <w:rFonts w:ascii="Times New Roman" w:hAnsi="Times New Roman" w:cs="Times New Roman"/>
          <w:lang w:eastAsia="pl-PL"/>
        </w:rPr>
      </w:pPr>
    </w:p>
    <w:p w14:paraId="750CD16C" w14:textId="77777777" w:rsidR="000E371F" w:rsidRDefault="000E371F" w:rsidP="000467F0">
      <w:pPr>
        <w:rPr>
          <w:rFonts w:ascii="Times New Roman" w:hAnsi="Times New Roman" w:cs="Times New Roman"/>
          <w:lang w:eastAsia="pl-PL"/>
        </w:rPr>
      </w:pPr>
    </w:p>
    <w:p w14:paraId="07CB0ECE" w14:textId="77777777" w:rsidR="000E371F" w:rsidRDefault="000E371F" w:rsidP="000467F0">
      <w:pPr>
        <w:rPr>
          <w:rFonts w:ascii="Times New Roman" w:hAnsi="Times New Roman" w:cs="Times New Roman"/>
          <w:lang w:eastAsia="pl-PL"/>
        </w:rPr>
      </w:pPr>
    </w:p>
    <w:p w14:paraId="14039DF9" w14:textId="77777777" w:rsidR="000E371F" w:rsidRDefault="000E371F" w:rsidP="000467F0">
      <w:pPr>
        <w:rPr>
          <w:rFonts w:ascii="Times New Roman" w:hAnsi="Times New Roman" w:cs="Times New Roman"/>
          <w:lang w:eastAsia="pl-PL"/>
        </w:rPr>
      </w:pPr>
    </w:p>
    <w:p w14:paraId="69D02894" w14:textId="77777777" w:rsidR="000E371F" w:rsidRDefault="000E371F" w:rsidP="000467F0">
      <w:pPr>
        <w:rPr>
          <w:rFonts w:ascii="Times New Roman" w:hAnsi="Times New Roman" w:cs="Times New Roman"/>
          <w:lang w:eastAsia="pl-PL"/>
        </w:rPr>
      </w:pPr>
    </w:p>
    <w:p w14:paraId="71B1AEC6" w14:textId="77777777" w:rsidR="000E371F" w:rsidRDefault="000E371F" w:rsidP="000467F0">
      <w:pPr>
        <w:rPr>
          <w:rFonts w:ascii="Times New Roman" w:hAnsi="Times New Roman" w:cs="Times New Roman"/>
          <w:lang w:eastAsia="pl-PL"/>
        </w:rPr>
      </w:pPr>
    </w:p>
    <w:p w14:paraId="488AC92E" w14:textId="77777777" w:rsidR="000E371F" w:rsidRDefault="000E371F" w:rsidP="000467F0">
      <w:pPr>
        <w:rPr>
          <w:rFonts w:ascii="Times New Roman" w:hAnsi="Times New Roman" w:cs="Times New Roman"/>
          <w:lang w:eastAsia="pl-PL"/>
        </w:rPr>
      </w:pPr>
    </w:p>
    <w:p w14:paraId="0F54CF3E" w14:textId="77777777" w:rsidR="000E371F" w:rsidRDefault="000E371F" w:rsidP="000467F0">
      <w:pPr>
        <w:rPr>
          <w:rFonts w:ascii="Times New Roman" w:hAnsi="Times New Roman" w:cs="Times New Roman"/>
          <w:lang w:eastAsia="pl-PL"/>
        </w:rPr>
      </w:pPr>
    </w:p>
    <w:p w14:paraId="439F35B8" w14:textId="77777777" w:rsidR="000E371F" w:rsidRDefault="000E371F" w:rsidP="000467F0">
      <w:pPr>
        <w:rPr>
          <w:rFonts w:ascii="Times New Roman" w:hAnsi="Times New Roman" w:cs="Times New Roman"/>
          <w:lang w:eastAsia="pl-PL"/>
        </w:rPr>
      </w:pPr>
    </w:p>
    <w:p w14:paraId="4DDCB686" w14:textId="77777777" w:rsidR="000E371F" w:rsidRDefault="000E371F" w:rsidP="000467F0">
      <w:pPr>
        <w:rPr>
          <w:rFonts w:ascii="Times New Roman" w:hAnsi="Times New Roman" w:cs="Times New Roman"/>
          <w:lang w:eastAsia="pl-PL"/>
        </w:rPr>
      </w:pPr>
    </w:p>
    <w:p w14:paraId="275314FD" w14:textId="77777777" w:rsidR="000E371F" w:rsidRPr="000701FF" w:rsidRDefault="000E371F" w:rsidP="000467F0">
      <w:pPr>
        <w:rPr>
          <w:rFonts w:ascii="Times New Roman" w:hAnsi="Times New Roman" w:cs="Times New Roman"/>
          <w:lang w:eastAsia="pl-PL"/>
        </w:rPr>
      </w:pPr>
    </w:p>
    <w:p w14:paraId="3958ED60" w14:textId="6BCD9C2B" w:rsidR="005D6640" w:rsidRPr="00DB4E36" w:rsidRDefault="005D6640" w:rsidP="005D6640">
      <w:pPr>
        <w:pStyle w:val="Nagwek1"/>
        <w:rPr>
          <w:color w:val="FF0000"/>
          <w:sz w:val="24"/>
          <w:szCs w:val="24"/>
        </w:rPr>
      </w:pPr>
      <w:r w:rsidRPr="00DB4E36">
        <w:rPr>
          <w:sz w:val="24"/>
          <w:szCs w:val="24"/>
          <w:u w:val="none"/>
        </w:rPr>
        <w:t xml:space="preserve">Przedmiot: </w:t>
      </w:r>
      <w:r w:rsidRPr="00DB4E36">
        <w:rPr>
          <w:color w:val="FF0000"/>
          <w:sz w:val="24"/>
          <w:szCs w:val="24"/>
        </w:rPr>
        <w:t>Drzwi przeciwpożarowe</w:t>
      </w:r>
      <w:r w:rsidR="000701FF" w:rsidRPr="00DB4E36">
        <w:rPr>
          <w:color w:val="FF0000"/>
          <w:sz w:val="24"/>
          <w:szCs w:val="24"/>
        </w:rPr>
        <w:t xml:space="preserve"> </w:t>
      </w:r>
      <w:r w:rsidR="00E4576C" w:rsidRPr="00DB4E36">
        <w:rPr>
          <w:color w:val="FF0000"/>
          <w:sz w:val="24"/>
          <w:szCs w:val="24"/>
        </w:rPr>
        <w:t>–</w:t>
      </w:r>
      <w:r w:rsidR="000701FF" w:rsidRPr="00DB4E36">
        <w:rPr>
          <w:color w:val="FF0000"/>
          <w:sz w:val="24"/>
          <w:szCs w:val="24"/>
        </w:rPr>
        <w:t xml:space="preserve"> </w:t>
      </w:r>
      <w:r w:rsidR="00E4576C" w:rsidRPr="00DB4E36">
        <w:rPr>
          <w:color w:val="FF0000"/>
          <w:sz w:val="24"/>
          <w:szCs w:val="24"/>
        </w:rPr>
        <w:t xml:space="preserve">3 </w:t>
      </w:r>
      <w:r w:rsidR="000701FF" w:rsidRPr="00DB4E36">
        <w:rPr>
          <w:color w:val="FF0000"/>
          <w:sz w:val="24"/>
          <w:szCs w:val="24"/>
        </w:rPr>
        <w:t>szt.</w:t>
      </w:r>
    </w:p>
    <w:p w14:paraId="23974FF2" w14:textId="77777777" w:rsidR="005D6640" w:rsidRPr="000701FF" w:rsidRDefault="005D6640" w:rsidP="005D6640">
      <w:pPr>
        <w:pStyle w:val="Nagwek1"/>
        <w:rPr>
          <w:u w:val="none"/>
        </w:rPr>
      </w:pPr>
      <w:r w:rsidRPr="000701FF">
        <w:rPr>
          <w:u w:val="none"/>
        </w:rPr>
        <w:t>Producent:     …………………………..(Podać)</w:t>
      </w:r>
    </w:p>
    <w:p w14:paraId="7EE2C91B" w14:textId="77777777" w:rsidR="00B16073" w:rsidRPr="0057631A" w:rsidRDefault="00B16073" w:rsidP="00B16073">
      <w:pPr>
        <w:pStyle w:val="Nagwek1"/>
        <w:rPr>
          <w:color w:val="000000"/>
          <w:spacing w:val="-1"/>
          <w:u w:val="none"/>
        </w:rPr>
      </w:pPr>
      <w:r w:rsidRPr="0057631A">
        <w:rPr>
          <w:u w:val="none"/>
        </w:rPr>
        <w:t>Model/Typ/Nr katalogowy: ………………………</w:t>
      </w:r>
      <w:r w:rsidRPr="0057631A">
        <w:rPr>
          <w:color w:val="000000"/>
          <w:spacing w:val="-1"/>
          <w:u w:val="none"/>
        </w:rPr>
        <w:t xml:space="preserve"> (Podać)</w:t>
      </w:r>
    </w:p>
    <w:p w14:paraId="5D4A1AFA" w14:textId="77777777" w:rsidR="00B16073" w:rsidRPr="0057631A" w:rsidRDefault="00B16073" w:rsidP="00B16073">
      <w:pPr>
        <w:rPr>
          <w:rFonts w:ascii="Times New Roman" w:hAnsi="Times New Roman" w:cs="Times New Roman"/>
          <w:sz w:val="20"/>
          <w:szCs w:val="20"/>
          <w:lang w:eastAsia="pl-PL"/>
        </w:rPr>
      </w:pPr>
      <w:r w:rsidRPr="0057631A">
        <w:rPr>
          <w:rFonts w:ascii="Times New Roman" w:hAnsi="Times New Roman" w:cs="Times New Roman"/>
          <w:b/>
          <w:sz w:val="20"/>
          <w:szCs w:val="20"/>
          <w:lang w:eastAsia="pl-PL"/>
        </w:rPr>
        <w:t>Rok produkcji (min. 2025 r.)..............................(</w:t>
      </w:r>
      <w:r w:rsidRPr="00B16073">
        <w:rPr>
          <w:rFonts w:ascii="Times New Roman" w:hAnsi="Times New Roman" w:cs="Times New Roman"/>
          <w:b/>
          <w:sz w:val="20"/>
          <w:szCs w:val="20"/>
          <w:lang w:eastAsia="pl-PL"/>
        </w:rPr>
        <w:t>Podać)</w:t>
      </w:r>
    </w:p>
    <w:p w14:paraId="7EF9C08F" w14:textId="77777777" w:rsidR="003F5DA8" w:rsidRPr="000701FF" w:rsidRDefault="003F5DA8" w:rsidP="000467F0">
      <w:pPr>
        <w:rPr>
          <w:rFonts w:ascii="Times New Roman" w:hAnsi="Times New Roman" w:cs="Times New Roman"/>
          <w:lang w:eastAsia="pl-PL"/>
        </w:rPr>
      </w:pPr>
    </w:p>
    <w:tbl>
      <w:tblPr>
        <w:tblW w:w="9710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"/>
        <w:gridCol w:w="4459"/>
        <w:gridCol w:w="2403"/>
        <w:gridCol w:w="1282"/>
        <w:gridCol w:w="1204"/>
      </w:tblGrid>
      <w:tr w:rsidR="0061222F" w:rsidRPr="0061222F" w14:paraId="6C237F1E" w14:textId="77777777" w:rsidTr="00B16073">
        <w:trPr>
          <w:trHeight w:val="375"/>
        </w:trPr>
        <w:tc>
          <w:tcPr>
            <w:tcW w:w="7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4E5D22B0" w14:textId="77777777" w:rsidR="0061222F" w:rsidRPr="0061222F" w:rsidRDefault="0061222F" w:rsidP="00612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Wymagane minimalne parametry 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660893C6" w14:textId="77777777" w:rsidR="0061222F" w:rsidRPr="0061222F" w:rsidRDefault="00B16073" w:rsidP="00612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Parametr wymagany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721A0AF6" w14:textId="77777777" w:rsidR="0061222F" w:rsidRPr="0061222F" w:rsidRDefault="0061222F" w:rsidP="00612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Podać wartość parametru oferowanego</w:t>
            </w:r>
          </w:p>
        </w:tc>
      </w:tr>
      <w:tr w:rsidR="0061222F" w:rsidRPr="0061222F" w14:paraId="66B0E0C5" w14:textId="77777777" w:rsidTr="00B16073">
        <w:trPr>
          <w:trHeight w:val="300"/>
        </w:trPr>
        <w:tc>
          <w:tcPr>
            <w:tcW w:w="7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8D09690" w14:textId="6D2BC5C6" w:rsidR="0061222F" w:rsidRPr="0061222F" w:rsidRDefault="0061222F" w:rsidP="00612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D3 - Drzwi stalowe płaszczow</w:t>
            </w:r>
            <w:r w:rsidRPr="000701F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</w:t>
            </w: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2CE51B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5E3200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61222F" w:rsidRPr="0061222F" w14:paraId="56FECFF4" w14:textId="77777777" w:rsidTr="00715B56">
        <w:trPr>
          <w:trHeight w:val="30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BDD4E" w14:textId="77777777" w:rsidR="0061222F" w:rsidRPr="0061222F" w:rsidRDefault="0061222F" w:rsidP="00612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4" w:space="0" w:color="auto"/>
            </w:tcBorders>
            <w:noWrap/>
            <w:vAlign w:val="center"/>
            <w:hideMark/>
          </w:tcPr>
          <w:p w14:paraId="1E55B6DB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TYP STOLARKI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4A7E7" w14:textId="7FD44666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SEI60 SPECJALNE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A398A" w14:textId="77777777" w:rsidR="0061222F" w:rsidRPr="0061222F" w:rsidRDefault="00715B56" w:rsidP="00715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E16D5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1222F" w:rsidRPr="0061222F" w14:paraId="713132F8" w14:textId="77777777" w:rsidTr="00715B56">
        <w:trPr>
          <w:trHeight w:val="30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CB709" w14:textId="77777777" w:rsidR="0061222F" w:rsidRPr="0061222F" w:rsidRDefault="0061222F" w:rsidP="00612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4" w:space="0" w:color="auto"/>
            </w:tcBorders>
            <w:noWrap/>
            <w:vAlign w:val="center"/>
            <w:hideMark/>
          </w:tcPr>
          <w:p w14:paraId="33867D42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RODZAJ OŚCIEŻNICY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00E2A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NAROŻNA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C3C25" w14:textId="77777777" w:rsidR="0061222F" w:rsidRPr="0061222F" w:rsidRDefault="00715B56" w:rsidP="00715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C3DF1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1222F" w:rsidRPr="0061222F" w14:paraId="0F95663F" w14:textId="77777777" w:rsidTr="00715B56">
        <w:trPr>
          <w:trHeight w:val="30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D4E02" w14:textId="77777777" w:rsidR="0061222F" w:rsidRPr="0061222F" w:rsidRDefault="0061222F" w:rsidP="00612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4" w:space="0" w:color="auto"/>
            </w:tcBorders>
            <w:noWrap/>
            <w:vAlign w:val="center"/>
            <w:hideMark/>
          </w:tcPr>
          <w:p w14:paraId="6D264438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SZEROKOŚĆ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3F999" w14:textId="036F1E2E" w:rsidR="0061222F" w:rsidRPr="0061222F" w:rsidRDefault="00CD0881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110</w:t>
            </w:r>
            <w:r w:rsidR="00DB4E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cm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B5A18" w14:textId="77777777" w:rsidR="0061222F" w:rsidRPr="0061222F" w:rsidRDefault="00715B56" w:rsidP="00715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 podać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C19C4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1222F" w:rsidRPr="0061222F" w14:paraId="1BB60936" w14:textId="77777777" w:rsidTr="00715B56">
        <w:trPr>
          <w:trHeight w:val="30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043E5" w14:textId="77777777" w:rsidR="0061222F" w:rsidRPr="0061222F" w:rsidRDefault="0061222F" w:rsidP="00612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4" w:space="0" w:color="auto"/>
            </w:tcBorders>
            <w:noWrap/>
            <w:vAlign w:val="center"/>
            <w:hideMark/>
          </w:tcPr>
          <w:p w14:paraId="60B98D31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WYSOKOŚĆ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A8B4F" w14:textId="7A5B87A4" w:rsidR="0061222F" w:rsidRPr="0061222F" w:rsidRDefault="00CD0881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210</w:t>
            </w:r>
            <w:r w:rsidR="00DB4E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cm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F2EDE" w14:textId="77777777" w:rsidR="0061222F" w:rsidRPr="0061222F" w:rsidRDefault="00715B56" w:rsidP="00715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 podać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5B3F9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1222F" w:rsidRPr="0061222F" w14:paraId="5CCA0608" w14:textId="77777777" w:rsidTr="00715B56">
        <w:trPr>
          <w:trHeight w:val="30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C2779" w14:textId="77777777" w:rsidR="0061222F" w:rsidRPr="0061222F" w:rsidRDefault="0061222F" w:rsidP="00612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4" w:space="0" w:color="auto"/>
            </w:tcBorders>
            <w:noWrap/>
            <w:vAlign w:val="center"/>
            <w:hideMark/>
          </w:tcPr>
          <w:p w14:paraId="68D3120A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SZEROKOŚĆ ŚWIATŁA PRZEJŚCIA S1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7F59C" w14:textId="587BAE5D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</w:t>
            </w:r>
            <w:r w:rsidR="00DB4E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cm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60B56" w14:textId="77777777" w:rsidR="0061222F" w:rsidRPr="0061222F" w:rsidRDefault="00715B56" w:rsidP="00715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 podać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D956B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1222F" w:rsidRPr="0061222F" w14:paraId="3F17E1FA" w14:textId="77777777" w:rsidTr="00715B56">
        <w:trPr>
          <w:trHeight w:val="30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64AC8" w14:textId="77777777" w:rsidR="0061222F" w:rsidRPr="0061222F" w:rsidRDefault="0061222F" w:rsidP="00612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4" w:space="0" w:color="auto"/>
            </w:tcBorders>
            <w:noWrap/>
            <w:vAlign w:val="center"/>
            <w:hideMark/>
          </w:tcPr>
          <w:p w14:paraId="027FA763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WYSOKOŚĆ ŚWIATŁA PRZEJŚCIA HP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53470" w14:textId="0F07EE6E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</w:t>
            </w:r>
            <w:r w:rsidR="00DB4E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cm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9A4B9" w14:textId="77777777" w:rsidR="0061222F" w:rsidRPr="0061222F" w:rsidRDefault="00715B56" w:rsidP="00715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 podać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13DAD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1222F" w:rsidRPr="0061222F" w14:paraId="00C97E10" w14:textId="77777777" w:rsidTr="00715B56">
        <w:trPr>
          <w:trHeight w:val="30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4FC47" w14:textId="77777777" w:rsidR="0061222F" w:rsidRPr="0061222F" w:rsidRDefault="0061222F" w:rsidP="00612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4" w:space="0" w:color="auto"/>
            </w:tcBorders>
            <w:noWrap/>
            <w:vAlign w:val="center"/>
            <w:hideMark/>
          </w:tcPr>
          <w:p w14:paraId="7B8EFC11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TYP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914EF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MAŁOGABARYTOWE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4D8EF" w14:textId="77777777" w:rsidR="0061222F" w:rsidRPr="0061222F" w:rsidRDefault="00715B56" w:rsidP="00715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326EF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1222F" w:rsidRPr="0061222F" w14:paraId="304DEAFE" w14:textId="77777777" w:rsidTr="00715B56">
        <w:trPr>
          <w:trHeight w:val="30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5DA1E" w14:textId="77777777" w:rsidR="0061222F" w:rsidRPr="0061222F" w:rsidRDefault="0061222F" w:rsidP="00612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4" w:space="0" w:color="auto"/>
            </w:tcBorders>
            <w:noWrap/>
            <w:vAlign w:val="center"/>
            <w:hideMark/>
          </w:tcPr>
          <w:p w14:paraId="0EBD947C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KOLOR SKRZYDEŁ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600FC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RAL 7035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09645" w14:textId="77777777" w:rsidR="0061222F" w:rsidRPr="0061222F" w:rsidRDefault="00715B56" w:rsidP="00715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 podać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19CEB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1222F" w:rsidRPr="0061222F" w14:paraId="358786B5" w14:textId="77777777" w:rsidTr="00715B56">
        <w:trPr>
          <w:trHeight w:val="30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CE36C" w14:textId="77777777" w:rsidR="0061222F" w:rsidRPr="0061222F" w:rsidRDefault="0061222F" w:rsidP="00612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4" w:space="0" w:color="auto"/>
            </w:tcBorders>
            <w:noWrap/>
            <w:vAlign w:val="center"/>
            <w:hideMark/>
          </w:tcPr>
          <w:p w14:paraId="12ED7536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SKRZYDŁO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65D54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 BLACHY POWLEKANEJ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728A6" w14:textId="77777777" w:rsidR="0061222F" w:rsidRPr="0061222F" w:rsidRDefault="00715B56" w:rsidP="00715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F2692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1222F" w:rsidRPr="0061222F" w14:paraId="41EF6E6D" w14:textId="77777777" w:rsidTr="00715B56">
        <w:trPr>
          <w:trHeight w:val="30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7A0A0" w14:textId="77777777" w:rsidR="0061222F" w:rsidRPr="0061222F" w:rsidRDefault="0061222F" w:rsidP="00612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4" w:space="0" w:color="auto"/>
            </w:tcBorders>
            <w:noWrap/>
            <w:vAlign w:val="center"/>
            <w:hideMark/>
          </w:tcPr>
          <w:p w14:paraId="75E9EFEA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KOLOR OŚCIEŻNICY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5E363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RAL 7035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11EB6" w14:textId="77777777" w:rsidR="0061222F" w:rsidRPr="0061222F" w:rsidRDefault="00715B56" w:rsidP="00715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 podać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40C79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1222F" w:rsidRPr="0061222F" w14:paraId="7301E9AE" w14:textId="77777777" w:rsidTr="00715B56">
        <w:trPr>
          <w:trHeight w:val="30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C17BA" w14:textId="77777777" w:rsidR="0061222F" w:rsidRPr="0061222F" w:rsidRDefault="0061222F" w:rsidP="00612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4" w:space="0" w:color="auto"/>
            </w:tcBorders>
            <w:noWrap/>
            <w:vAlign w:val="center"/>
            <w:hideMark/>
          </w:tcPr>
          <w:p w14:paraId="62D70306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KOLOR USZCZELKI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BEFD1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SZARY-RAL 7040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C21AF" w14:textId="77777777" w:rsidR="0061222F" w:rsidRPr="0061222F" w:rsidRDefault="00715B56" w:rsidP="00715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 podać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4FAB0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1222F" w:rsidRPr="0061222F" w14:paraId="07BA2FC7" w14:textId="77777777" w:rsidTr="00715B56">
        <w:trPr>
          <w:trHeight w:val="30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EBDCF" w14:textId="77777777" w:rsidR="0061222F" w:rsidRPr="0061222F" w:rsidRDefault="0061222F" w:rsidP="00612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4" w:space="0" w:color="auto"/>
            </w:tcBorders>
            <w:noWrap/>
            <w:vAlign w:val="center"/>
            <w:hideMark/>
          </w:tcPr>
          <w:p w14:paraId="527482F1" w14:textId="77777777" w:rsidR="0061222F" w:rsidRPr="00EE6542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E65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KIERUNEK OTWIERANIA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04219" w14:textId="0DAF09A0" w:rsidR="0061222F" w:rsidRPr="00EE6542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E65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LEWE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49E2A" w14:textId="77777777" w:rsidR="0061222F" w:rsidRPr="0061222F" w:rsidRDefault="00715B56" w:rsidP="00715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 podać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46602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1222F" w:rsidRPr="0061222F" w14:paraId="207F384D" w14:textId="77777777" w:rsidTr="00715B56">
        <w:trPr>
          <w:trHeight w:val="30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78FA2" w14:textId="77777777" w:rsidR="0061222F" w:rsidRPr="0061222F" w:rsidRDefault="0061222F" w:rsidP="00612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4" w:space="0" w:color="auto"/>
            </w:tcBorders>
            <w:noWrap/>
            <w:vAlign w:val="center"/>
            <w:hideMark/>
          </w:tcPr>
          <w:p w14:paraId="5EDDDF04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RODZAJ ZAMKA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179E5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TYPOWY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DE6B7" w14:textId="77777777" w:rsidR="0061222F" w:rsidRPr="0061222F" w:rsidRDefault="00715B56" w:rsidP="00715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8A784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1222F" w:rsidRPr="0061222F" w14:paraId="2FCEE599" w14:textId="77777777" w:rsidTr="00715B56">
        <w:trPr>
          <w:trHeight w:val="30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FACCA" w14:textId="77777777" w:rsidR="0061222F" w:rsidRPr="0061222F" w:rsidRDefault="0061222F" w:rsidP="00612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4" w:space="0" w:color="auto"/>
            </w:tcBorders>
            <w:noWrap/>
            <w:vAlign w:val="center"/>
            <w:hideMark/>
          </w:tcPr>
          <w:p w14:paraId="47B4962A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TYP OKUCIA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1A411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SZYLD PODŁUŻNY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02612" w14:textId="77777777" w:rsidR="0061222F" w:rsidRPr="0061222F" w:rsidRDefault="00715B56" w:rsidP="00715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17129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1222F" w:rsidRPr="0061222F" w14:paraId="41039EBA" w14:textId="77777777" w:rsidTr="00715B56">
        <w:trPr>
          <w:trHeight w:val="30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ADECC" w14:textId="77777777" w:rsidR="0061222F" w:rsidRPr="0061222F" w:rsidRDefault="0061222F" w:rsidP="00612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4" w:space="0" w:color="auto"/>
            </w:tcBorders>
            <w:noWrap/>
            <w:vAlign w:val="center"/>
            <w:hideMark/>
          </w:tcPr>
          <w:p w14:paraId="66520522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RODZAJ OKUCIA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BDF10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Klamka - klamka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9505D" w14:textId="77777777" w:rsidR="0061222F" w:rsidRPr="0061222F" w:rsidRDefault="00715B56" w:rsidP="00715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CDAD2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1222F" w:rsidRPr="0061222F" w14:paraId="103DBC1E" w14:textId="77777777" w:rsidTr="00715B56">
        <w:trPr>
          <w:trHeight w:val="30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D29E6" w14:textId="77777777" w:rsidR="0061222F" w:rsidRPr="0061222F" w:rsidRDefault="0061222F" w:rsidP="00612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4" w:space="0" w:color="auto"/>
            </w:tcBorders>
            <w:noWrap/>
            <w:vAlign w:val="center"/>
            <w:hideMark/>
          </w:tcPr>
          <w:p w14:paraId="1F6D3EB7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OKUCIE ZEWNĘTRZNE - SKRZYDŁO CZYNNE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BA402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Klamka czarna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FBD0B" w14:textId="77777777" w:rsidR="0061222F" w:rsidRPr="0061222F" w:rsidRDefault="00715B56" w:rsidP="00715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3FA14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1222F" w:rsidRPr="0061222F" w14:paraId="3BEE4D39" w14:textId="77777777" w:rsidTr="00715B56">
        <w:trPr>
          <w:trHeight w:val="30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69621" w14:textId="77777777" w:rsidR="0061222F" w:rsidRPr="0061222F" w:rsidRDefault="0061222F" w:rsidP="00612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4" w:space="0" w:color="auto"/>
            </w:tcBorders>
            <w:noWrap/>
            <w:vAlign w:val="center"/>
            <w:hideMark/>
          </w:tcPr>
          <w:p w14:paraId="199A318E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OKUCIE WEWNĘTRZNE - SKRZYDŁO CZYNNE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BC597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Klamka czarna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803C2" w14:textId="77777777" w:rsidR="0061222F" w:rsidRPr="0061222F" w:rsidRDefault="00715B56" w:rsidP="00715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4CB0B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1222F" w:rsidRPr="0061222F" w14:paraId="6BCDAB4C" w14:textId="77777777" w:rsidTr="00715B56">
        <w:trPr>
          <w:trHeight w:val="30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55C33" w14:textId="77777777" w:rsidR="0061222F" w:rsidRPr="0061222F" w:rsidRDefault="0061222F" w:rsidP="00612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4" w:space="0" w:color="auto"/>
            </w:tcBorders>
            <w:noWrap/>
            <w:vAlign w:val="center"/>
            <w:hideMark/>
          </w:tcPr>
          <w:p w14:paraId="0E7ED7DD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RODZAJ ZAWIASÓW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BE9C4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standardowy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3CBB0" w14:textId="77777777" w:rsidR="0061222F" w:rsidRPr="0061222F" w:rsidRDefault="00715B56" w:rsidP="00715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9DD5B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1222F" w:rsidRPr="0061222F" w14:paraId="550E9C3E" w14:textId="77777777" w:rsidTr="00715B56">
        <w:trPr>
          <w:trHeight w:val="30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16823" w14:textId="77777777" w:rsidR="0061222F" w:rsidRPr="0061222F" w:rsidRDefault="0061222F" w:rsidP="00612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4" w:space="0" w:color="auto"/>
            </w:tcBorders>
            <w:noWrap/>
            <w:vAlign w:val="center"/>
            <w:hideMark/>
          </w:tcPr>
          <w:p w14:paraId="1E74E55A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SAMOZAMYKACZ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F70FC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 STR. ZAWIASÓW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E2B5E" w14:textId="77777777" w:rsidR="0061222F" w:rsidRPr="0061222F" w:rsidRDefault="00715B56" w:rsidP="00715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29B5A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1222F" w:rsidRPr="0061222F" w14:paraId="6EE06F78" w14:textId="77777777" w:rsidTr="00715B56">
        <w:trPr>
          <w:trHeight w:val="30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CDA7B" w14:textId="77777777" w:rsidR="0061222F" w:rsidRPr="0061222F" w:rsidRDefault="0061222F" w:rsidP="00612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4" w:space="0" w:color="auto"/>
            </w:tcBorders>
            <w:noWrap/>
            <w:vAlign w:val="center"/>
            <w:hideMark/>
          </w:tcPr>
          <w:p w14:paraId="32A66000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TYP SAMOZAMYKACZA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DA622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 x DC140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B40CB" w14:textId="77777777" w:rsidR="0061222F" w:rsidRPr="0061222F" w:rsidRDefault="00715B56" w:rsidP="00715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 podać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16871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1222F" w:rsidRPr="0061222F" w14:paraId="7DC7A99F" w14:textId="77777777" w:rsidTr="00715B56">
        <w:trPr>
          <w:trHeight w:val="30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1462E" w14:textId="77777777" w:rsidR="0061222F" w:rsidRPr="0061222F" w:rsidRDefault="0061222F" w:rsidP="00612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4" w:space="0" w:color="auto"/>
            </w:tcBorders>
            <w:noWrap/>
            <w:vAlign w:val="center"/>
            <w:hideMark/>
          </w:tcPr>
          <w:p w14:paraId="1E8E28A8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KOLOR SAMOZAMYKACZA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A759E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Srebrny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F1E44" w14:textId="77777777" w:rsidR="0061222F" w:rsidRPr="0061222F" w:rsidRDefault="00715B56" w:rsidP="00715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8F7D0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1222F" w:rsidRPr="0061222F" w14:paraId="3215524B" w14:textId="77777777" w:rsidTr="00715B56">
        <w:trPr>
          <w:trHeight w:val="30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32867" w14:textId="77777777" w:rsidR="0061222F" w:rsidRPr="0061222F" w:rsidRDefault="0061222F" w:rsidP="00612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4" w:space="0" w:color="auto"/>
            </w:tcBorders>
            <w:noWrap/>
            <w:vAlign w:val="center"/>
            <w:hideMark/>
          </w:tcPr>
          <w:p w14:paraId="2CF1EA22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WYSOKOŚĆ ŚWIATŁA PRZEJŚCIA Z SAMOZAMYKACZEM HIS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FF7C9" w14:textId="68537898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</w:t>
            </w:r>
            <w:r w:rsidR="003A43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cm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1C745" w14:textId="77777777" w:rsidR="0061222F" w:rsidRPr="0061222F" w:rsidRDefault="00715B56" w:rsidP="00715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 podać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64F19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1222F" w:rsidRPr="0061222F" w14:paraId="43AF9FD4" w14:textId="77777777" w:rsidTr="00715B56">
        <w:trPr>
          <w:trHeight w:val="30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2C369" w14:textId="77777777" w:rsidR="0061222F" w:rsidRPr="0061222F" w:rsidRDefault="0061222F" w:rsidP="00612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4" w:space="0" w:color="auto"/>
            </w:tcBorders>
            <w:noWrap/>
            <w:vAlign w:val="center"/>
            <w:hideMark/>
          </w:tcPr>
          <w:p w14:paraId="400F8DE1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BLACHA ZACZEPOWA NA ZAMKU GŁÓWNYM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2B899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08079" w14:textId="77777777" w:rsidR="0061222F" w:rsidRPr="0061222F" w:rsidRDefault="00715B56" w:rsidP="00715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D9951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1222F" w:rsidRPr="0061222F" w14:paraId="21CF6CD9" w14:textId="77777777" w:rsidTr="00715B56">
        <w:trPr>
          <w:trHeight w:val="30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354F8" w14:textId="77777777" w:rsidR="0061222F" w:rsidRPr="0061222F" w:rsidRDefault="0061222F" w:rsidP="00612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4" w:space="0" w:color="auto"/>
            </w:tcBorders>
            <w:noWrap/>
            <w:vAlign w:val="center"/>
            <w:hideMark/>
          </w:tcPr>
          <w:p w14:paraId="062F767A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WKŁADKA DO ZAMKA PODSTAWOWEGO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0EBA1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40/45 nikiel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C5A01" w14:textId="77777777" w:rsidR="0061222F" w:rsidRPr="0061222F" w:rsidRDefault="00715B56" w:rsidP="00715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 podać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59C06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1222F" w:rsidRPr="0061222F" w14:paraId="2A73E345" w14:textId="77777777" w:rsidTr="00715B56">
        <w:trPr>
          <w:trHeight w:val="30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F7788" w14:textId="77777777" w:rsidR="0061222F" w:rsidRPr="0061222F" w:rsidRDefault="0061222F" w:rsidP="00612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4" w:space="0" w:color="auto"/>
            </w:tcBorders>
            <w:noWrap/>
            <w:vAlign w:val="center"/>
            <w:hideMark/>
          </w:tcPr>
          <w:p w14:paraId="73E966CF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SZEROKOŚĆ ZEWNĘTRZNA OŚCIEŻNICY S2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9FB33" w14:textId="091F53E2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118</w:t>
            </w:r>
            <w:r w:rsidR="003A43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="003A43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cm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6B1DC" w14:textId="77777777" w:rsidR="0061222F" w:rsidRPr="0061222F" w:rsidRDefault="00715B56" w:rsidP="00715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 podać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23910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1222F" w:rsidRPr="0061222F" w14:paraId="2BE278DF" w14:textId="77777777" w:rsidTr="00715B56">
        <w:trPr>
          <w:trHeight w:val="30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29A58" w14:textId="77777777" w:rsidR="0061222F" w:rsidRPr="0061222F" w:rsidRDefault="0061222F" w:rsidP="00612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4" w:space="0" w:color="auto"/>
            </w:tcBorders>
            <w:noWrap/>
            <w:vAlign w:val="center"/>
            <w:hideMark/>
          </w:tcPr>
          <w:p w14:paraId="2247F85D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WYSOKOŚĆ ZEWNĘTRZNA OŚCIEŻNICY H2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FCBD2" w14:textId="1888DC8B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208</w:t>
            </w:r>
            <w:r w:rsidR="003A43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 w:rsidR="003A43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cm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B0E6D" w14:textId="77777777" w:rsidR="0061222F" w:rsidRPr="0061222F" w:rsidRDefault="00715B56" w:rsidP="00715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 podać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57550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16073" w:rsidRPr="0061222F" w14:paraId="270971A4" w14:textId="77777777" w:rsidTr="00715B56">
        <w:trPr>
          <w:trHeight w:val="285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3D1B0" w14:textId="77777777" w:rsidR="00B16073" w:rsidRPr="0061222F" w:rsidRDefault="00B16073" w:rsidP="00612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4" w:space="0" w:color="auto"/>
            </w:tcBorders>
            <w:noWrap/>
            <w:vAlign w:val="center"/>
            <w:hideMark/>
          </w:tcPr>
          <w:p w14:paraId="06D01C24" w14:textId="77777777" w:rsidR="00B16073" w:rsidRPr="00A279A1" w:rsidRDefault="00B16073" w:rsidP="00A07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KARTA GWARANCYJNA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44453" w14:textId="77777777" w:rsidR="00B16073" w:rsidRPr="000701FF" w:rsidRDefault="00B16073" w:rsidP="00A07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E2DA6" w14:textId="77777777" w:rsidR="00B16073" w:rsidRPr="000701FF" w:rsidRDefault="00B16073" w:rsidP="00715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załączyć przy dostawie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9F8C6" w14:textId="77777777" w:rsidR="00B16073" w:rsidRPr="0061222F" w:rsidRDefault="00B16073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16073" w:rsidRPr="0061222F" w14:paraId="2139C5C2" w14:textId="77777777" w:rsidTr="00715B56">
        <w:trPr>
          <w:trHeight w:val="285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96368" w14:textId="77777777" w:rsidR="00B16073" w:rsidRPr="0061222F" w:rsidRDefault="00B16073" w:rsidP="00612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6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75845" w14:textId="77777777" w:rsidR="00B16073" w:rsidRPr="000701FF" w:rsidRDefault="00B16073" w:rsidP="00715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OKRESIE GWARANCJI - PRZEGLĄDY OKRESOWE W ILOŚCI WYMAGANEJ PRZEZ PRODUCENTA (PODAĆ LICZBĘ WYMAGANYCH DLA BEZPIECZNEJ PRACY DRZWI, PRZEGLĄDÓW OKRESOWYCH W OKRESIE 1 ROKU)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23C32" w14:textId="77777777" w:rsidR="00B16073" w:rsidRPr="0061222F" w:rsidRDefault="00B16073" w:rsidP="00715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TAK, podać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C4CC3" w14:textId="77777777" w:rsidR="00B16073" w:rsidRPr="0061222F" w:rsidRDefault="00B16073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</w:tbl>
    <w:p w14:paraId="6474FFCF" w14:textId="77777777" w:rsidR="003F5DA8" w:rsidRPr="000701FF" w:rsidRDefault="003F5DA8" w:rsidP="000467F0">
      <w:pPr>
        <w:rPr>
          <w:rFonts w:ascii="Times New Roman" w:hAnsi="Times New Roman" w:cs="Times New Roman"/>
          <w:lang w:eastAsia="pl-PL"/>
        </w:rPr>
      </w:pPr>
    </w:p>
    <w:p w14:paraId="77869D3C" w14:textId="77777777" w:rsidR="000E371F" w:rsidRDefault="000E371F" w:rsidP="000E371F">
      <w:pPr>
        <w:pStyle w:val="Style35"/>
        <w:widowControl/>
        <w:spacing w:line="240" w:lineRule="auto"/>
        <w:ind w:right="5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Parametry wymagane stanowią parametry graniczne / odcinające – </w:t>
      </w:r>
      <w:r w:rsidRPr="0017666D">
        <w:rPr>
          <w:rFonts w:ascii="Times New Roman" w:hAnsi="Times New Roman" w:cs="Times New Roman"/>
          <w:b/>
          <w:bCs/>
          <w:sz w:val="22"/>
          <w:szCs w:val="22"/>
        </w:rPr>
        <w:t>nie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7666D">
        <w:rPr>
          <w:rFonts w:ascii="Times New Roman" w:hAnsi="Times New Roman" w:cs="Times New Roman"/>
          <w:b/>
          <w:bCs/>
          <w:sz w:val="22"/>
          <w:szCs w:val="22"/>
        </w:rPr>
        <w:t>spełnienie nawet jednego z w/w parametrów spowoduje odrzucenie oferty.</w:t>
      </w:r>
      <w:r>
        <w:rPr>
          <w:rFonts w:ascii="Times New Roman" w:hAnsi="Times New Roman" w:cs="Times New Roman"/>
          <w:sz w:val="22"/>
          <w:szCs w:val="22"/>
        </w:rPr>
        <w:t xml:space="preserve"> Brak opisu traktowany będzie jako brak danego parametru w oferowanej konfiguracji urządzenia.</w:t>
      </w:r>
    </w:p>
    <w:p w14:paraId="024AFC5D" w14:textId="77777777" w:rsidR="000E371F" w:rsidRDefault="000E371F" w:rsidP="000E371F">
      <w:pPr>
        <w:pStyle w:val="Tekstpodstawowywcity"/>
        <w:spacing w:after="0"/>
        <w:ind w:left="0"/>
        <w:jc w:val="both"/>
        <w:rPr>
          <w:sz w:val="22"/>
          <w:szCs w:val="22"/>
        </w:rPr>
      </w:pPr>
    </w:p>
    <w:p w14:paraId="11C02F1D" w14:textId="77777777" w:rsidR="000E371F" w:rsidRPr="00A33BA2" w:rsidRDefault="000E371F" w:rsidP="000E371F">
      <w:pPr>
        <w:pStyle w:val="Tekstpodstawowywcity"/>
        <w:spacing w:after="0"/>
        <w:ind w:left="0"/>
        <w:jc w:val="both"/>
        <w:rPr>
          <w:sz w:val="22"/>
          <w:szCs w:val="22"/>
        </w:rPr>
      </w:pPr>
      <w:r w:rsidRPr="00A33BA2">
        <w:rPr>
          <w:b/>
          <w:bCs/>
          <w:sz w:val="22"/>
          <w:szCs w:val="22"/>
        </w:rPr>
        <w:t>Adres strony internetowej  lub adresu URL</w:t>
      </w:r>
      <w:r w:rsidRPr="00A33BA2">
        <w:rPr>
          <w:sz w:val="22"/>
          <w:szCs w:val="22"/>
        </w:rPr>
        <w:t xml:space="preserve">, gdzie oferowane parametry są dostępne i </w:t>
      </w:r>
      <w:r>
        <w:rPr>
          <w:sz w:val="22"/>
          <w:szCs w:val="22"/>
        </w:rPr>
        <w:t xml:space="preserve">możliwe do </w:t>
      </w:r>
      <w:r w:rsidRPr="00F05189">
        <w:rPr>
          <w:sz w:val="22"/>
          <w:szCs w:val="22"/>
        </w:rPr>
        <w:t>zweryfikowania</w:t>
      </w:r>
      <w:r>
        <w:rPr>
          <w:sz w:val="22"/>
          <w:szCs w:val="22"/>
        </w:rPr>
        <w:t xml:space="preserve"> </w:t>
      </w:r>
      <w:r w:rsidRPr="00F05189">
        <w:rPr>
          <w:sz w:val="22"/>
          <w:szCs w:val="22"/>
        </w:rPr>
        <w:t>…………………………………………………………</w:t>
      </w:r>
      <w:r w:rsidRPr="00F05189">
        <w:rPr>
          <w:b/>
          <w:bCs/>
          <w:sz w:val="22"/>
          <w:szCs w:val="22"/>
        </w:rPr>
        <w:t xml:space="preserve"> (uzupełnić</w:t>
      </w:r>
      <w:r w:rsidRPr="00A33BA2">
        <w:rPr>
          <w:b/>
          <w:bCs/>
          <w:sz w:val="22"/>
          <w:szCs w:val="22"/>
        </w:rPr>
        <w:t xml:space="preserve">). </w:t>
      </w:r>
      <w:r w:rsidRPr="00A33BA2">
        <w:rPr>
          <w:sz w:val="22"/>
          <w:szCs w:val="22"/>
        </w:rPr>
        <w:t>Wskazany adres internetowy powinien umożliwiać Zamawiającemu nieograniczony, bezpłatny i bezpośredni dostęp do wymaganych informacji.</w:t>
      </w:r>
    </w:p>
    <w:p w14:paraId="14DC2F47" w14:textId="77777777" w:rsidR="000E371F" w:rsidRDefault="000E371F" w:rsidP="000E371F">
      <w:pPr>
        <w:pStyle w:val="Tekstpodstawowywcity"/>
        <w:spacing w:after="0"/>
        <w:ind w:left="0"/>
        <w:jc w:val="both"/>
        <w:rPr>
          <w:sz w:val="22"/>
          <w:szCs w:val="22"/>
        </w:rPr>
      </w:pPr>
    </w:p>
    <w:p w14:paraId="5E0E62B3" w14:textId="77777777" w:rsidR="000E371F" w:rsidRDefault="000E371F" w:rsidP="000E371F">
      <w:pPr>
        <w:pStyle w:val="Tekstpodstawowywcity"/>
        <w:spacing w:after="0"/>
        <w:ind w:left="0"/>
        <w:jc w:val="both"/>
      </w:pPr>
      <w:r>
        <w:t>Oświadczamy, że oferowane powyżej, wyspecyfikowane, drzwi są kompletne i po zainstalowaniu będą gotowe do pracy zgodnie z przeznaczeniem bez żadnych dodatkowych zakupów inwestycyjnych.</w:t>
      </w:r>
    </w:p>
    <w:p w14:paraId="68ED57CC" w14:textId="77777777" w:rsidR="0061222F" w:rsidRPr="000701FF" w:rsidRDefault="0061222F" w:rsidP="000467F0">
      <w:pPr>
        <w:rPr>
          <w:rFonts w:ascii="Times New Roman" w:hAnsi="Times New Roman" w:cs="Times New Roman"/>
          <w:lang w:eastAsia="pl-PL"/>
        </w:rPr>
      </w:pPr>
    </w:p>
    <w:p w14:paraId="744E2717" w14:textId="77777777" w:rsidR="0061222F" w:rsidRDefault="0061222F" w:rsidP="000467F0">
      <w:pPr>
        <w:rPr>
          <w:rFonts w:ascii="Times New Roman" w:hAnsi="Times New Roman" w:cs="Times New Roman"/>
          <w:lang w:eastAsia="pl-PL"/>
        </w:rPr>
      </w:pPr>
    </w:p>
    <w:p w14:paraId="753E9277" w14:textId="77777777" w:rsidR="000E371F" w:rsidRDefault="000E371F" w:rsidP="000467F0">
      <w:pPr>
        <w:rPr>
          <w:rFonts w:ascii="Times New Roman" w:hAnsi="Times New Roman" w:cs="Times New Roman"/>
          <w:lang w:eastAsia="pl-PL"/>
        </w:rPr>
      </w:pPr>
    </w:p>
    <w:p w14:paraId="25C6BA32" w14:textId="77777777" w:rsidR="00E4576C" w:rsidRDefault="00E4576C" w:rsidP="000467F0">
      <w:pPr>
        <w:rPr>
          <w:rFonts w:ascii="Times New Roman" w:hAnsi="Times New Roman" w:cs="Times New Roman"/>
          <w:lang w:eastAsia="pl-PL"/>
        </w:rPr>
      </w:pPr>
    </w:p>
    <w:p w14:paraId="1A263935" w14:textId="77777777" w:rsidR="00E4576C" w:rsidRDefault="00E4576C" w:rsidP="000467F0">
      <w:pPr>
        <w:rPr>
          <w:rFonts w:ascii="Times New Roman" w:hAnsi="Times New Roman" w:cs="Times New Roman"/>
          <w:lang w:eastAsia="pl-PL"/>
        </w:rPr>
      </w:pPr>
    </w:p>
    <w:p w14:paraId="486314C1" w14:textId="77777777" w:rsidR="00E4576C" w:rsidRDefault="00E4576C" w:rsidP="000467F0">
      <w:pPr>
        <w:rPr>
          <w:rFonts w:ascii="Times New Roman" w:hAnsi="Times New Roman" w:cs="Times New Roman"/>
          <w:lang w:eastAsia="pl-PL"/>
        </w:rPr>
      </w:pPr>
    </w:p>
    <w:p w14:paraId="12C3577B" w14:textId="77777777" w:rsidR="00E4576C" w:rsidRDefault="00E4576C" w:rsidP="000467F0">
      <w:pPr>
        <w:rPr>
          <w:rFonts w:ascii="Times New Roman" w:hAnsi="Times New Roman" w:cs="Times New Roman"/>
          <w:lang w:eastAsia="pl-PL"/>
        </w:rPr>
      </w:pPr>
    </w:p>
    <w:p w14:paraId="726CE404" w14:textId="77777777" w:rsidR="00E4576C" w:rsidRDefault="00E4576C" w:rsidP="000467F0">
      <w:pPr>
        <w:rPr>
          <w:rFonts w:ascii="Times New Roman" w:hAnsi="Times New Roman" w:cs="Times New Roman"/>
          <w:lang w:eastAsia="pl-PL"/>
        </w:rPr>
      </w:pPr>
    </w:p>
    <w:p w14:paraId="4C409089" w14:textId="77777777" w:rsidR="00E4576C" w:rsidRDefault="00E4576C" w:rsidP="000467F0">
      <w:pPr>
        <w:rPr>
          <w:rFonts w:ascii="Times New Roman" w:hAnsi="Times New Roman" w:cs="Times New Roman"/>
          <w:lang w:eastAsia="pl-PL"/>
        </w:rPr>
      </w:pPr>
    </w:p>
    <w:p w14:paraId="648E9520" w14:textId="77777777" w:rsidR="00E4576C" w:rsidRDefault="00E4576C" w:rsidP="000467F0">
      <w:pPr>
        <w:rPr>
          <w:rFonts w:ascii="Times New Roman" w:hAnsi="Times New Roman" w:cs="Times New Roman"/>
          <w:lang w:eastAsia="pl-PL"/>
        </w:rPr>
      </w:pPr>
    </w:p>
    <w:p w14:paraId="74DC53AA" w14:textId="77777777" w:rsidR="00E4576C" w:rsidRDefault="00E4576C" w:rsidP="000467F0">
      <w:pPr>
        <w:rPr>
          <w:rFonts w:ascii="Times New Roman" w:hAnsi="Times New Roman" w:cs="Times New Roman"/>
          <w:lang w:eastAsia="pl-PL"/>
        </w:rPr>
      </w:pPr>
    </w:p>
    <w:p w14:paraId="01D69830" w14:textId="77777777" w:rsidR="00E4576C" w:rsidRDefault="00E4576C" w:rsidP="000467F0">
      <w:pPr>
        <w:rPr>
          <w:rFonts w:ascii="Times New Roman" w:hAnsi="Times New Roman" w:cs="Times New Roman"/>
          <w:lang w:eastAsia="pl-PL"/>
        </w:rPr>
      </w:pPr>
    </w:p>
    <w:p w14:paraId="2F4A13EA" w14:textId="77777777" w:rsidR="00E4576C" w:rsidRDefault="00E4576C" w:rsidP="000467F0">
      <w:pPr>
        <w:rPr>
          <w:rFonts w:ascii="Times New Roman" w:hAnsi="Times New Roman" w:cs="Times New Roman"/>
          <w:lang w:eastAsia="pl-PL"/>
        </w:rPr>
      </w:pPr>
    </w:p>
    <w:p w14:paraId="12C6EE71" w14:textId="77777777" w:rsidR="00E4576C" w:rsidRDefault="00E4576C" w:rsidP="000467F0">
      <w:pPr>
        <w:rPr>
          <w:rFonts w:ascii="Times New Roman" w:hAnsi="Times New Roman" w:cs="Times New Roman"/>
          <w:lang w:eastAsia="pl-PL"/>
        </w:rPr>
      </w:pPr>
    </w:p>
    <w:p w14:paraId="0C97D986" w14:textId="77777777" w:rsidR="00E4576C" w:rsidRDefault="00E4576C" w:rsidP="000467F0">
      <w:pPr>
        <w:rPr>
          <w:rFonts w:ascii="Times New Roman" w:hAnsi="Times New Roman" w:cs="Times New Roman"/>
          <w:lang w:eastAsia="pl-PL"/>
        </w:rPr>
      </w:pPr>
    </w:p>
    <w:p w14:paraId="39BAD1F6" w14:textId="77777777" w:rsidR="00E4576C" w:rsidRDefault="00E4576C" w:rsidP="000467F0">
      <w:pPr>
        <w:rPr>
          <w:rFonts w:ascii="Times New Roman" w:hAnsi="Times New Roman" w:cs="Times New Roman"/>
          <w:lang w:eastAsia="pl-PL"/>
        </w:rPr>
      </w:pPr>
    </w:p>
    <w:p w14:paraId="0C2118BD" w14:textId="77777777" w:rsidR="00E4576C" w:rsidRDefault="00E4576C" w:rsidP="000467F0">
      <w:pPr>
        <w:rPr>
          <w:rFonts w:ascii="Times New Roman" w:hAnsi="Times New Roman" w:cs="Times New Roman"/>
          <w:lang w:eastAsia="pl-PL"/>
        </w:rPr>
      </w:pPr>
    </w:p>
    <w:p w14:paraId="6F6575CB" w14:textId="77777777" w:rsidR="00E4576C" w:rsidRDefault="00E4576C" w:rsidP="000467F0">
      <w:pPr>
        <w:rPr>
          <w:rFonts w:ascii="Times New Roman" w:hAnsi="Times New Roman" w:cs="Times New Roman"/>
          <w:lang w:eastAsia="pl-PL"/>
        </w:rPr>
      </w:pPr>
    </w:p>
    <w:p w14:paraId="146FFD33" w14:textId="77777777" w:rsidR="00E4576C" w:rsidRDefault="00E4576C" w:rsidP="000467F0">
      <w:pPr>
        <w:rPr>
          <w:rFonts w:ascii="Times New Roman" w:hAnsi="Times New Roman" w:cs="Times New Roman"/>
          <w:lang w:eastAsia="pl-PL"/>
        </w:rPr>
      </w:pPr>
    </w:p>
    <w:p w14:paraId="75E69620" w14:textId="77777777" w:rsidR="00E4576C" w:rsidRDefault="00E4576C" w:rsidP="000467F0">
      <w:pPr>
        <w:rPr>
          <w:rFonts w:ascii="Times New Roman" w:hAnsi="Times New Roman" w:cs="Times New Roman"/>
          <w:lang w:eastAsia="pl-PL"/>
        </w:rPr>
      </w:pPr>
    </w:p>
    <w:p w14:paraId="499E2915" w14:textId="77777777" w:rsidR="00E4576C" w:rsidRDefault="00E4576C" w:rsidP="000467F0">
      <w:pPr>
        <w:rPr>
          <w:rFonts w:ascii="Times New Roman" w:hAnsi="Times New Roman" w:cs="Times New Roman"/>
          <w:lang w:eastAsia="pl-PL"/>
        </w:rPr>
      </w:pPr>
    </w:p>
    <w:p w14:paraId="04A36BA8" w14:textId="77777777" w:rsidR="00E4576C" w:rsidRPr="000701FF" w:rsidRDefault="00E4576C" w:rsidP="00E4576C">
      <w:pPr>
        <w:rPr>
          <w:rFonts w:ascii="Times New Roman" w:hAnsi="Times New Roman" w:cs="Times New Roman"/>
          <w:lang w:eastAsia="pl-PL"/>
        </w:rPr>
      </w:pPr>
    </w:p>
    <w:p w14:paraId="0C65D0BE" w14:textId="77777777" w:rsidR="00E4576C" w:rsidRPr="00E95D1C" w:rsidRDefault="00E4576C" w:rsidP="00E4576C">
      <w:pPr>
        <w:pStyle w:val="Nagwek1"/>
        <w:rPr>
          <w:color w:val="FF0000"/>
          <w:sz w:val="24"/>
          <w:szCs w:val="24"/>
        </w:rPr>
      </w:pPr>
      <w:r w:rsidRPr="00E95D1C">
        <w:rPr>
          <w:sz w:val="24"/>
          <w:szCs w:val="24"/>
          <w:u w:val="none"/>
        </w:rPr>
        <w:t xml:space="preserve">Przedmiot: </w:t>
      </w:r>
      <w:r w:rsidRPr="00E95D1C">
        <w:rPr>
          <w:color w:val="FF0000"/>
          <w:sz w:val="24"/>
          <w:szCs w:val="24"/>
        </w:rPr>
        <w:t>Drzwi przeciwpożarowe – 3 szt.</w:t>
      </w:r>
    </w:p>
    <w:p w14:paraId="3905D227" w14:textId="77777777" w:rsidR="00E4576C" w:rsidRPr="000701FF" w:rsidRDefault="00E4576C" w:rsidP="00E4576C">
      <w:pPr>
        <w:pStyle w:val="Nagwek1"/>
        <w:rPr>
          <w:u w:val="none"/>
        </w:rPr>
      </w:pPr>
      <w:r w:rsidRPr="000701FF">
        <w:rPr>
          <w:u w:val="none"/>
        </w:rPr>
        <w:t>Producent:     …………………………..(Podać)</w:t>
      </w:r>
    </w:p>
    <w:p w14:paraId="2F5C06CC" w14:textId="77777777" w:rsidR="00E4576C" w:rsidRPr="0057631A" w:rsidRDefault="00E4576C" w:rsidP="00E4576C">
      <w:pPr>
        <w:pStyle w:val="Nagwek1"/>
        <w:rPr>
          <w:color w:val="000000"/>
          <w:spacing w:val="-1"/>
          <w:u w:val="none"/>
        </w:rPr>
      </w:pPr>
      <w:r w:rsidRPr="0057631A">
        <w:rPr>
          <w:u w:val="none"/>
        </w:rPr>
        <w:t>Model/Typ/Nr katalogowy: ………………………</w:t>
      </w:r>
      <w:r w:rsidRPr="0057631A">
        <w:rPr>
          <w:color w:val="000000"/>
          <w:spacing w:val="-1"/>
          <w:u w:val="none"/>
        </w:rPr>
        <w:t xml:space="preserve"> (Podać)</w:t>
      </w:r>
    </w:p>
    <w:p w14:paraId="787D97C6" w14:textId="77777777" w:rsidR="00E4576C" w:rsidRPr="0057631A" w:rsidRDefault="00E4576C" w:rsidP="00E4576C">
      <w:pPr>
        <w:rPr>
          <w:rFonts w:ascii="Times New Roman" w:hAnsi="Times New Roman" w:cs="Times New Roman"/>
          <w:sz w:val="20"/>
          <w:szCs w:val="20"/>
          <w:lang w:eastAsia="pl-PL"/>
        </w:rPr>
      </w:pPr>
      <w:r w:rsidRPr="0057631A">
        <w:rPr>
          <w:rFonts w:ascii="Times New Roman" w:hAnsi="Times New Roman" w:cs="Times New Roman"/>
          <w:b/>
          <w:sz w:val="20"/>
          <w:szCs w:val="20"/>
          <w:lang w:eastAsia="pl-PL"/>
        </w:rPr>
        <w:t>Rok produkcji (min. 2025 r.)..............................(</w:t>
      </w:r>
      <w:r w:rsidRPr="00B16073">
        <w:rPr>
          <w:rFonts w:ascii="Times New Roman" w:hAnsi="Times New Roman" w:cs="Times New Roman"/>
          <w:b/>
          <w:sz w:val="20"/>
          <w:szCs w:val="20"/>
          <w:lang w:eastAsia="pl-PL"/>
        </w:rPr>
        <w:t>Podać)</w:t>
      </w:r>
    </w:p>
    <w:p w14:paraId="053474B4" w14:textId="77777777" w:rsidR="00E4576C" w:rsidRPr="000701FF" w:rsidRDefault="00E4576C" w:rsidP="00E4576C">
      <w:pPr>
        <w:rPr>
          <w:rFonts w:ascii="Times New Roman" w:hAnsi="Times New Roman" w:cs="Times New Roman"/>
          <w:lang w:eastAsia="pl-PL"/>
        </w:rPr>
      </w:pPr>
    </w:p>
    <w:tbl>
      <w:tblPr>
        <w:tblW w:w="9710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"/>
        <w:gridCol w:w="4459"/>
        <w:gridCol w:w="2403"/>
        <w:gridCol w:w="1282"/>
        <w:gridCol w:w="1204"/>
      </w:tblGrid>
      <w:tr w:rsidR="00E4576C" w:rsidRPr="0061222F" w14:paraId="4C92AAE3" w14:textId="77777777" w:rsidTr="00B9137C">
        <w:trPr>
          <w:trHeight w:val="375"/>
        </w:trPr>
        <w:tc>
          <w:tcPr>
            <w:tcW w:w="7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486DD4EA" w14:textId="77777777" w:rsidR="00E4576C" w:rsidRPr="0061222F" w:rsidRDefault="00E4576C" w:rsidP="00B9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Wymagane minimalne parametry 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388DDF56" w14:textId="77777777" w:rsidR="00E4576C" w:rsidRPr="0061222F" w:rsidRDefault="00E4576C" w:rsidP="00B9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Parametr wymagany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35BDC746" w14:textId="77777777" w:rsidR="00E4576C" w:rsidRPr="0061222F" w:rsidRDefault="00E4576C" w:rsidP="00B9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Podać wartość parametru oferowanego</w:t>
            </w:r>
          </w:p>
        </w:tc>
      </w:tr>
      <w:tr w:rsidR="00E4576C" w:rsidRPr="0061222F" w14:paraId="00B54B78" w14:textId="77777777" w:rsidTr="00B9137C">
        <w:trPr>
          <w:trHeight w:val="300"/>
        </w:trPr>
        <w:tc>
          <w:tcPr>
            <w:tcW w:w="7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1B293DE" w14:textId="37266551" w:rsidR="00E4576C" w:rsidRPr="0061222F" w:rsidRDefault="00E4576C" w:rsidP="00B9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D5 - Drzwi stalowe płaszczow</w:t>
            </w:r>
            <w:r w:rsidRPr="000701F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</w:t>
            </w: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DF777A" w14:textId="77777777" w:rsidR="00E4576C" w:rsidRPr="0061222F" w:rsidRDefault="00E4576C" w:rsidP="00B913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F75644" w14:textId="77777777" w:rsidR="00E4576C" w:rsidRPr="0061222F" w:rsidRDefault="00E4576C" w:rsidP="00B913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E4576C" w:rsidRPr="0061222F" w14:paraId="357442DE" w14:textId="77777777" w:rsidTr="00B9137C">
        <w:trPr>
          <w:trHeight w:val="30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CE920" w14:textId="77777777" w:rsidR="00E4576C" w:rsidRPr="0061222F" w:rsidRDefault="00E4576C" w:rsidP="00B9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4" w:space="0" w:color="auto"/>
            </w:tcBorders>
            <w:noWrap/>
            <w:vAlign w:val="center"/>
            <w:hideMark/>
          </w:tcPr>
          <w:p w14:paraId="5E2842BF" w14:textId="77777777" w:rsidR="00E4576C" w:rsidRPr="0061222F" w:rsidRDefault="00E4576C" w:rsidP="00B9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TYP STOLARKI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581B0" w14:textId="7738A8F6" w:rsidR="00E4576C" w:rsidRPr="0061222F" w:rsidRDefault="00E4576C" w:rsidP="00B9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SEI60 SPECJALNE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D10C9" w14:textId="77777777" w:rsidR="00E4576C" w:rsidRPr="0061222F" w:rsidRDefault="00E4576C" w:rsidP="00B9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9AC50" w14:textId="77777777" w:rsidR="00E4576C" w:rsidRPr="0061222F" w:rsidRDefault="00E4576C" w:rsidP="00B91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4576C" w:rsidRPr="0061222F" w14:paraId="2A352FC1" w14:textId="77777777" w:rsidTr="00B9137C">
        <w:trPr>
          <w:trHeight w:val="30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61544" w14:textId="77777777" w:rsidR="00E4576C" w:rsidRPr="0061222F" w:rsidRDefault="00E4576C" w:rsidP="00B9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4" w:space="0" w:color="auto"/>
            </w:tcBorders>
            <w:noWrap/>
            <w:vAlign w:val="center"/>
            <w:hideMark/>
          </w:tcPr>
          <w:p w14:paraId="5DDAAAA4" w14:textId="77777777" w:rsidR="00E4576C" w:rsidRPr="0061222F" w:rsidRDefault="00E4576C" w:rsidP="00B9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RODZAJ OŚCIEŻNICY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146B9" w14:textId="77777777" w:rsidR="00E4576C" w:rsidRPr="0061222F" w:rsidRDefault="00E4576C" w:rsidP="00B9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NAROŻNA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2E552" w14:textId="77777777" w:rsidR="00E4576C" w:rsidRPr="0061222F" w:rsidRDefault="00E4576C" w:rsidP="00B9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46AE2" w14:textId="77777777" w:rsidR="00E4576C" w:rsidRPr="0061222F" w:rsidRDefault="00E4576C" w:rsidP="00B91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4576C" w:rsidRPr="0061222F" w14:paraId="4D486BC6" w14:textId="77777777" w:rsidTr="00B9137C">
        <w:trPr>
          <w:trHeight w:val="30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5B5CF" w14:textId="77777777" w:rsidR="00E4576C" w:rsidRPr="0061222F" w:rsidRDefault="00E4576C" w:rsidP="00B9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4" w:space="0" w:color="auto"/>
            </w:tcBorders>
            <w:noWrap/>
            <w:vAlign w:val="center"/>
            <w:hideMark/>
          </w:tcPr>
          <w:p w14:paraId="1FCCB6F8" w14:textId="77777777" w:rsidR="00E4576C" w:rsidRPr="0061222F" w:rsidRDefault="00E4576C" w:rsidP="00B9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SZEROKOŚĆ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409BC" w14:textId="3C4351B5" w:rsidR="00E4576C" w:rsidRPr="0061222F" w:rsidRDefault="00CD0881" w:rsidP="00B9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110</w:t>
            </w:r>
            <w:r w:rsidR="002B25A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cm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62945" w14:textId="77777777" w:rsidR="00E4576C" w:rsidRPr="0061222F" w:rsidRDefault="00E4576C" w:rsidP="00B9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 podać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A09D8" w14:textId="77777777" w:rsidR="00E4576C" w:rsidRPr="0061222F" w:rsidRDefault="00E4576C" w:rsidP="00B91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4576C" w:rsidRPr="0061222F" w14:paraId="2E1CE0C3" w14:textId="77777777" w:rsidTr="00B9137C">
        <w:trPr>
          <w:trHeight w:val="30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B6FA1" w14:textId="77777777" w:rsidR="00E4576C" w:rsidRPr="0061222F" w:rsidRDefault="00E4576C" w:rsidP="00B9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4" w:space="0" w:color="auto"/>
            </w:tcBorders>
            <w:noWrap/>
            <w:vAlign w:val="center"/>
            <w:hideMark/>
          </w:tcPr>
          <w:p w14:paraId="44D6787C" w14:textId="77777777" w:rsidR="00E4576C" w:rsidRPr="0061222F" w:rsidRDefault="00E4576C" w:rsidP="00B9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WYSOKOŚĆ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916C5" w14:textId="3124C2BA" w:rsidR="00E4576C" w:rsidRPr="0061222F" w:rsidRDefault="00CD0881" w:rsidP="00B9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210</w:t>
            </w:r>
            <w:r w:rsidR="002B25A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cm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B68B9" w14:textId="77777777" w:rsidR="00E4576C" w:rsidRPr="0061222F" w:rsidRDefault="00E4576C" w:rsidP="00B9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 podać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D3D14" w14:textId="77777777" w:rsidR="00E4576C" w:rsidRPr="0061222F" w:rsidRDefault="00E4576C" w:rsidP="00B91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4576C" w:rsidRPr="0061222F" w14:paraId="67532826" w14:textId="77777777" w:rsidTr="00B9137C">
        <w:trPr>
          <w:trHeight w:val="30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77108" w14:textId="77777777" w:rsidR="00E4576C" w:rsidRPr="0061222F" w:rsidRDefault="00E4576C" w:rsidP="00B9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4" w:space="0" w:color="auto"/>
            </w:tcBorders>
            <w:noWrap/>
            <w:vAlign w:val="center"/>
            <w:hideMark/>
          </w:tcPr>
          <w:p w14:paraId="5DE811BA" w14:textId="77777777" w:rsidR="00E4576C" w:rsidRPr="0061222F" w:rsidRDefault="00E4576C" w:rsidP="00B9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SZEROKOŚĆ ŚWIATŁA PRZEJŚCIA S1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CF3E6" w14:textId="35542F9A" w:rsidR="00E4576C" w:rsidRPr="0061222F" w:rsidRDefault="00E4576C" w:rsidP="00B9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</w:t>
            </w:r>
            <w:r w:rsidR="002B25A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cm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5848A" w14:textId="77777777" w:rsidR="00E4576C" w:rsidRPr="0061222F" w:rsidRDefault="00E4576C" w:rsidP="00B9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 podać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A6EA2" w14:textId="77777777" w:rsidR="00E4576C" w:rsidRPr="0061222F" w:rsidRDefault="00E4576C" w:rsidP="00B91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4576C" w:rsidRPr="0061222F" w14:paraId="27D093ED" w14:textId="77777777" w:rsidTr="00B9137C">
        <w:trPr>
          <w:trHeight w:val="30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817D6" w14:textId="77777777" w:rsidR="00E4576C" w:rsidRPr="0061222F" w:rsidRDefault="00E4576C" w:rsidP="00B9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4" w:space="0" w:color="auto"/>
            </w:tcBorders>
            <w:noWrap/>
            <w:vAlign w:val="center"/>
            <w:hideMark/>
          </w:tcPr>
          <w:p w14:paraId="0EF76B60" w14:textId="77777777" w:rsidR="00E4576C" w:rsidRPr="0061222F" w:rsidRDefault="00E4576C" w:rsidP="00B9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WYSOKOŚĆ ŚWIATŁA PRZEJŚCIA HP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EF474" w14:textId="3D658968" w:rsidR="00E4576C" w:rsidRPr="0061222F" w:rsidRDefault="00E4576C" w:rsidP="00B9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</w:t>
            </w:r>
            <w:r w:rsidR="002B25A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cm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4D0EB" w14:textId="77777777" w:rsidR="00E4576C" w:rsidRPr="0061222F" w:rsidRDefault="00E4576C" w:rsidP="00B9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 podać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FABDA" w14:textId="77777777" w:rsidR="00E4576C" w:rsidRPr="0061222F" w:rsidRDefault="00E4576C" w:rsidP="00B91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4576C" w:rsidRPr="0061222F" w14:paraId="1AB9FBEB" w14:textId="77777777" w:rsidTr="00B9137C">
        <w:trPr>
          <w:trHeight w:val="30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7BAC0" w14:textId="77777777" w:rsidR="00E4576C" w:rsidRPr="0061222F" w:rsidRDefault="00E4576C" w:rsidP="00B9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4" w:space="0" w:color="auto"/>
            </w:tcBorders>
            <w:noWrap/>
            <w:vAlign w:val="center"/>
            <w:hideMark/>
          </w:tcPr>
          <w:p w14:paraId="14540E73" w14:textId="77777777" w:rsidR="00E4576C" w:rsidRPr="0061222F" w:rsidRDefault="00E4576C" w:rsidP="00B9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TYP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B1C2E" w14:textId="77777777" w:rsidR="00E4576C" w:rsidRPr="0061222F" w:rsidRDefault="00E4576C" w:rsidP="00B9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MAŁOGABARYTOWE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4F8B6" w14:textId="77777777" w:rsidR="00E4576C" w:rsidRPr="0061222F" w:rsidRDefault="00E4576C" w:rsidP="00B9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63C73" w14:textId="77777777" w:rsidR="00E4576C" w:rsidRPr="0061222F" w:rsidRDefault="00E4576C" w:rsidP="00B91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4576C" w:rsidRPr="0061222F" w14:paraId="47390D1C" w14:textId="77777777" w:rsidTr="00B9137C">
        <w:trPr>
          <w:trHeight w:val="30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22ED3" w14:textId="77777777" w:rsidR="00E4576C" w:rsidRPr="0061222F" w:rsidRDefault="00E4576C" w:rsidP="00B9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4" w:space="0" w:color="auto"/>
            </w:tcBorders>
            <w:noWrap/>
            <w:vAlign w:val="center"/>
            <w:hideMark/>
          </w:tcPr>
          <w:p w14:paraId="2ACB474B" w14:textId="77777777" w:rsidR="00E4576C" w:rsidRPr="0061222F" w:rsidRDefault="00E4576C" w:rsidP="00B9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KOLOR SKRZYDEŁ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ADECA" w14:textId="77777777" w:rsidR="00E4576C" w:rsidRPr="0061222F" w:rsidRDefault="00E4576C" w:rsidP="00B9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RAL 7035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1BD5B" w14:textId="77777777" w:rsidR="00E4576C" w:rsidRPr="0061222F" w:rsidRDefault="00E4576C" w:rsidP="00B9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 podać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A1AF5" w14:textId="77777777" w:rsidR="00E4576C" w:rsidRPr="0061222F" w:rsidRDefault="00E4576C" w:rsidP="00B91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4576C" w:rsidRPr="0061222F" w14:paraId="719F534A" w14:textId="77777777" w:rsidTr="00B9137C">
        <w:trPr>
          <w:trHeight w:val="30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8B86C" w14:textId="77777777" w:rsidR="00E4576C" w:rsidRPr="0061222F" w:rsidRDefault="00E4576C" w:rsidP="00B9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4" w:space="0" w:color="auto"/>
            </w:tcBorders>
            <w:noWrap/>
            <w:vAlign w:val="center"/>
            <w:hideMark/>
          </w:tcPr>
          <w:p w14:paraId="3387EB7D" w14:textId="77777777" w:rsidR="00E4576C" w:rsidRPr="0061222F" w:rsidRDefault="00E4576C" w:rsidP="00B9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SKRZYDŁO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1F5C0" w14:textId="77777777" w:rsidR="00E4576C" w:rsidRPr="0061222F" w:rsidRDefault="00E4576C" w:rsidP="00B9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 BLACHY POWLEKANEJ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D8A56" w14:textId="77777777" w:rsidR="00E4576C" w:rsidRPr="0061222F" w:rsidRDefault="00E4576C" w:rsidP="00B9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0D8F1" w14:textId="77777777" w:rsidR="00E4576C" w:rsidRPr="0061222F" w:rsidRDefault="00E4576C" w:rsidP="00B91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4576C" w:rsidRPr="0061222F" w14:paraId="19158676" w14:textId="77777777" w:rsidTr="00B9137C">
        <w:trPr>
          <w:trHeight w:val="30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B3180" w14:textId="77777777" w:rsidR="00E4576C" w:rsidRPr="0061222F" w:rsidRDefault="00E4576C" w:rsidP="00B9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4" w:space="0" w:color="auto"/>
            </w:tcBorders>
            <w:noWrap/>
            <w:vAlign w:val="center"/>
            <w:hideMark/>
          </w:tcPr>
          <w:p w14:paraId="47B6B977" w14:textId="77777777" w:rsidR="00E4576C" w:rsidRPr="0061222F" w:rsidRDefault="00E4576C" w:rsidP="00B9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KOLOR OŚCIEŻNICY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5EC63" w14:textId="77777777" w:rsidR="00E4576C" w:rsidRPr="0061222F" w:rsidRDefault="00E4576C" w:rsidP="00B9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RAL 7035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A69DB" w14:textId="77777777" w:rsidR="00E4576C" w:rsidRPr="0061222F" w:rsidRDefault="00E4576C" w:rsidP="00B9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 podać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BD2DF" w14:textId="77777777" w:rsidR="00E4576C" w:rsidRPr="0061222F" w:rsidRDefault="00E4576C" w:rsidP="00B91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4576C" w:rsidRPr="0061222F" w14:paraId="392D0A3C" w14:textId="77777777" w:rsidTr="00B9137C">
        <w:trPr>
          <w:trHeight w:val="30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42159" w14:textId="77777777" w:rsidR="00E4576C" w:rsidRPr="0061222F" w:rsidRDefault="00E4576C" w:rsidP="00B9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4" w:space="0" w:color="auto"/>
            </w:tcBorders>
            <w:noWrap/>
            <w:vAlign w:val="center"/>
            <w:hideMark/>
          </w:tcPr>
          <w:p w14:paraId="0A10544A" w14:textId="77777777" w:rsidR="00E4576C" w:rsidRPr="0061222F" w:rsidRDefault="00E4576C" w:rsidP="00B9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KOLOR USZCZELKI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E3F26" w14:textId="77777777" w:rsidR="00E4576C" w:rsidRPr="0061222F" w:rsidRDefault="00E4576C" w:rsidP="00B9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SZARY-RAL 7040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96B59" w14:textId="77777777" w:rsidR="00E4576C" w:rsidRPr="0061222F" w:rsidRDefault="00E4576C" w:rsidP="00B9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 podać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8074E" w14:textId="77777777" w:rsidR="00E4576C" w:rsidRPr="0061222F" w:rsidRDefault="00E4576C" w:rsidP="00B91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4576C" w:rsidRPr="0061222F" w14:paraId="0CFA1318" w14:textId="77777777" w:rsidTr="00B9137C">
        <w:trPr>
          <w:trHeight w:val="30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E83E8" w14:textId="77777777" w:rsidR="00E4576C" w:rsidRPr="0061222F" w:rsidRDefault="00E4576C" w:rsidP="00B9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4" w:space="0" w:color="auto"/>
            </w:tcBorders>
            <w:noWrap/>
            <w:vAlign w:val="center"/>
            <w:hideMark/>
          </w:tcPr>
          <w:p w14:paraId="4C47022B" w14:textId="77777777" w:rsidR="00E4576C" w:rsidRPr="00EC0F60" w:rsidRDefault="00E4576C" w:rsidP="00B9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C0F6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KIERUNEK OTWIERANIA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B0FE0" w14:textId="22D3EC8B" w:rsidR="00E4576C" w:rsidRPr="00EC0F60" w:rsidRDefault="00E4576C" w:rsidP="00B9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C0F6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PRAWE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CDF91" w14:textId="77777777" w:rsidR="00E4576C" w:rsidRPr="0061222F" w:rsidRDefault="00E4576C" w:rsidP="00B9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 podać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97352" w14:textId="77777777" w:rsidR="00E4576C" w:rsidRPr="0061222F" w:rsidRDefault="00E4576C" w:rsidP="00B91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4576C" w:rsidRPr="0061222F" w14:paraId="1F46F8B1" w14:textId="77777777" w:rsidTr="00B9137C">
        <w:trPr>
          <w:trHeight w:val="30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B2E65" w14:textId="77777777" w:rsidR="00E4576C" w:rsidRPr="0061222F" w:rsidRDefault="00E4576C" w:rsidP="00B9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4" w:space="0" w:color="auto"/>
            </w:tcBorders>
            <w:noWrap/>
            <w:vAlign w:val="center"/>
            <w:hideMark/>
          </w:tcPr>
          <w:p w14:paraId="57EFDF1D" w14:textId="77777777" w:rsidR="00E4576C" w:rsidRPr="0061222F" w:rsidRDefault="00E4576C" w:rsidP="00B9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RODZAJ ZAMKA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F3048" w14:textId="77777777" w:rsidR="00E4576C" w:rsidRPr="0061222F" w:rsidRDefault="00E4576C" w:rsidP="00B9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TYPOWY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BFE58" w14:textId="77777777" w:rsidR="00E4576C" w:rsidRPr="0061222F" w:rsidRDefault="00E4576C" w:rsidP="00B9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934AF" w14:textId="77777777" w:rsidR="00E4576C" w:rsidRPr="0061222F" w:rsidRDefault="00E4576C" w:rsidP="00B91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4576C" w:rsidRPr="0061222F" w14:paraId="3E6D5A2E" w14:textId="77777777" w:rsidTr="00B9137C">
        <w:trPr>
          <w:trHeight w:val="30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F5873" w14:textId="77777777" w:rsidR="00E4576C" w:rsidRPr="0061222F" w:rsidRDefault="00E4576C" w:rsidP="00B9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4" w:space="0" w:color="auto"/>
            </w:tcBorders>
            <w:noWrap/>
            <w:vAlign w:val="center"/>
            <w:hideMark/>
          </w:tcPr>
          <w:p w14:paraId="47B0E574" w14:textId="77777777" w:rsidR="00E4576C" w:rsidRPr="0061222F" w:rsidRDefault="00E4576C" w:rsidP="00B9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TYP OKUCIA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F7D63" w14:textId="77777777" w:rsidR="00E4576C" w:rsidRPr="0061222F" w:rsidRDefault="00E4576C" w:rsidP="00B9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SZYLD PODŁUŻNY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A3A00" w14:textId="77777777" w:rsidR="00E4576C" w:rsidRPr="0061222F" w:rsidRDefault="00E4576C" w:rsidP="00B9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FCF37" w14:textId="77777777" w:rsidR="00E4576C" w:rsidRPr="0061222F" w:rsidRDefault="00E4576C" w:rsidP="00B91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4576C" w:rsidRPr="0061222F" w14:paraId="5801D66A" w14:textId="77777777" w:rsidTr="00B9137C">
        <w:trPr>
          <w:trHeight w:val="30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97174" w14:textId="77777777" w:rsidR="00E4576C" w:rsidRPr="0061222F" w:rsidRDefault="00E4576C" w:rsidP="00B9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4" w:space="0" w:color="auto"/>
            </w:tcBorders>
            <w:noWrap/>
            <w:vAlign w:val="center"/>
            <w:hideMark/>
          </w:tcPr>
          <w:p w14:paraId="44F22158" w14:textId="77777777" w:rsidR="00E4576C" w:rsidRPr="0061222F" w:rsidRDefault="00E4576C" w:rsidP="00B9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RODZAJ OKUCIA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5FB46" w14:textId="77777777" w:rsidR="00E4576C" w:rsidRPr="0061222F" w:rsidRDefault="00E4576C" w:rsidP="00B9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Klamka - klamka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558C9" w14:textId="77777777" w:rsidR="00E4576C" w:rsidRPr="0061222F" w:rsidRDefault="00E4576C" w:rsidP="00B9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C053E" w14:textId="77777777" w:rsidR="00E4576C" w:rsidRPr="0061222F" w:rsidRDefault="00E4576C" w:rsidP="00B91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4576C" w:rsidRPr="0061222F" w14:paraId="60368E89" w14:textId="77777777" w:rsidTr="00B9137C">
        <w:trPr>
          <w:trHeight w:val="30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B97DE" w14:textId="77777777" w:rsidR="00E4576C" w:rsidRPr="0061222F" w:rsidRDefault="00E4576C" w:rsidP="00B9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4" w:space="0" w:color="auto"/>
            </w:tcBorders>
            <w:noWrap/>
            <w:vAlign w:val="center"/>
            <w:hideMark/>
          </w:tcPr>
          <w:p w14:paraId="5B4E070C" w14:textId="77777777" w:rsidR="00E4576C" w:rsidRPr="0061222F" w:rsidRDefault="00E4576C" w:rsidP="00B9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OKUCIE ZEWNĘTRZNE - SKRZYDŁO CZYNNE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14AAC" w14:textId="77777777" w:rsidR="00E4576C" w:rsidRPr="0061222F" w:rsidRDefault="00E4576C" w:rsidP="00B9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Klamka czarna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A973B" w14:textId="77777777" w:rsidR="00E4576C" w:rsidRPr="0061222F" w:rsidRDefault="00E4576C" w:rsidP="00B9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877BE" w14:textId="77777777" w:rsidR="00E4576C" w:rsidRPr="0061222F" w:rsidRDefault="00E4576C" w:rsidP="00B91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4576C" w:rsidRPr="0061222F" w14:paraId="07F63439" w14:textId="77777777" w:rsidTr="00B9137C">
        <w:trPr>
          <w:trHeight w:val="30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707CB" w14:textId="77777777" w:rsidR="00E4576C" w:rsidRPr="0061222F" w:rsidRDefault="00E4576C" w:rsidP="00B9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4" w:space="0" w:color="auto"/>
            </w:tcBorders>
            <w:noWrap/>
            <w:vAlign w:val="center"/>
            <w:hideMark/>
          </w:tcPr>
          <w:p w14:paraId="30C2D169" w14:textId="77777777" w:rsidR="00E4576C" w:rsidRPr="0061222F" w:rsidRDefault="00E4576C" w:rsidP="00B9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OKUCIE WEWNĘTRZNE - SKRZYDŁO CZYNNE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87ABE" w14:textId="77777777" w:rsidR="00E4576C" w:rsidRPr="0061222F" w:rsidRDefault="00E4576C" w:rsidP="00B9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Klamka czarna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99D72" w14:textId="77777777" w:rsidR="00E4576C" w:rsidRPr="0061222F" w:rsidRDefault="00E4576C" w:rsidP="00B9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9F0C3" w14:textId="77777777" w:rsidR="00E4576C" w:rsidRPr="0061222F" w:rsidRDefault="00E4576C" w:rsidP="00B91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4576C" w:rsidRPr="0061222F" w14:paraId="0ACE246F" w14:textId="77777777" w:rsidTr="00B9137C">
        <w:trPr>
          <w:trHeight w:val="30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E17D9" w14:textId="77777777" w:rsidR="00E4576C" w:rsidRPr="0061222F" w:rsidRDefault="00E4576C" w:rsidP="00B9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4" w:space="0" w:color="auto"/>
            </w:tcBorders>
            <w:noWrap/>
            <w:vAlign w:val="center"/>
            <w:hideMark/>
          </w:tcPr>
          <w:p w14:paraId="68258897" w14:textId="77777777" w:rsidR="00E4576C" w:rsidRPr="0061222F" w:rsidRDefault="00E4576C" w:rsidP="00B9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RODZAJ ZAWIASÓW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601DE" w14:textId="77777777" w:rsidR="00E4576C" w:rsidRPr="0061222F" w:rsidRDefault="00E4576C" w:rsidP="00B9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standardowy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2628A" w14:textId="77777777" w:rsidR="00E4576C" w:rsidRPr="0061222F" w:rsidRDefault="00E4576C" w:rsidP="00B9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B0727" w14:textId="77777777" w:rsidR="00E4576C" w:rsidRPr="0061222F" w:rsidRDefault="00E4576C" w:rsidP="00B91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4576C" w:rsidRPr="0061222F" w14:paraId="254A58FA" w14:textId="77777777" w:rsidTr="00B9137C">
        <w:trPr>
          <w:trHeight w:val="30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871D2" w14:textId="77777777" w:rsidR="00E4576C" w:rsidRPr="0061222F" w:rsidRDefault="00E4576C" w:rsidP="00B9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4" w:space="0" w:color="auto"/>
            </w:tcBorders>
            <w:noWrap/>
            <w:vAlign w:val="center"/>
            <w:hideMark/>
          </w:tcPr>
          <w:p w14:paraId="59134CCF" w14:textId="77777777" w:rsidR="00E4576C" w:rsidRPr="0061222F" w:rsidRDefault="00E4576C" w:rsidP="00B9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SAMOZAMYKACZ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67648" w14:textId="77777777" w:rsidR="00E4576C" w:rsidRPr="0061222F" w:rsidRDefault="00E4576C" w:rsidP="00B9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 STR. ZAWIASÓW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4787A" w14:textId="77777777" w:rsidR="00E4576C" w:rsidRPr="0061222F" w:rsidRDefault="00E4576C" w:rsidP="00B9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ED5BC" w14:textId="77777777" w:rsidR="00E4576C" w:rsidRPr="0061222F" w:rsidRDefault="00E4576C" w:rsidP="00B91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4576C" w:rsidRPr="0061222F" w14:paraId="5EC0AD78" w14:textId="77777777" w:rsidTr="00B9137C">
        <w:trPr>
          <w:trHeight w:val="30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433D5" w14:textId="77777777" w:rsidR="00E4576C" w:rsidRPr="0061222F" w:rsidRDefault="00E4576C" w:rsidP="00B9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4" w:space="0" w:color="auto"/>
            </w:tcBorders>
            <w:noWrap/>
            <w:vAlign w:val="center"/>
            <w:hideMark/>
          </w:tcPr>
          <w:p w14:paraId="43853105" w14:textId="77777777" w:rsidR="00E4576C" w:rsidRPr="0061222F" w:rsidRDefault="00E4576C" w:rsidP="00B9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TYP SAMOZAMYKACZA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660F5" w14:textId="77777777" w:rsidR="00E4576C" w:rsidRPr="0061222F" w:rsidRDefault="00E4576C" w:rsidP="00B9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 x DC140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29688" w14:textId="77777777" w:rsidR="00E4576C" w:rsidRPr="0061222F" w:rsidRDefault="00E4576C" w:rsidP="00B9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 podać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5BF18" w14:textId="77777777" w:rsidR="00E4576C" w:rsidRPr="0061222F" w:rsidRDefault="00E4576C" w:rsidP="00B91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4576C" w:rsidRPr="0061222F" w14:paraId="49198093" w14:textId="77777777" w:rsidTr="00B9137C">
        <w:trPr>
          <w:trHeight w:val="30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BC5D0" w14:textId="77777777" w:rsidR="00E4576C" w:rsidRPr="0061222F" w:rsidRDefault="00E4576C" w:rsidP="00B9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4" w:space="0" w:color="auto"/>
            </w:tcBorders>
            <w:noWrap/>
            <w:vAlign w:val="center"/>
            <w:hideMark/>
          </w:tcPr>
          <w:p w14:paraId="447081A5" w14:textId="77777777" w:rsidR="00E4576C" w:rsidRPr="0061222F" w:rsidRDefault="00E4576C" w:rsidP="00B9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KOLOR SAMOZAMYKACZA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A82EA" w14:textId="77777777" w:rsidR="00E4576C" w:rsidRPr="0061222F" w:rsidRDefault="00E4576C" w:rsidP="00B9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Srebrny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D1B09" w14:textId="77777777" w:rsidR="00E4576C" w:rsidRPr="0061222F" w:rsidRDefault="00E4576C" w:rsidP="00B9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2DB72" w14:textId="77777777" w:rsidR="00E4576C" w:rsidRPr="0061222F" w:rsidRDefault="00E4576C" w:rsidP="00B91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4576C" w:rsidRPr="0061222F" w14:paraId="512D7161" w14:textId="77777777" w:rsidTr="00B9137C">
        <w:trPr>
          <w:trHeight w:val="30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67146" w14:textId="77777777" w:rsidR="00E4576C" w:rsidRPr="0061222F" w:rsidRDefault="00E4576C" w:rsidP="00B9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4" w:space="0" w:color="auto"/>
            </w:tcBorders>
            <w:noWrap/>
            <w:vAlign w:val="center"/>
            <w:hideMark/>
          </w:tcPr>
          <w:p w14:paraId="5F147D85" w14:textId="77777777" w:rsidR="00E4576C" w:rsidRPr="0061222F" w:rsidRDefault="00E4576C" w:rsidP="00B9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WYSOKOŚĆ ŚWIATŁA PRZEJŚCIA Z SAMOZAMYKACZEM HIS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03128" w14:textId="358FABD9" w:rsidR="00E4576C" w:rsidRPr="0061222F" w:rsidRDefault="00E4576C" w:rsidP="00B9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</w:t>
            </w:r>
            <w:r w:rsidR="002B25A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cm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A9D34" w14:textId="77777777" w:rsidR="00E4576C" w:rsidRPr="0061222F" w:rsidRDefault="00E4576C" w:rsidP="00B9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 podać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DAD47" w14:textId="77777777" w:rsidR="00E4576C" w:rsidRPr="0061222F" w:rsidRDefault="00E4576C" w:rsidP="00B91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4576C" w:rsidRPr="0061222F" w14:paraId="2DBE1535" w14:textId="77777777" w:rsidTr="00B9137C">
        <w:trPr>
          <w:trHeight w:val="30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3885A" w14:textId="77777777" w:rsidR="00E4576C" w:rsidRPr="0061222F" w:rsidRDefault="00E4576C" w:rsidP="00B9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4" w:space="0" w:color="auto"/>
            </w:tcBorders>
            <w:noWrap/>
            <w:vAlign w:val="center"/>
            <w:hideMark/>
          </w:tcPr>
          <w:p w14:paraId="2072D70A" w14:textId="77777777" w:rsidR="00E4576C" w:rsidRPr="0061222F" w:rsidRDefault="00E4576C" w:rsidP="00B9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BLACHA ZACZEPOWA NA ZAMKU GŁÓWNYM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05526" w14:textId="77777777" w:rsidR="00E4576C" w:rsidRPr="0061222F" w:rsidRDefault="00E4576C" w:rsidP="00B9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F8DB0" w14:textId="77777777" w:rsidR="00E4576C" w:rsidRPr="0061222F" w:rsidRDefault="00E4576C" w:rsidP="00B9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B6E95" w14:textId="77777777" w:rsidR="00E4576C" w:rsidRPr="0061222F" w:rsidRDefault="00E4576C" w:rsidP="00B91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4576C" w:rsidRPr="0061222F" w14:paraId="27C4ADEF" w14:textId="77777777" w:rsidTr="00B9137C">
        <w:trPr>
          <w:trHeight w:val="30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06C3D" w14:textId="77777777" w:rsidR="00E4576C" w:rsidRPr="0061222F" w:rsidRDefault="00E4576C" w:rsidP="00B9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4" w:space="0" w:color="auto"/>
            </w:tcBorders>
            <w:noWrap/>
            <w:vAlign w:val="center"/>
            <w:hideMark/>
          </w:tcPr>
          <w:p w14:paraId="72856621" w14:textId="77777777" w:rsidR="00E4576C" w:rsidRPr="0061222F" w:rsidRDefault="00E4576C" w:rsidP="00B9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WKŁADKA DO ZAMKA PODSTAWOWEGO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BF781" w14:textId="77777777" w:rsidR="00E4576C" w:rsidRPr="0061222F" w:rsidRDefault="00E4576C" w:rsidP="00B9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40/45 nikiel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2B88D" w14:textId="77777777" w:rsidR="00E4576C" w:rsidRPr="0061222F" w:rsidRDefault="00E4576C" w:rsidP="00B9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 podać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EC4E8" w14:textId="77777777" w:rsidR="00E4576C" w:rsidRPr="0061222F" w:rsidRDefault="00E4576C" w:rsidP="00B91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4576C" w:rsidRPr="0061222F" w14:paraId="1EB932AD" w14:textId="77777777" w:rsidTr="00B9137C">
        <w:trPr>
          <w:trHeight w:val="30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15F66" w14:textId="77777777" w:rsidR="00E4576C" w:rsidRPr="0061222F" w:rsidRDefault="00E4576C" w:rsidP="00B9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4" w:space="0" w:color="auto"/>
            </w:tcBorders>
            <w:noWrap/>
            <w:vAlign w:val="center"/>
            <w:hideMark/>
          </w:tcPr>
          <w:p w14:paraId="2FC5A106" w14:textId="77777777" w:rsidR="00E4576C" w:rsidRPr="0061222F" w:rsidRDefault="00E4576C" w:rsidP="00B9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SZEROKOŚĆ ZEWNĘTRZNA OŚCIEŻNICY S2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F3C45" w14:textId="189B71E6" w:rsidR="00E4576C" w:rsidRPr="0061222F" w:rsidRDefault="00E4576C" w:rsidP="00B9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118</w:t>
            </w:r>
            <w:r w:rsidR="002B25A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="002B25A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cm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7FBC9" w14:textId="77777777" w:rsidR="00E4576C" w:rsidRPr="0061222F" w:rsidRDefault="00E4576C" w:rsidP="00B9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 podać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303E4" w14:textId="77777777" w:rsidR="00E4576C" w:rsidRPr="0061222F" w:rsidRDefault="00E4576C" w:rsidP="00B91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4576C" w:rsidRPr="0061222F" w14:paraId="22BD57A4" w14:textId="77777777" w:rsidTr="00B9137C">
        <w:trPr>
          <w:trHeight w:val="30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9D018" w14:textId="77777777" w:rsidR="00E4576C" w:rsidRPr="0061222F" w:rsidRDefault="00E4576C" w:rsidP="00B9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4" w:space="0" w:color="auto"/>
            </w:tcBorders>
            <w:noWrap/>
            <w:vAlign w:val="center"/>
            <w:hideMark/>
          </w:tcPr>
          <w:p w14:paraId="5C10F9DD" w14:textId="77777777" w:rsidR="00E4576C" w:rsidRPr="0061222F" w:rsidRDefault="00E4576C" w:rsidP="00B9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WYSOKOŚĆ ZEWNĘTRZNA OŚCIEŻNICY H2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E88A0" w14:textId="59EF596C" w:rsidR="00E4576C" w:rsidRPr="0061222F" w:rsidRDefault="00E4576C" w:rsidP="00B9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208</w:t>
            </w:r>
            <w:r w:rsidR="002B25A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 w:rsidR="002B25A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cm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C26D5" w14:textId="77777777" w:rsidR="00E4576C" w:rsidRPr="0061222F" w:rsidRDefault="00E4576C" w:rsidP="00B9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 podać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AA8DF" w14:textId="77777777" w:rsidR="00E4576C" w:rsidRPr="0061222F" w:rsidRDefault="00E4576C" w:rsidP="00B91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4576C" w:rsidRPr="0061222F" w14:paraId="3FAEBFC7" w14:textId="77777777" w:rsidTr="00B9137C">
        <w:trPr>
          <w:trHeight w:val="285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8063E" w14:textId="77777777" w:rsidR="00E4576C" w:rsidRPr="0061222F" w:rsidRDefault="00E4576C" w:rsidP="00B9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4" w:space="0" w:color="auto"/>
            </w:tcBorders>
            <w:noWrap/>
            <w:vAlign w:val="center"/>
            <w:hideMark/>
          </w:tcPr>
          <w:p w14:paraId="7E74664A" w14:textId="77777777" w:rsidR="00E4576C" w:rsidRPr="00A279A1" w:rsidRDefault="00E4576C" w:rsidP="00B9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KARTA GWARANCYJNA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5290E" w14:textId="77777777" w:rsidR="00E4576C" w:rsidRPr="000701FF" w:rsidRDefault="00E4576C" w:rsidP="00B9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4E7CF" w14:textId="77777777" w:rsidR="00E4576C" w:rsidRPr="000701FF" w:rsidRDefault="00E4576C" w:rsidP="00B9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załączyć przy dostawie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DD55A" w14:textId="77777777" w:rsidR="00E4576C" w:rsidRPr="0061222F" w:rsidRDefault="00E4576C" w:rsidP="00B91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4576C" w:rsidRPr="0061222F" w14:paraId="44F33A8C" w14:textId="77777777" w:rsidTr="00B9137C">
        <w:trPr>
          <w:trHeight w:val="285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00638" w14:textId="77777777" w:rsidR="00E4576C" w:rsidRPr="0061222F" w:rsidRDefault="00E4576C" w:rsidP="00B9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6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B4C6A" w14:textId="77777777" w:rsidR="00E4576C" w:rsidRPr="000701FF" w:rsidRDefault="00E4576C" w:rsidP="00B9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OKRESIE GWARANCJI - PRZEGLĄDY OKRESOWE W ILOŚCI WYMAGANEJ PRZEZ PRODUCENTA (PODAĆ LICZBĘ WYMAGANYCH DLA BEZPIECZNEJ PRACY DRZWI, PRZEGLĄDÓW OKRESOWYCH W OKRESIE 1 ROKU)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F4F95" w14:textId="77777777" w:rsidR="00E4576C" w:rsidRPr="0061222F" w:rsidRDefault="00E4576C" w:rsidP="00B9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TAK, podać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CCF22" w14:textId="77777777" w:rsidR="00E4576C" w:rsidRPr="0061222F" w:rsidRDefault="00E4576C" w:rsidP="00B91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</w:tbl>
    <w:p w14:paraId="0F9C2CB7" w14:textId="77777777" w:rsidR="00E4576C" w:rsidRPr="000701FF" w:rsidRDefault="00E4576C" w:rsidP="00E4576C">
      <w:pPr>
        <w:rPr>
          <w:rFonts w:ascii="Times New Roman" w:hAnsi="Times New Roman" w:cs="Times New Roman"/>
          <w:lang w:eastAsia="pl-PL"/>
        </w:rPr>
      </w:pPr>
    </w:p>
    <w:p w14:paraId="756C2BFD" w14:textId="77777777" w:rsidR="00E4576C" w:rsidRDefault="00E4576C" w:rsidP="00E4576C">
      <w:pPr>
        <w:pStyle w:val="Style35"/>
        <w:widowControl/>
        <w:spacing w:line="240" w:lineRule="auto"/>
        <w:ind w:right="5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Parametry wymagane stanowią parametry graniczne / odcinające – </w:t>
      </w:r>
      <w:r w:rsidRPr="0017666D">
        <w:rPr>
          <w:rFonts w:ascii="Times New Roman" w:hAnsi="Times New Roman" w:cs="Times New Roman"/>
          <w:b/>
          <w:bCs/>
          <w:sz w:val="22"/>
          <w:szCs w:val="22"/>
        </w:rPr>
        <w:t>nie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7666D">
        <w:rPr>
          <w:rFonts w:ascii="Times New Roman" w:hAnsi="Times New Roman" w:cs="Times New Roman"/>
          <w:b/>
          <w:bCs/>
          <w:sz w:val="22"/>
          <w:szCs w:val="22"/>
        </w:rPr>
        <w:t>spełnienie nawet jednego z w/w parametrów spowoduje odrzucenie oferty.</w:t>
      </w:r>
      <w:r>
        <w:rPr>
          <w:rFonts w:ascii="Times New Roman" w:hAnsi="Times New Roman" w:cs="Times New Roman"/>
          <w:sz w:val="22"/>
          <w:szCs w:val="22"/>
        </w:rPr>
        <w:t xml:space="preserve"> Brak opisu traktowany będzie jako brak danego parametru w oferowanej konfiguracji urządzenia.</w:t>
      </w:r>
    </w:p>
    <w:p w14:paraId="51E07C00" w14:textId="77777777" w:rsidR="00E4576C" w:rsidRDefault="00E4576C" w:rsidP="00E4576C">
      <w:pPr>
        <w:pStyle w:val="Tekstpodstawowywcity"/>
        <w:spacing w:after="0"/>
        <w:ind w:left="0"/>
        <w:jc w:val="both"/>
        <w:rPr>
          <w:sz w:val="22"/>
          <w:szCs w:val="22"/>
        </w:rPr>
      </w:pPr>
    </w:p>
    <w:p w14:paraId="2C01E5D7" w14:textId="77777777" w:rsidR="00E4576C" w:rsidRPr="00A33BA2" w:rsidRDefault="00E4576C" w:rsidP="00E4576C">
      <w:pPr>
        <w:pStyle w:val="Tekstpodstawowywcity"/>
        <w:spacing w:after="0"/>
        <w:ind w:left="0"/>
        <w:jc w:val="both"/>
        <w:rPr>
          <w:sz w:val="22"/>
          <w:szCs w:val="22"/>
        </w:rPr>
      </w:pPr>
      <w:r w:rsidRPr="00A33BA2">
        <w:rPr>
          <w:b/>
          <w:bCs/>
          <w:sz w:val="22"/>
          <w:szCs w:val="22"/>
        </w:rPr>
        <w:t>Adres strony internetowej  lub adresu URL</w:t>
      </w:r>
      <w:r w:rsidRPr="00A33BA2">
        <w:rPr>
          <w:sz w:val="22"/>
          <w:szCs w:val="22"/>
        </w:rPr>
        <w:t xml:space="preserve">, gdzie oferowane parametry są dostępne i </w:t>
      </w:r>
      <w:r>
        <w:rPr>
          <w:sz w:val="22"/>
          <w:szCs w:val="22"/>
        </w:rPr>
        <w:t xml:space="preserve">możliwe do </w:t>
      </w:r>
      <w:r w:rsidRPr="00F05189">
        <w:rPr>
          <w:sz w:val="22"/>
          <w:szCs w:val="22"/>
        </w:rPr>
        <w:t>zweryfikowania</w:t>
      </w:r>
      <w:r>
        <w:rPr>
          <w:sz w:val="22"/>
          <w:szCs w:val="22"/>
        </w:rPr>
        <w:t xml:space="preserve"> </w:t>
      </w:r>
      <w:r w:rsidRPr="00F05189">
        <w:rPr>
          <w:sz w:val="22"/>
          <w:szCs w:val="22"/>
        </w:rPr>
        <w:t>…………………………………………………………</w:t>
      </w:r>
      <w:r w:rsidRPr="00F05189">
        <w:rPr>
          <w:b/>
          <w:bCs/>
          <w:sz w:val="22"/>
          <w:szCs w:val="22"/>
        </w:rPr>
        <w:t xml:space="preserve"> (uzupełnić</w:t>
      </w:r>
      <w:r w:rsidRPr="00A33BA2">
        <w:rPr>
          <w:b/>
          <w:bCs/>
          <w:sz w:val="22"/>
          <w:szCs w:val="22"/>
        </w:rPr>
        <w:t xml:space="preserve">). </w:t>
      </w:r>
      <w:r w:rsidRPr="00A33BA2">
        <w:rPr>
          <w:sz w:val="22"/>
          <w:szCs w:val="22"/>
        </w:rPr>
        <w:t>Wskazany adres internetowy powinien umożliwiać Zamawiającemu nieograniczony, bezpłatny i bezpośredni dostęp do wymaganych informacji.</w:t>
      </w:r>
    </w:p>
    <w:p w14:paraId="5FDB3AC7" w14:textId="77777777" w:rsidR="00E4576C" w:rsidRDefault="00E4576C" w:rsidP="00E4576C">
      <w:pPr>
        <w:pStyle w:val="Tekstpodstawowywcity"/>
        <w:spacing w:after="0"/>
        <w:ind w:left="0"/>
        <w:jc w:val="both"/>
        <w:rPr>
          <w:sz w:val="22"/>
          <w:szCs w:val="22"/>
        </w:rPr>
      </w:pPr>
    </w:p>
    <w:p w14:paraId="786ABDAE" w14:textId="77777777" w:rsidR="00E4576C" w:rsidRDefault="00E4576C" w:rsidP="00E4576C">
      <w:pPr>
        <w:pStyle w:val="Tekstpodstawowywcity"/>
        <w:spacing w:after="0"/>
        <w:ind w:left="0"/>
        <w:jc w:val="both"/>
      </w:pPr>
      <w:r>
        <w:t>Oświadczamy, że oferowane powyżej, wyspecyfikowane, drzwi są kompletne i po zainstalowaniu będą gotowe do pracy zgodnie z przeznaczeniem bez żadnych dodatkowych zakupów inwestycyjnych.</w:t>
      </w:r>
    </w:p>
    <w:p w14:paraId="31FBB0CD" w14:textId="77777777" w:rsidR="00E4576C" w:rsidRPr="000701FF" w:rsidRDefault="00E4576C" w:rsidP="00E4576C">
      <w:pPr>
        <w:rPr>
          <w:rFonts w:ascii="Times New Roman" w:hAnsi="Times New Roman" w:cs="Times New Roman"/>
          <w:lang w:eastAsia="pl-PL"/>
        </w:rPr>
      </w:pPr>
    </w:p>
    <w:p w14:paraId="1FBA743A" w14:textId="77777777" w:rsidR="00E4576C" w:rsidRDefault="00E4576C" w:rsidP="00E4576C">
      <w:pPr>
        <w:rPr>
          <w:rFonts w:ascii="Times New Roman" w:hAnsi="Times New Roman" w:cs="Times New Roman"/>
          <w:lang w:eastAsia="pl-PL"/>
        </w:rPr>
      </w:pPr>
    </w:p>
    <w:p w14:paraId="4F09A10C" w14:textId="77777777" w:rsidR="00E4576C" w:rsidRDefault="00E4576C" w:rsidP="00E4576C">
      <w:pPr>
        <w:rPr>
          <w:rFonts w:ascii="Times New Roman" w:hAnsi="Times New Roman" w:cs="Times New Roman"/>
          <w:lang w:eastAsia="pl-PL"/>
        </w:rPr>
      </w:pPr>
    </w:p>
    <w:p w14:paraId="3F742A3E" w14:textId="77777777" w:rsidR="00E4576C" w:rsidRDefault="00E4576C" w:rsidP="00E4576C">
      <w:pPr>
        <w:rPr>
          <w:rFonts w:ascii="Times New Roman" w:hAnsi="Times New Roman" w:cs="Times New Roman"/>
          <w:lang w:eastAsia="pl-PL"/>
        </w:rPr>
      </w:pPr>
    </w:p>
    <w:p w14:paraId="6685610A" w14:textId="77777777" w:rsidR="00E4576C" w:rsidRDefault="00E4576C" w:rsidP="00E4576C">
      <w:pPr>
        <w:rPr>
          <w:rFonts w:ascii="Times New Roman" w:hAnsi="Times New Roman" w:cs="Times New Roman"/>
          <w:lang w:eastAsia="pl-PL"/>
        </w:rPr>
      </w:pPr>
    </w:p>
    <w:p w14:paraId="25E8B8A4" w14:textId="77777777" w:rsidR="00E4576C" w:rsidRDefault="00E4576C" w:rsidP="00E4576C">
      <w:pPr>
        <w:rPr>
          <w:rFonts w:ascii="Times New Roman" w:hAnsi="Times New Roman" w:cs="Times New Roman"/>
          <w:lang w:eastAsia="pl-PL"/>
        </w:rPr>
      </w:pPr>
    </w:p>
    <w:p w14:paraId="6C0036A7" w14:textId="77777777" w:rsidR="00E4576C" w:rsidRDefault="00E4576C" w:rsidP="00E4576C">
      <w:pPr>
        <w:rPr>
          <w:rFonts w:ascii="Times New Roman" w:hAnsi="Times New Roman" w:cs="Times New Roman"/>
          <w:lang w:eastAsia="pl-PL"/>
        </w:rPr>
      </w:pPr>
    </w:p>
    <w:p w14:paraId="5F3DA505" w14:textId="77777777" w:rsidR="00E4576C" w:rsidRDefault="00E4576C" w:rsidP="00E4576C">
      <w:pPr>
        <w:rPr>
          <w:rFonts w:ascii="Times New Roman" w:hAnsi="Times New Roman" w:cs="Times New Roman"/>
          <w:lang w:eastAsia="pl-PL"/>
        </w:rPr>
      </w:pPr>
    </w:p>
    <w:p w14:paraId="5AF09080" w14:textId="77777777" w:rsidR="00E4576C" w:rsidRDefault="00E4576C" w:rsidP="00E4576C">
      <w:pPr>
        <w:rPr>
          <w:rFonts w:ascii="Times New Roman" w:hAnsi="Times New Roman" w:cs="Times New Roman"/>
          <w:lang w:eastAsia="pl-PL"/>
        </w:rPr>
      </w:pPr>
    </w:p>
    <w:p w14:paraId="59E4569D" w14:textId="77777777" w:rsidR="00E4576C" w:rsidRDefault="00E4576C" w:rsidP="00E4576C">
      <w:pPr>
        <w:rPr>
          <w:rFonts w:ascii="Times New Roman" w:hAnsi="Times New Roman" w:cs="Times New Roman"/>
          <w:lang w:eastAsia="pl-PL"/>
        </w:rPr>
      </w:pPr>
    </w:p>
    <w:p w14:paraId="27DBB641" w14:textId="77777777" w:rsidR="00E4576C" w:rsidRDefault="00E4576C" w:rsidP="00E4576C">
      <w:pPr>
        <w:rPr>
          <w:rFonts w:ascii="Times New Roman" w:hAnsi="Times New Roman" w:cs="Times New Roman"/>
          <w:lang w:eastAsia="pl-PL"/>
        </w:rPr>
      </w:pPr>
    </w:p>
    <w:p w14:paraId="32EBA0B3" w14:textId="77777777" w:rsidR="00E4576C" w:rsidRDefault="00E4576C" w:rsidP="00E4576C">
      <w:pPr>
        <w:rPr>
          <w:rFonts w:ascii="Times New Roman" w:hAnsi="Times New Roman" w:cs="Times New Roman"/>
          <w:lang w:eastAsia="pl-PL"/>
        </w:rPr>
      </w:pPr>
    </w:p>
    <w:p w14:paraId="1480B8A4" w14:textId="77777777" w:rsidR="00E4576C" w:rsidRDefault="00E4576C" w:rsidP="00E4576C">
      <w:pPr>
        <w:rPr>
          <w:rFonts w:ascii="Times New Roman" w:hAnsi="Times New Roman" w:cs="Times New Roman"/>
          <w:lang w:eastAsia="pl-PL"/>
        </w:rPr>
      </w:pPr>
    </w:p>
    <w:p w14:paraId="2938153D" w14:textId="77777777" w:rsidR="00E4576C" w:rsidRDefault="00E4576C" w:rsidP="00E4576C">
      <w:pPr>
        <w:rPr>
          <w:rFonts w:ascii="Times New Roman" w:hAnsi="Times New Roman" w:cs="Times New Roman"/>
          <w:lang w:eastAsia="pl-PL"/>
        </w:rPr>
      </w:pPr>
    </w:p>
    <w:p w14:paraId="67939EB3" w14:textId="77777777" w:rsidR="00E4576C" w:rsidRDefault="00E4576C" w:rsidP="00E4576C">
      <w:pPr>
        <w:rPr>
          <w:rFonts w:ascii="Times New Roman" w:hAnsi="Times New Roman" w:cs="Times New Roman"/>
          <w:lang w:eastAsia="pl-PL"/>
        </w:rPr>
      </w:pPr>
    </w:p>
    <w:p w14:paraId="253C1531" w14:textId="77777777" w:rsidR="00E4576C" w:rsidRDefault="00E4576C" w:rsidP="00E4576C">
      <w:pPr>
        <w:rPr>
          <w:rFonts w:ascii="Times New Roman" w:hAnsi="Times New Roman" w:cs="Times New Roman"/>
          <w:lang w:eastAsia="pl-PL"/>
        </w:rPr>
      </w:pPr>
    </w:p>
    <w:p w14:paraId="0D05BC51" w14:textId="77777777" w:rsidR="00E4576C" w:rsidRDefault="00E4576C" w:rsidP="00E4576C">
      <w:pPr>
        <w:rPr>
          <w:rFonts w:ascii="Times New Roman" w:hAnsi="Times New Roman" w:cs="Times New Roman"/>
          <w:lang w:eastAsia="pl-PL"/>
        </w:rPr>
      </w:pPr>
    </w:p>
    <w:p w14:paraId="301615CA" w14:textId="77777777" w:rsidR="00E4576C" w:rsidRDefault="00E4576C" w:rsidP="00E4576C">
      <w:pPr>
        <w:rPr>
          <w:rFonts w:ascii="Times New Roman" w:hAnsi="Times New Roman" w:cs="Times New Roman"/>
          <w:lang w:eastAsia="pl-PL"/>
        </w:rPr>
      </w:pPr>
    </w:p>
    <w:p w14:paraId="5A4EC038" w14:textId="77777777" w:rsidR="00E4576C" w:rsidRDefault="00E4576C" w:rsidP="00E4576C">
      <w:pPr>
        <w:rPr>
          <w:rFonts w:ascii="Times New Roman" w:hAnsi="Times New Roman" w:cs="Times New Roman"/>
          <w:lang w:eastAsia="pl-PL"/>
        </w:rPr>
      </w:pPr>
    </w:p>
    <w:p w14:paraId="1A311C62" w14:textId="77777777" w:rsidR="00E4576C" w:rsidRDefault="00E4576C" w:rsidP="00E4576C">
      <w:pPr>
        <w:rPr>
          <w:rFonts w:ascii="Times New Roman" w:hAnsi="Times New Roman" w:cs="Times New Roman"/>
          <w:lang w:eastAsia="pl-PL"/>
        </w:rPr>
      </w:pPr>
    </w:p>
    <w:p w14:paraId="63CC421C" w14:textId="77777777" w:rsidR="00E4576C" w:rsidRDefault="00E4576C" w:rsidP="000467F0">
      <w:pPr>
        <w:rPr>
          <w:rFonts w:ascii="Times New Roman" w:hAnsi="Times New Roman" w:cs="Times New Roman"/>
          <w:lang w:eastAsia="pl-PL"/>
        </w:rPr>
      </w:pPr>
    </w:p>
    <w:p w14:paraId="255C9165" w14:textId="77777777" w:rsidR="0061222F" w:rsidRPr="000701FF" w:rsidRDefault="0061222F" w:rsidP="000467F0">
      <w:pPr>
        <w:rPr>
          <w:rFonts w:ascii="Times New Roman" w:hAnsi="Times New Roman" w:cs="Times New Roman"/>
          <w:lang w:eastAsia="pl-PL"/>
        </w:rPr>
      </w:pPr>
    </w:p>
    <w:p w14:paraId="2078CE8D" w14:textId="77777777" w:rsidR="00D14636" w:rsidRDefault="00D14636" w:rsidP="005D6640">
      <w:pPr>
        <w:pStyle w:val="Nagwek1"/>
        <w:rPr>
          <w:u w:val="none"/>
        </w:rPr>
      </w:pPr>
    </w:p>
    <w:p w14:paraId="6B428BA2" w14:textId="3F399E40" w:rsidR="005D6640" w:rsidRPr="000F7C15" w:rsidRDefault="005D6640" w:rsidP="005D6640">
      <w:pPr>
        <w:pStyle w:val="Nagwek1"/>
        <w:rPr>
          <w:sz w:val="24"/>
          <w:szCs w:val="24"/>
          <w:u w:val="none"/>
        </w:rPr>
      </w:pPr>
      <w:r w:rsidRPr="000F7C15">
        <w:rPr>
          <w:sz w:val="24"/>
          <w:szCs w:val="24"/>
          <w:u w:val="none"/>
        </w:rPr>
        <w:t xml:space="preserve">Przedmiot: </w:t>
      </w:r>
      <w:r w:rsidRPr="000F7C15">
        <w:rPr>
          <w:color w:val="FF0000"/>
          <w:sz w:val="24"/>
          <w:szCs w:val="24"/>
        </w:rPr>
        <w:t>Drzwi przeciwpożarowe</w:t>
      </w:r>
      <w:r w:rsidR="000701FF" w:rsidRPr="000F7C15">
        <w:rPr>
          <w:color w:val="FF0000"/>
          <w:sz w:val="24"/>
          <w:szCs w:val="24"/>
        </w:rPr>
        <w:t xml:space="preserve"> - 1 szt.</w:t>
      </w:r>
      <w:r w:rsidR="000701FF" w:rsidRPr="000F7C15">
        <w:rPr>
          <w:sz w:val="24"/>
          <w:szCs w:val="24"/>
          <w:u w:val="none"/>
        </w:rPr>
        <w:t xml:space="preserve"> </w:t>
      </w:r>
    </w:p>
    <w:p w14:paraId="72F3ABAD" w14:textId="77777777" w:rsidR="005D6640" w:rsidRPr="000701FF" w:rsidRDefault="005D6640" w:rsidP="005D6640">
      <w:pPr>
        <w:pStyle w:val="Nagwek1"/>
        <w:rPr>
          <w:u w:val="none"/>
        </w:rPr>
      </w:pPr>
      <w:r w:rsidRPr="000701FF">
        <w:rPr>
          <w:u w:val="none"/>
        </w:rPr>
        <w:t>Producent:     …………………………..(Podać)</w:t>
      </w:r>
    </w:p>
    <w:p w14:paraId="090E065C" w14:textId="77777777" w:rsidR="00B16073" w:rsidRPr="0057631A" w:rsidRDefault="00B16073" w:rsidP="00B16073">
      <w:pPr>
        <w:pStyle w:val="Nagwek1"/>
        <w:rPr>
          <w:color w:val="000000"/>
          <w:spacing w:val="-1"/>
          <w:u w:val="none"/>
        </w:rPr>
      </w:pPr>
      <w:r w:rsidRPr="0057631A">
        <w:rPr>
          <w:u w:val="none"/>
        </w:rPr>
        <w:t>Model/Typ/Nr katalogowy: ………………………</w:t>
      </w:r>
      <w:r w:rsidRPr="0057631A">
        <w:rPr>
          <w:color w:val="000000"/>
          <w:spacing w:val="-1"/>
          <w:u w:val="none"/>
        </w:rPr>
        <w:t xml:space="preserve"> (Podać)</w:t>
      </w:r>
    </w:p>
    <w:p w14:paraId="7A16AA4C" w14:textId="77777777" w:rsidR="00B16073" w:rsidRPr="0057631A" w:rsidRDefault="00B16073" w:rsidP="00B16073">
      <w:pPr>
        <w:rPr>
          <w:rFonts w:ascii="Times New Roman" w:hAnsi="Times New Roman" w:cs="Times New Roman"/>
          <w:sz w:val="20"/>
          <w:szCs w:val="20"/>
          <w:lang w:eastAsia="pl-PL"/>
        </w:rPr>
      </w:pPr>
      <w:r w:rsidRPr="0057631A">
        <w:rPr>
          <w:rFonts w:ascii="Times New Roman" w:hAnsi="Times New Roman" w:cs="Times New Roman"/>
          <w:b/>
          <w:sz w:val="20"/>
          <w:szCs w:val="20"/>
          <w:lang w:eastAsia="pl-PL"/>
        </w:rPr>
        <w:t>Rok produkcji (min. 2025 r.)..............................(</w:t>
      </w:r>
      <w:r w:rsidRPr="00B16073">
        <w:rPr>
          <w:rFonts w:ascii="Times New Roman" w:hAnsi="Times New Roman" w:cs="Times New Roman"/>
          <w:b/>
          <w:sz w:val="20"/>
          <w:szCs w:val="20"/>
          <w:lang w:eastAsia="pl-PL"/>
        </w:rPr>
        <w:t>Podać)</w:t>
      </w:r>
    </w:p>
    <w:p w14:paraId="52900C43" w14:textId="77777777" w:rsidR="003F5DA8" w:rsidRPr="000701FF" w:rsidRDefault="003F5DA8" w:rsidP="000467F0">
      <w:pPr>
        <w:rPr>
          <w:rFonts w:ascii="Times New Roman" w:hAnsi="Times New Roman" w:cs="Times New Roman"/>
          <w:lang w:eastAsia="pl-PL"/>
        </w:rPr>
      </w:pPr>
    </w:p>
    <w:tbl>
      <w:tblPr>
        <w:tblW w:w="9710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8"/>
        <w:gridCol w:w="4541"/>
        <w:gridCol w:w="2151"/>
        <w:gridCol w:w="1318"/>
        <w:gridCol w:w="1342"/>
      </w:tblGrid>
      <w:tr w:rsidR="0061222F" w:rsidRPr="0061222F" w14:paraId="5B995CE7" w14:textId="77777777" w:rsidTr="00B16073">
        <w:trPr>
          <w:trHeight w:val="375"/>
        </w:trPr>
        <w:tc>
          <w:tcPr>
            <w:tcW w:w="7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7B333A7B" w14:textId="77777777" w:rsidR="0061222F" w:rsidRPr="0061222F" w:rsidRDefault="0061222F" w:rsidP="00612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Wymagane minimalne parametry 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77578035" w14:textId="77777777" w:rsidR="0061222F" w:rsidRPr="0061222F" w:rsidRDefault="00B16073" w:rsidP="00612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Parametr wymagany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72DE7773" w14:textId="77777777" w:rsidR="0061222F" w:rsidRPr="0061222F" w:rsidRDefault="0061222F" w:rsidP="00612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Podać wartość parametru oferowanego</w:t>
            </w:r>
          </w:p>
        </w:tc>
      </w:tr>
      <w:tr w:rsidR="0061222F" w:rsidRPr="0061222F" w14:paraId="0D04FA69" w14:textId="77777777" w:rsidTr="00C9194E">
        <w:trPr>
          <w:trHeight w:val="300"/>
        </w:trPr>
        <w:tc>
          <w:tcPr>
            <w:tcW w:w="7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58DF9F0" w14:textId="77777777" w:rsidR="0061222F" w:rsidRPr="0061222F" w:rsidRDefault="0061222F" w:rsidP="00612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D2 - Drzwi stalowe płaszczowe</w:t>
            </w: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BA34DE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8B09D4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61222F" w:rsidRPr="0061222F" w14:paraId="069C2734" w14:textId="77777777" w:rsidTr="00C9194E">
        <w:trPr>
          <w:trHeight w:val="285"/>
        </w:trPr>
        <w:tc>
          <w:tcPr>
            <w:tcW w:w="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7534E" w14:textId="77777777" w:rsidR="0061222F" w:rsidRPr="0061222F" w:rsidRDefault="0061222F" w:rsidP="00612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5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B13A3EA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TYP STOLARKI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413E9" w14:textId="28FC9619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SEI60 SPECJALNE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CAB8E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  <w:r w:rsidR="00C9194E"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E6598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1222F" w:rsidRPr="0061222F" w14:paraId="6730E35C" w14:textId="77777777" w:rsidTr="00C9194E">
        <w:trPr>
          <w:trHeight w:val="285"/>
        </w:trPr>
        <w:tc>
          <w:tcPr>
            <w:tcW w:w="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8A519" w14:textId="77777777" w:rsidR="0061222F" w:rsidRPr="0061222F" w:rsidRDefault="0061222F" w:rsidP="00612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5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E027432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RODZAJ OŚCIEŻNICY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059EA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NAROŻNA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61EE1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  <w:r w:rsidR="00C9194E"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B7269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1222F" w:rsidRPr="0061222F" w14:paraId="348E23DB" w14:textId="77777777" w:rsidTr="00C9194E">
        <w:trPr>
          <w:trHeight w:val="285"/>
        </w:trPr>
        <w:tc>
          <w:tcPr>
            <w:tcW w:w="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F299F" w14:textId="77777777" w:rsidR="0061222F" w:rsidRPr="0061222F" w:rsidRDefault="0061222F" w:rsidP="00612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5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43C937F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SZEROKOŚĆ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36E12" w14:textId="6A704A72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101</w:t>
            </w:r>
            <w:r w:rsidR="000F7C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cm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2507A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  <w:r w:rsidR="00C9194E"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  <w:r w:rsidR="00C9194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 podać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62B0B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9194E" w:rsidRPr="0061222F" w14:paraId="0A5E357F" w14:textId="77777777" w:rsidTr="00C9194E">
        <w:trPr>
          <w:trHeight w:val="285"/>
        </w:trPr>
        <w:tc>
          <w:tcPr>
            <w:tcW w:w="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260C0" w14:textId="77777777" w:rsidR="00C9194E" w:rsidRPr="0061222F" w:rsidRDefault="00C9194E" w:rsidP="00612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5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2467793" w14:textId="77777777" w:rsidR="00C9194E" w:rsidRPr="0061222F" w:rsidRDefault="00C9194E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WYSOKOŚĆ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6035E" w14:textId="13FB552E" w:rsidR="00C9194E" w:rsidRPr="0061222F" w:rsidRDefault="00C9194E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204</w:t>
            </w:r>
            <w:r w:rsidR="000F7C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="000F7C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cm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BF322" w14:textId="77777777" w:rsidR="00C9194E" w:rsidRPr="0061222F" w:rsidRDefault="00C9194E" w:rsidP="00A07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  <w:r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 podać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B2BDB" w14:textId="77777777" w:rsidR="00C9194E" w:rsidRPr="0061222F" w:rsidRDefault="00C9194E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9194E" w:rsidRPr="0061222F" w14:paraId="16DBC11E" w14:textId="77777777" w:rsidTr="00C9194E">
        <w:trPr>
          <w:trHeight w:val="285"/>
        </w:trPr>
        <w:tc>
          <w:tcPr>
            <w:tcW w:w="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700CF" w14:textId="77777777" w:rsidR="00C9194E" w:rsidRPr="0061222F" w:rsidRDefault="00C9194E" w:rsidP="00612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5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826DD76" w14:textId="77777777" w:rsidR="00C9194E" w:rsidRPr="0061222F" w:rsidRDefault="00C9194E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SZEROKOŚĆ ŚWIATŁA PRZEJŚCIA SI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AF705" w14:textId="0112A27B" w:rsidR="00C9194E" w:rsidRPr="0061222F" w:rsidRDefault="00C9194E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90</w:t>
            </w:r>
            <w:r w:rsidR="000F7C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cm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35E05" w14:textId="77777777" w:rsidR="00C9194E" w:rsidRPr="0061222F" w:rsidRDefault="00C9194E" w:rsidP="00A07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  <w:r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 podać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AD28A" w14:textId="77777777" w:rsidR="00C9194E" w:rsidRPr="0061222F" w:rsidRDefault="00C9194E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9194E" w:rsidRPr="0061222F" w14:paraId="5704F6E2" w14:textId="77777777" w:rsidTr="00C9194E">
        <w:trPr>
          <w:trHeight w:val="285"/>
        </w:trPr>
        <w:tc>
          <w:tcPr>
            <w:tcW w:w="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C4C3B" w14:textId="77777777" w:rsidR="00C9194E" w:rsidRPr="0061222F" w:rsidRDefault="00C9194E" w:rsidP="00612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45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C552CFB" w14:textId="77777777" w:rsidR="00C9194E" w:rsidRPr="0061222F" w:rsidRDefault="00C9194E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WYSOKOŚĆ ŚWIATŁA PRZEJŚCIA HP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B5FD7" w14:textId="268AD01A" w:rsidR="00C9194E" w:rsidRPr="0061222F" w:rsidRDefault="00C9194E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</w:t>
            </w:r>
            <w:r w:rsidR="000F7C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cm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89FF5" w14:textId="77777777" w:rsidR="00C9194E" w:rsidRPr="0061222F" w:rsidRDefault="00C9194E" w:rsidP="00A07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  <w:r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 podać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D6693" w14:textId="77777777" w:rsidR="00C9194E" w:rsidRPr="0061222F" w:rsidRDefault="00C9194E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1222F" w:rsidRPr="0061222F" w14:paraId="5CBE0F26" w14:textId="77777777" w:rsidTr="00C9194E">
        <w:trPr>
          <w:trHeight w:val="285"/>
        </w:trPr>
        <w:tc>
          <w:tcPr>
            <w:tcW w:w="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02200" w14:textId="77777777" w:rsidR="0061222F" w:rsidRPr="0061222F" w:rsidRDefault="0061222F" w:rsidP="00612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45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A55B66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TYP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04C91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MAŁOGABARYTOWE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641E6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  <w:r w:rsidR="00C9194E"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AEB9F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9194E" w:rsidRPr="0061222F" w14:paraId="720B73B7" w14:textId="77777777" w:rsidTr="00C9194E">
        <w:trPr>
          <w:trHeight w:val="285"/>
        </w:trPr>
        <w:tc>
          <w:tcPr>
            <w:tcW w:w="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7FD39" w14:textId="77777777" w:rsidR="00C9194E" w:rsidRPr="0061222F" w:rsidRDefault="00C9194E" w:rsidP="00612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45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49A3413" w14:textId="77777777" w:rsidR="00C9194E" w:rsidRPr="0061222F" w:rsidRDefault="00C9194E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KOLOR SKRZYDEŁ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C7182" w14:textId="77777777" w:rsidR="00C9194E" w:rsidRPr="0061222F" w:rsidRDefault="00C9194E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RAL 7035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B3FF8" w14:textId="77777777" w:rsidR="00C9194E" w:rsidRPr="0061222F" w:rsidRDefault="00C9194E" w:rsidP="00A07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  <w:r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 podać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1B6B8" w14:textId="77777777" w:rsidR="00C9194E" w:rsidRPr="0061222F" w:rsidRDefault="00C9194E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1222F" w:rsidRPr="0061222F" w14:paraId="1A69AA13" w14:textId="77777777" w:rsidTr="00C9194E">
        <w:trPr>
          <w:trHeight w:val="285"/>
        </w:trPr>
        <w:tc>
          <w:tcPr>
            <w:tcW w:w="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33341" w14:textId="77777777" w:rsidR="0061222F" w:rsidRPr="0061222F" w:rsidRDefault="0061222F" w:rsidP="00612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45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B20B1F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SKRZYDŁO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17B2D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 BLACHY POWLEKANEJ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F622A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  <w:r w:rsidR="00C9194E"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59FA1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9194E" w:rsidRPr="0061222F" w14:paraId="66C9DDC0" w14:textId="77777777" w:rsidTr="00C9194E">
        <w:trPr>
          <w:trHeight w:val="285"/>
        </w:trPr>
        <w:tc>
          <w:tcPr>
            <w:tcW w:w="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E526C" w14:textId="77777777" w:rsidR="00C9194E" w:rsidRPr="0061222F" w:rsidRDefault="00C9194E" w:rsidP="00612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45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49CE9ED" w14:textId="77777777" w:rsidR="00C9194E" w:rsidRPr="0061222F" w:rsidRDefault="00C9194E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KOLOR OŚCIEŻNICY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70A22" w14:textId="77777777" w:rsidR="00C9194E" w:rsidRPr="0061222F" w:rsidRDefault="00C9194E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RAL 7035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C7672" w14:textId="77777777" w:rsidR="00C9194E" w:rsidRPr="0061222F" w:rsidRDefault="00C9194E" w:rsidP="00A07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  <w:r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 podać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8C0D1" w14:textId="77777777" w:rsidR="00C9194E" w:rsidRPr="0061222F" w:rsidRDefault="00C9194E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9194E" w:rsidRPr="0061222F" w14:paraId="09C5F182" w14:textId="77777777" w:rsidTr="00C9194E">
        <w:trPr>
          <w:trHeight w:val="285"/>
        </w:trPr>
        <w:tc>
          <w:tcPr>
            <w:tcW w:w="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D080F" w14:textId="77777777" w:rsidR="00C9194E" w:rsidRPr="0061222F" w:rsidRDefault="00C9194E" w:rsidP="00612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45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B3B0436" w14:textId="77777777" w:rsidR="00C9194E" w:rsidRPr="0061222F" w:rsidRDefault="00C9194E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KOLOR USZCZELKI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D6083" w14:textId="77777777" w:rsidR="00C9194E" w:rsidRPr="0061222F" w:rsidRDefault="00C9194E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SZARY- RAL 7040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C53B6" w14:textId="77777777" w:rsidR="00C9194E" w:rsidRPr="0061222F" w:rsidRDefault="00C9194E" w:rsidP="00A07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  <w:r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 podać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449F3" w14:textId="77777777" w:rsidR="00C9194E" w:rsidRPr="0061222F" w:rsidRDefault="00C9194E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1222F" w:rsidRPr="0061222F" w14:paraId="6D9F253D" w14:textId="77777777" w:rsidTr="00C9194E">
        <w:trPr>
          <w:trHeight w:val="285"/>
        </w:trPr>
        <w:tc>
          <w:tcPr>
            <w:tcW w:w="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EB004" w14:textId="77777777" w:rsidR="0061222F" w:rsidRPr="0061222F" w:rsidRDefault="0061222F" w:rsidP="00612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45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434E3C" w14:textId="77777777" w:rsidR="0061222F" w:rsidRPr="00CD0881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D088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KIERUNEK OTWIERANIA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D4A43" w14:textId="77777777" w:rsidR="0061222F" w:rsidRPr="00CD0881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D088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PRAWE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6A67C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  <w:r w:rsidR="00C9194E"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DBB16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1222F" w:rsidRPr="0061222F" w14:paraId="121FE00F" w14:textId="77777777" w:rsidTr="00C9194E">
        <w:trPr>
          <w:trHeight w:val="285"/>
        </w:trPr>
        <w:tc>
          <w:tcPr>
            <w:tcW w:w="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484E2" w14:textId="77777777" w:rsidR="0061222F" w:rsidRPr="0061222F" w:rsidRDefault="0061222F" w:rsidP="00612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45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44A7EFB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RODZAJ ZAMKA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65BD2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TYPOWY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D4BB3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  <w:r w:rsidR="00C9194E"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DE5A5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1222F" w:rsidRPr="0061222F" w14:paraId="61854833" w14:textId="77777777" w:rsidTr="00C9194E">
        <w:trPr>
          <w:trHeight w:val="285"/>
        </w:trPr>
        <w:tc>
          <w:tcPr>
            <w:tcW w:w="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34F40" w14:textId="77777777" w:rsidR="0061222F" w:rsidRPr="0061222F" w:rsidRDefault="0061222F" w:rsidP="00612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45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64461C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TYP OKUCIA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25D63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SZYLD PODŁUŻNY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5882A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  <w:r w:rsidR="00C9194E"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58DFF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1222F" w:rsidRPr="0061222F" w14:paraId="35915247" w14:textId="77777777" w:rsidTr="00C9194E">
        <w:trPr>
          <w:trHeight w:val="285"/>
        </w:trPr>
        <w:tc>
          <w:tcPr>
            <w:tcW w:w="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FC131" w14:textId="77777777" w:rsidR="0061222F" w:rsidRPr="0061222F" w:rsidRDefault="0061222F" w:rsidP="00612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45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0134786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RODZAJ OKUCIA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BA789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Klamka - klamka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71407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  <w:r w:rsidR="00C9194E"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821B1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1222F" w:rsidRPr="0061222F" w14:paraId="4DEBF441" w14:textId="77777777" w:rsidTr="00C9194E">
        <w:trPr>
          <w:trHeight w:val="285"/>
        </w:trPr>
        <w:tc>
          <w:tcPr>
            <w:tcW w:w="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E3281" w14:textId="77777777" w:rsidR="0061222F" w:rsidRPr="0061222F" w:rsidRDefault="0061222F" w:rsidP="00612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45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B447FE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OKUCIE ZEWNĘTRZNE - SKRZYDŁO CZYNNE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ABFE8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Klamka czarna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0D8A9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  <w:r w:rsidR="00C9194E"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499C5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1222F" w:rsidRPr="0061222F" w14:paraId="65A2F609" w14:textId="77777777" w:rsidTr="00C9194E">
        <w:trPr>
          <w:trHeight w:val="285"/>
        </w:trPr>
        <w:tc>
          <w:tcPr>
            <w:tcW w:w="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64BB6" w14:textId="77777777" w:rsidR="0061222F" w:rsidRPr="0061222F" w:rsidRDefault="0061222F" w:rsidP="00612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45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C9366C0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OKUCIE WEWNĘTRZNE - SKRZYDŁO CZYNNE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9A14C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Klamka czarna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DE0BD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  <w:r w:rsidR="00C9194E"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37D84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1222F" w:rsidRPr="0061222F" w14:paraId="43871B49" w14:textId="77777777" w:rsidTr="00C9194E">
        <w:trPr>
          <w:trHeight w:val="285"/>
        </w:trPr>
        <w:tc>
          <w:tcPr>
            <w:tcW w:w="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5A33E" w14:textId="77777777" w:rsidR="0061222F" w:rsidRPr="0061222F" w:rsidRDefault="0061222F" w:rsidP="00612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45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414518C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RODZAJ ZAWIASÓW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94167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standardowy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EC237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  <w:r w:rsidR="00C9194E"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DA1DB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1222F" w:rsidRPr="0061222F" w14:paraId="36A77F2D" w14:textId="77777777" w:rsidTr="00C9194E">
        <w:trPr>
          <w:trHeight w:val="285"/>
        </w:trPr>
        <w:tc>
          <w:tcPr>
            <w:tcW w:w="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E995C" w14:textId="77777777" w:rsidR="0061222F" w:rsidRPr="0061222F" w:rsidRDefault="0061222F" w:rsidP="00612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45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3BE3018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SAMOZAMYKACZ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7E21C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 STR. ZAWIASÓW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A1A65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  <w:r w:rsidR="00C9194E"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386D0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9194E" w:rsidRPr="0061222F" w14:paraId="671BC91A" w14:textId="77777777" w:rsidTr="00C9194E">
        <w:trPr>
          <w:trHeight w:val="285"/>
        </w:trPr>
        <w:tc>
          <w:tcPr>
            <w:tcW w:w="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6C23B" w14:textId="77777777" w:rsidR="00C9194E" w:rsidRPr="0061222F" w:rsidRDefault="00C9194E" w:rsidP="00612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45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E16316B" w14:textId="77777777" w:rsidR="00C9194E" w:rsidRPr="0061222F" w:rsidRDefault="00C9194E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TYPSAMOZAMYKACZA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2A380" w14:textId="77777777" w:rsidR="00C9194E" w:rsidRPr="0061222F" w:rsidRDefault="00C9194E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 X DC140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71FDE" w14:textId="77777777" w:rsidR="00C9194E" w:rsidRPr="0061222F" w:rsidRDefault="00C9194E" w:rsidP="00A07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  <w:r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 podać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E7499" w14:textId="77777777" w:rsidR="00C9194E" w:rsidRPr="0061222F" w:rsidRDefault="00C9194E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1222F" w:rsidRPr="0061222F" w14:paraId="18D0FF0E" w14:textId="77777777" w:rsidTr="00C9194E">
        <w:trPr>
          <w:trHeight w:val="285"/>
        </w:trPr>
        <w:tc>
          <w:tcPr>
            <w:tcW w:w="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EDB24" w14:textId="77777777" w:rsidR="0061222F" w:rsidRPr="0061222F" w:rsidRDefault="0061222F" w:rsidP="00612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45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29AEBF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KOLOR SAMOZAMYKACZA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1B7D7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Srebrny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6A6DE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  <w:r w:rsidR="00C9194E"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C84D7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9194E" w:rsidRPr="0061222F" w14:paraId="20562EAC" w14:textId="77777777" w:rsidTr="00C9194E">
        <w:trPr>
          <w:trHeight w:val="285"/>
        </w:trPr>
        <w:tc>
          <w:tcPr>
            <w:tcW w:w="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5727C" w14:textId="77777777" w:rsidR="00C9194E" w:rsidRPr="0061222F" w:rsidRDefault="00C9194E" w:rsidP="00612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45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B95D3F1" w14:textId="77777777" w:rsidR="00C9194E" w:rsidRPr="0061222F" w:rsidRDefault="00C9194E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WYSOKOŚĆ ŚWIATŁA PRZEJŚCIA Z SAMOZAMYKACZEM HIS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096AC" w14:textId="20C5B600" w:rsidR="00C9194E" w:rsidRPr="0061222F" w:rsidRDefault="00C9194E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</w:t>
            </w:r>
            <w:r w:rsidR="000F7C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cm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12153" w14:textId="77777777" w:rsidR="00C9194E" w:rsidRPr="0061222F" w:rsidRDefault="00C9194E" w:rsidP="00A07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  <w:r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 podać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822A7" w14:textId="77777777" w:rsidR="00C9194E" w:rsidRPr="0061222F" w:rsidRDefault="00C9194E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9194E" w:rsidRPr="0061222F" w14:paraId="3D2602D1" w14:textId="77777777" w:rsidTr="00C9194E">
        <w:trPr>
          <w:trHeight w:val="285"/>
        </w:trPr>
        <w:tc>
          <w:tcPr>
            <w:tcW w:w="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94A56" w14:textId="77777777" w:rsidR="00C9194E" w:rsidRPr="0061222F" w:rsidRDefault="00C9194E" w:rsidP="00612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45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B59485" w14:textId="77777777" w:rsidR="00C9194E" w:rsidRPr="0061222F" w:rsidRDefault="00C9194E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ELEKTROZACZEP NA ZAMKU GŁÓWNYM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F6C89" w14:textId="77777777" w:rsidR="00C9194E" w:rsidRPr="0061222F" w:rsidRDefault="00C9194E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awers HARTTE SHD 24V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3A2C7" w14:textId="77777777" w:rsidR="00C9194E" w:rsidRPr="0061222F" w:rsidRDefault="00C9194E" w:rsidP="00A07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  <w:r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 podać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8926C" w14:textId="77777777" w:rsidR="00C9194E" w:rsidRPr="0061222F" w:rsidRDefault="00C9194E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1222F" w:rsidRPr="0061222F" w14:paraId="4C5273A9" w14:textId="77777777" w:rsidTr="00C9194E">
        <w:trPr>
          <w:trHeight w:val="285"/>
        </w:trPr>
        <w:tc>
          <w:tcPr>
            <w:tcW w:w="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6CDA3" w14:textId="77777777" w:rsidR="0061222F" w:rsidRPr="0061222F" w:rsidRDefault="0061222F" w:rsidP="00612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45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54BCB85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BLACHA ZACZEPOWA NA ZAMKU GŁÓWNYM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B76F9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FF722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  <w:r w:rsidR="00C9194E"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8DAE5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9194E" w:rsidRPr="0061222F" w14:paraId="73174CAC" w14:textId="77777777" w:rsidTr="00C9194E">
        <w:trPr>
          <w:trHeight w:val="285"/>
        </w:trPr>
        <w:tc>
          <w:tcPr>
            <w:tcW w:w="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BE686" w14:textId="77777777" w:rsidR="00C9194E" w:rsidRPr="0061222F" w:rsidRDefault="00C9194E" w:rsidP="00612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45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9376B23" w14:textId="77777777" w:rsidR="00C9194E" w:rsidRPr="0061222F" w:rsidRDefault="00C9194E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WKŁADKA DO ZAMKA PODSTAWOWEGO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5E9FF" w14:textId="77777777" w:rsidR="00C9194E" w:rsidRPr="0061222F" w:rsidRDefault="00C9194E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40/45 nikiel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E8BAA" w14:textId="77777777" w:rsidR="00C9194E" w:rsidRPr="0061222F" w:rsidRDefault="00C9194E" w:rsidP="00A07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  <w:r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 podać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0E328" w14:textId="77777777" w:rsidR="00C9194E" w:rsidRPr="0061222F" w:rsidRDefault="00C9194E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1222F" w:rsidRPr="0061222F" w14:paraId="64D5757B" w14:textId="77777777" w:rsidTr="00C9194E">
        <w:trPr>
          <w:trHeight w:val="285"/>
        </w:trPr>
        <w:tc>
          <w:tcPr>
            <w:tcW w:w="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545D6" w14:textId="77777777" w:rsidR="0061222F" w:rsidRPr="0061222F" w:rsidRDefault="0061222F" w:rsidP="00612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45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9B51D8C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ZASILACZ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B78E6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9DEE7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  <w:r w:rsidR="00C9194E"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92B77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9194E" w:rsidRPr="0061222F" w14:paraId="68795C27" w14:textId="77777777" w:rsidTr="00C9194E">
        <w:trPr>
          <w:trHeight w:val="285"/>
        </w:trPr>
        <w:tc>
          <w:tcPr>
            <w:tcW w:w="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8D642" w14:textId="77777777" w:rsidR="00C9194E" w:rsidRPr="0061222F" w:rsidRDefault="00C9194E" w:rsidP="00612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45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A10955E" w14:textId="77777777" w:rsidR="00C9194E" w:rsidRPr="0061222F" w:rsidRDefault="00C9194E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SZEROKOŚĆ ZEWNĘTRZNA OŚCIEŻNICY S2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F067F" w14:textId="27EACE9B" w:rsidR="00C9194E" w:rsidRPr="0061222F" w:rsidRDefault="00C9194E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108</w:t>
            </w:r>
            <w:r w:rsidR="000F7C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="000F7C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cm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91DB0" w14:textId="77777777" w:rsidR="00C9194E" w:rsidRPr="0061222F" w:rsidRDefault="00C9194E" w:rsidP="00A07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  <w:r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 podać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4C3D3" w14:textId="77777777" w:rsidR="00C9194E" w:rsidRPr="0061222F" w:rsidRDefault="00C9194E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9194E" w:rsidRPr="0061222F" w14:paraId="53B16F8B" w14:textId="77777777" w:rsidTr="00C9194E">
        <w:trPr>
          <w:trHeight w:val="285"/>
        </w:trPr>
        <w:tc>
          <w:tcPr>
            <w:tcW w:w="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13098" w14:textId="77777777" w:rsidR="00C9194E" w:rsidRPr="0061222F" w:rsidRDefault="00C9194E" w:rsidP="00612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45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E41E452" w14:textId="77777777" w:rsidR="00C9194E" w:rsidRPr="0061222F" w:rsidRDefault="00C9194E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WYSOKOŚĆ ZEWNĘTRZNA OŚCIEŻNICY H2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12B54" w14:textId="72011140" w:rsidR="00C9194E" w:rsidRPr="0061222F" w:rsidRDefault="00C9194E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208</w:t>
            </w:r>
            <w:r w:rsidR="000F7C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 w:rsidR="000F7C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cm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81401" w14:textId="77777777" w:rsidR="00C9194E" w:rsidRPr="0061222F" w:rsidRDefault="00C9194E" w:rsidP="00A07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  <w:r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 podać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41FB5" w14:textId="77777777" w:rsidR="00C9194E" w:rsidRPr="0061222F" w:rsidRDefault="00C9194E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9194E" w:rsidRPr="0061222F" w14:paraId="1A2088EC" w14:textId="77777777" w:rsidTr="00C9194E">
        <w:trPr>
          <w:trHeight w:val="285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10D06" w14:textId="77777777" w:rsidR="00B16073" w:rsidRPr="0061222F" w:rsidRDefault="00B16073" w:rsidP="00612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E2D7DBC" w14:textId="77777777" w:rsidR="00B16073" w:rsidRPr="00A279A1" w:rsidRDefault="00B16073" w:rsidP="00A07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KARTA GWARANCYJNA</w:t>
            </w:r>
          </w:p>
        </w:tc>
        <w:tc>
          <w:tcPr>
            <w:tcW w:w="21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D9E58" w14:textId="77777777" w:rsidR="00B16073" w:rsidRPr="000701FF" w:rsidRDefault="00B16073" w:rsidP="00A07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051FE" w14:textId="77777777" w:rsidR="00B16073" w:rsidRPr="000701FF" w:rsidRDefault="00B16073" w:rsidP="00A07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załączyć przy dostawie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61D58" w14:textId="77777777" w:rsidR="00B16073" w:rsidRPr="0061222F" w:rsidRDefault="00B16073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16073" w:rsidRPr="0061222F" w14:paraId="1B26251F" w14:textId="77777777" w:rsidTr="00C9194E">
        <w:trPr>
          <w:trHeight w:val="285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17D71" w14:textId="77777777" w:rsidR="00B16073" w:rsidRPr="0061222F" w:rsidRDefault="00B16073" w:rsidP="00612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646FC" w14:textId="77777777" w:rsidR="00B16073" w:rsidRPr="000701FF" w:rsidRDefault="00B16073" w:rsidP="00B16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OKRESIE GWARANCJI - PRZEGLĄDY OKRESOWE W ILOŚCI WYMAGANEJ PRZEZ PRODUCENTA (PODAĆ LICZBĘ WYMAGANYCH DLA BEZPIECZNEJ PRACY DRZWI, PRZEGLĄDÓW OKRESOWYCH W OKRESIE 1 ROKU)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DF534" w14:textId="77777777" w:rsidR="00B16073" w:rsidRPr="0061222F" w:rsidRDefault="00B16073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TAK, podać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4CCEC" w14:textId="77777777" w:rsidR="00B16073" w:rsidRPr="0061222F" w:rsidRDefault="00B16073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216AD042" w14:textId="77777777" w:rsidR="000E371F" w:rsidRDefault="000E371F" w:rsidP="000E371F">
      <w:pPr>
        <w:pStyle w:val="Style35"/>
        <w:widowControl/>
        <w:spacing w:line="240" w:lineRule="auto"/>
        <w:ind w:right="5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Parametry wymagane stanowią parametry graniczne / odcinające – </w:t>
      </w:r>
      <w:r w:rsidRPr="0017666D">
        <w:rPr>
          <w:rFonts w:ascii="Times New Roman" w:hAnsi="Times New Roman" w:cs="Times New Roman"/>
          <w:b/>
          <w:bCs/>
          <w:sz w:val="22"/>
          <w:szCs w:val="22"/>
        </w:rPr>
        <w:t>nie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7666D">
        <w:rPr>
          <w:rFonts w:ascii="Times New Roman" w:hAnsi="Times New Roman" w:cs="Times New Roman"/>
          <w:b/>
          <w:bCs/>
          <w:sz w:val="22"/>
          <w:szCs w:val="22"/>
        </w:rPr>
        <w:t>spełnienie nawet jednego z w/w parametrów spowoduje odrzucenie oferty.</w:t>
      </w:r>
      <w:r>
        <w:rPr>
          <w:rFonts w:ascii="Times New Roman" w:hAnsi="Times New Roman" w:cs="Times New Roman"/>
          <w:sz w:val="22"/>
          <w:szCs w:val="22"/>
        </w:rPr>
        <w:t xml:space="preserve"> Brak opisu traktowany będzie jako brak danego parametru w oferowanej konfiguracji urządzenia.</w:t>
      </w:r>
    </w:p>
    <w:p w14:paraId="19C43E15" w14:textId="77777777" w:rsidR="000E371F" w:rsidRDefault="000E371F" w:rsidP="000E371F">
      <w:pPr>
        <w:pStyle w:val="Tekstpodstawowywcity"/>
        <w:spacing w:after="0"/>
        <w:ind w:left="0"/>
        <w:jc w:val="both"/>
        <w:rPr>
          <w:sz w:val="22"/>
          <w:szCs w:val="22"/>
        </w:rPr>
      </w:pPr>
    </w:p>
    <w:p w14:paraId="188E77C2" w14:textId="77777777" w:rsidR="000E371F" w:rsidRPr="00A33BA2" w:rsidRDefault="000E371F" w:rsidP="000E371F">
      <w:pPr>
        <w:pStyle w:val="Tekstpodstawowywcity"/>
        <w:spacing w:after="0"/>
        <w:ind w:left="0"/>
        <w:jc w:val="both"/>
        <w:rPr>
          <w:sz w:val="22"/>
          <w:szCs w:val="22"/>
        </w:rPr>
      </w:pPr>
      <w:r w:rsidRPr="00A33BA2">
        <w:rPr>
          <w:b/>
          <w:bCs/>
          <w:sz w:val="22"/>
          <w:szCs w:val="22"/>
        </w:rPr>
        <w:t>Adres strony internetowej  lub adresu URL</w:t>
      </w:r>
      <w:r w:rsidRPr="00A33BA2">
        <w:rPr>
          <w:sz w:val="22"/>
          <w:szCs w:val="22"/>
        </w:rPr>
        <w:t xml:space="preserve">, gdzie oferowane parametry są dostępne i </w:t>
      </w:r>
      <w:r>
        <w:rPr>
          <w:sz w:val="22"/>
          <w:szCs w:val="22"/>
        </w:rPr>
        <w:t xml:space="preserve">możliwe do </w:t>
      </w:r>
      <w:r w:rsidRPr="00F05189">
        <w:rPr>
          <w:sz w:val="22"/>
          <w:szCs w:val="22"/>
        </w:rPr>
        <w:t>zweryfikowania</w:t>
      </w:r>
      <w:r>
        <w:rPr>
          <w:sz w:val="22"/>
          <w:szCs w:val="22"/>
        </w:rPr>
        <w:t xml:space="preserve"> </w:t>
      </w:r>
      <w:r w:rsidRPr="00F05189">
        <w:rPr>
          <w:sz w:val="22"/>
          <w:szCs w:val="22"/>
        </w:rPr>
        <w:t>…………………………………………………………</w:t>
      </w:r>
      <w:r w:rsidRPr="00F05189">
        <w:rPr>
          <w:b/>
          <w:bCs/>
          <w:sz w:val="22"/>
          <w:szCs w:val="22"/>
        </w:rPr>
        <w:t xml:space="preserve"> (uzupełnić</w:t>
      </w:r>
      <w:r w:rsidRPr="00A33BA2">
        <w:rPr>
          <w:b/>
          <w:bCs/>
          <w:sz w:val="22"/>
          <w:szCs w:val="22"/>
        </w:rPr>
        <w:t xml:space="preserve">). </w:t>
      </w:r>
      <w:r w:rsidRPr="00A33BA2">
        <w:rPr>
          <w:sz w:val="22"/>
          <w:szCs w:val="22"/>
        </w:rPr>
        <w:t>Wskazany adres internetowy powinien umożliwiać Zamawiającemu nieograniczony, bezpłatny i bezpośredni dostęp do wymaganych informacji.</w:t>
      </w:r>
    </w:p>
    <w:p w14:paraId="2C9515EF" w14:textId="77777777" w:rsidR="000E371F" w:rsidRDefault="000E371F" w:rsidP="000E371F">
      <w:pPr>
        <w:pStyle w:val="Tekstpodstawowywcity"/>
        <w:spacing w:after="0"/>
        <w:ind w:left="0"/>
        <w:jc w:val="both"/>
        <w:rPr>
          <w:sz w:val="22"/>
          <w:szCs w:val="22"/>
        </w:rPr>
      </w:pPr>
    </w:p>
    <w:p w14:paraId="6E773E19" w14:textId="77777777" w:rsidR="003F5DA8" w:rsidRPr="000701FF" w:rsidRDefault="000E371F" w:rsidP="000E371F">
      <w:pPr>
        <w:pStyle w:val="Tekstpodstawowywcity"/>
        <w:spacing w:after="0"/>
        <w:ind w:left="0"/>
        <w:jc w:val="both"/>
      </w:pPr>
      <w:r>
        <w:t>Oświadczamy, że oferowane powyżej, wyspecyfikowane, drzwi są kompletne i po zainstalowaniu będą gotowe do pracy zgodnie z przeznaczeniem bez żadnych dodatkowych zakupów inwestycyjnych.</w:t>
      </w:r>
    </w:p>
    <w:sectPr w:rsidR="003F5DA8" w:rsidRPr="000701FF" w:rsidSect="000E37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51CE9" w14:textId="77777777" w:rsidR="00687331" w:rsidRDefault="00687331" w:rsidP="000467F0">
      <w:pPr>
        <w:spacing w:after="0" w:line="240" w:lineRule="auto"/>
      </w:pPr>
      <w:r>
        <w:separator/>
      </w:r>
    </w:p>
  </w:endnote>
  <w:endnote w:type="continuationSeparator" w:id="0">
    <w:p w14:paraId="2CCDF12A" w14:textId="77777777" w:rsidR="00687331" w:rsidRDefault="00687331" w:rsidP="00046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D7AB5" w14:textId="77777777" w:rsidR="004A7ADD" w:rsidRDefault="004A7AD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AB595" w14:textId="77777777" w:rsidR="004A7ADD" w:rsidRDefault="004A7AD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0E2DC" w14:textId="77777777" w:rsidR="004A7ADD" w:rsidRDefault="004A7AD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B9FDD" w14:textId="77777777" w:rsidR="00687331" w:rsidRDefault="00687331" w:rsidP="000467F0">
      <w:pPr>
        <w:spacing w:after="0" w:line="240" w:lineRule="auto"/>
      </w:pPr>
      <w:r>
        <w:separator/>
      </w:r>
    </w:p>
  </w:footnote>
  <w:footnote w:type="continuationSeparator" w:id="0">
    <w:p w14:paraId="6EDDEDD9" w14:textId="77777777" w:rsidR="00687331" w:rsidRDefault="00687331" w:rsidP="000467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2D6F5" w14:textId="77777777" w:rsidR="004A7ADD" w:rsidRDefault="004A7AD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71655" w14:textId="7DF1F5D6" w:rsidR="000701FF" w:rsidRPr="00A66818" w:rsidRDefault="000701FF" w:rsidP="000467F0">
    <w:pPr>
      <w:pStyle w:val="Nagwek"/>
      <w:jc w:val="right"/>
    </w:pPr>
    <w:r>
      <w:t xml:space="preserve">  </w:t>
    </w:r>
    <w:r w:rsidRPr="00A66818">
      <w:t>Załącznik nr 2</w:t>
    </w:r>
    <w:r w:rsidR="004A7ADD">
      <w:t>.1</w:t>
    </w:r>
    <w:r w:rsidRPr="00A66818">
      <w:t xml:space="preserve"> do Zaproszenia</w:t>
    </w:r>
  </w:p>
  <w:p w14:paraId="137061B2" w14:textId="77777777" w:rsidR="000701FF" w:rsidRPr="00A66818" w:rsidRDefault="000701FF" w:rsidP="000467F0">
    <w:pPr>
      <w:pStyle w:val="Nagwek"/>
      <w:jc w:val="right"/>
    </w:pPr>
    <w:r w:rsidRPr="00A66818">
      <w:t>Załącznik nr</w:t>
    </w:r>
    <w:r>
      <w:t xml:space="preserve"> </w:t>
    </w:r>
    <w:r w:rsidRPr="00A66818">
      <w:t>………</w:t>
    </w:r>
    <w:r>
      <w:t xml:space="preserve"> </w:t>
    </w:r>
    <w:r w:rsidRPr="00A66818">
      <w:t>do Umowy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11BDA" w14:textId="77777777" w:rsidR="004A7ADD" w:rsidRDefault="004A7AD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45B2"/>
    <w:rsid w:val="000467F0"/>
    <w:rsid w:val="000701FF"/>
    <w:rsid w:val="00090BCE"/>
    <w:rsid w:val="000E371F"/>
    <w:rsid w:val="000F7C15"/>
    <w:rsid w:val="00261CF3"/>
    <w:rsid w:val="00264006"/>
    <w:rsid w:val="002B25AA"/>
    <w:rsid w:val="003A4351"/>
    <w:rsid w:val="003F5DA8"/>
    <w:rsid w:val="00423A94"/>
    <w:rsid w:val="004726D4"/>
    <w:rsid w:val="00476CE3"/>
    <w:rsid w:val="004A7ADD"/>
    <w:rsid w:val="00513CAA"/>
    <w:rsid w:val="00552910"/>
    <w:rsid w:val="0057631A"/>
    <w:rsid w:val="005D6640"/>
    <w:rsid w:val="00601FF9"/>
    <w:rsid w:val="0061222F"/>
    <w:rsid w:val="00614FBF"/>
    <w:rsid w:val="00687331"/>
    <w:rsid w:val="006941C9"/>
    <w:rsid w:val="00715B56"/>
    <w:rsid w:val="00863413"/>
    <w:rsid w:val="0097052F"/>
    <w:rsid w:val="009F0EAD"/>
    <w:rsid w:val="00A279A1"/>
    <w:rsid w:val="00A753E9"/>
    <w:rsid w:val="00B16073"/>
    <w:rsid w:val="00B80671"/>
    <w:rsid w:val="00C37B00"/>
    <w:rsid w:val="00C54FB1"/>
    <w:rsid w:val="00C9194E"/>
    <w:rsid w:val="00CD0881"/>
    <w:rsid w:val="00D14636"/>
    <w:rsid w:val="00D808E1"/>
    <w:rsid w:val="00D845B2"/>
    <w:rsid w:val="00DB4E36"/>
    <w:rsid w:val="00E4576C"/>
    <w:rsid w:val="00E95D1C"/>
    <w:rsid w:val="00EC0F60"/>
    <w:rsid w:val="00EE6542"/>
    <w:rsid w:val="00FF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96168"/>
  <w15:docId w15:val="{1D2396AE-3F4C-476E-9722-38BE8E525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3A94"/>
  </w:style>
  <w:style w:type="paragraph" w:styleId="Nagwek1">
    <w:name w:val="heading 1"/>
    <w:basedOn w:val="Normalny"/>
    <w:next w:val="Normalny"/>
    <w:link w:val="Nagwek1Znak"/>
    <w:qFormat/>
    <w:rsid w:val="000467F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0"/>
      <w:szCs w:val="20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467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0467F0"/>
  </w:style>
  <w:style w:type="paragraph" w:styleId="Stopka">
    <w:name w:val="footer"/>
    <w:basedOn w:val="Normalny"/>
    <w:link w:val="StopkaZnak"/>
    <w:uiPriority w:val="99"/>
    <w:unhideWhenUsed/>
    <w:rsid w:val="000467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67F0"/>
  </w:style>
  <w:style w:type="paragraph" w:styleId="Tekstdymka">
    <w:name w:val="Balloon Text"/>
    <w:basedOn w:val="Normalny"/>
    <w:link w:val="TekstdymkaZnak"/>
    <w:uiPriority w:val="99"/>
    <w:semiHidden/>
    <w:unhideWhenUsed/>
    <w:rsid w:val="000467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7F0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0467F0"/>
    <w:rPr>
      <w:rFonts w:ascii="Times New Roman" w:eastAsia="Times New Roman" w:hAnsi="Times New Roman" w:cs="Times New Roman"/>
      <w:b/>
      <w:sz w:val="20"/>
      <w:szCs w:val="20"/>
      <w:u w:val="single"/>
      <w:lang w:eastAsia="pl-PL"/>
    </w:rPr>
  </w:style>
  <w:style w:type="paragraph" w:styleId="Bezodstpw">
    <w:name w:val="No Spacing"/>
    <w:uiPriority w:val="1"/>
    <w:qFormat/>
    <w:rsid w:val="000467F0"/>
    <w:pPr>
      <w:spacing w:after="0" w:line="240" w:lineRule="auto"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0701FF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701F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e35">
    <w:name w:val="Style35"/>
    <w:basedOn w:val="Normalny"/>
    <w:qFormat/>
    <w:rsid w:val="000701FF"/>
    <w:pPr>
      <w:widowControl w:val="0"/>
      <w:suppressAutoHyphens/>
      <w:spacing w:after="0" w:line="254" w:lineRule="exact"/>
    </w:pPr>
    <w:rPr>
      <w:rFonts w:ascii="Arial Unicode MS" w:eastAsia="Arial Unicode MS" w:hAnsi="Arial Unicode MS" w:cs="Arial Unicode MS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6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10</Pages>
  <Words>1781</Words>
  <Characters>10689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zampub</cp:lastModifiedBy>
  <cp:revision>28</cp:revision>
  <cp:lastPrinted>2025-10-16T10:48:00Z</cp:lastPrinted>
  <dcterms:created xsi:type="dcterms:W3CDTF">2025-10-05T16:05:00Z</dcterms:created>
  <dcterms:modified xsi:type="dcterms:W3CDTF">2025-11-21T11:28:00Z</dcterms:modified>
</cp:coreProperties>
</file>