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02EA" w14:textId="7C454F93" w:rsidR="00C74B17" w:rsidRPr="007C1B82" w:rsidRDefault="00C74B17" w:rsidP="0002166D">
      <w:pPr>
        <w:spacing w:line="240" w:lineRule="auto"/>
        <w:jc w:val="right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Załącznik nr </w:t>
      </w:r>
      <w:r w:rsidR="007C1B82" w:rsidRPr="007C1B82">
        <w:rPr>
          <w:rFonts w:ascii="Times New Roman" w:hAnsi="Times New Roman"/>
        </w:rPr>
        <w:t>…</w:t>
      </w:r>
      <w:r w:rsidRPr="007C1B82">
        <w:rPr>
          <w:rFonts w:ascii="Times New Roman" w:hAnsi="Times New Roman"/>
        </w:rPr>
        <w:t xml:space="preserve"> do umowy</w:t>
      </w:r>
    </w:p>
    <w:p w14:paraId="1B75AB4B" w14:textId="77777777" w:rsidR="00C74B17" w:rsidRPr="007C1B82" w:rsidRDefault="00C74B17" w:rsidP="0002166D">
      <w:pPr>
        <w:spacing w:line="240" w:lineRule="auto"/>
        <w:jc w:val="both"/>
        <w:rPr>
          <w:rFonts w:ascii="Times New Roman" w:hAnsi="Times New Roman"/>
        </w:rPr>
      </w:pPr>
    </w:p>
    <w:p w14:paraId="0C391F76" w14:textId="77777777" w:rsidR="00C74B17" w:rsidRPr="007C1B82" w:rsidRDefault="00C74B17" w:rsidP="0002166D">
      <w:pPr>
        <w:spacing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>ZASADY UDZIELENIA ZDALNEGO DOSTĘPU DO ZASOBÓW</w:t>
      </w:r>
    </w:p>
    <w:p w14:paraId="0678A2B9" w14:textId="77777777" w:rsidR="00C74B17" w:rsidRPr="007C1B82" w:rsidRDefault="00C74B17" w:rsidP="0002166D">
      <w:pPr>
        <w:spacing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>SIECI TELEINFORMATYCZNEJ SZPITALA</w:t>
      </w:r>
    </w:p>
    <w:p w14:paraId="5D07572A" w14:textId="77777777" w:rsidR="00C74B17" w:rsidRPr="007C1B82" w:rsidRDefault="00C74B17" w:rsidP="0002166D">
      <w:pPr>
        <w:spacing w:line="240" w:lineRule="auto"/>
        <w:jc w:val="both"/>
        <w:rPr>
          <w:rFonts w:ascii="Times New Roman" w:hAnsi="Times New Roman"/>
        </w:rPr>
      </w:pPr>
    </w:p>
    <w:p w14:paraId="7DA7DCCA" w14:textId="77777777" w:rsidR="00C74B17" w:rsidRDefault="00C74B17" w:rsidP="0002166D">
      <w:pPr>
        <w:spacing w:after="0" w:line="240" w:lineRule="auto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Niniejszy załącznik ustala zasady udzielenia Wykonawcy zdalnego dostępu do zasobów sieci teleinformatycznej Zamawiającego w celu umożliwienia Wykonawcy realizacji jego zobowiązań wynikających z umowy.</w:t>
      </w:r>
    </w:p>
    <w:p w14:paraId="77A7FC51" w14:textId="77777777" w:rsidR="00FC19AD" w:rsidRPr="007C1B82" w:rsidRDefault="00FC19AD" w:rsidP="0002166D">
      <w:pPr>
        <w:spacing w:after="0" w:line="240" w:lineRule="auto"/>
        <w:jc w:val="both"/>
        <w:rPr>
          <w:rFonts w:ascii="Times New Roman" w:hAnsi="Times New Roman"/>
        </w:rPr>
      </w:pPr>
    </w:p>
    <w:p w14:paraId="1AF1642B" w14:textId="77777777" w:rsidR="00FC19AD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 xml:space="preserve">§1 </w:t>
      </w:r>
    </w:p>
    <w:p w14:paraId="2BCE3F39" w14:textId="30DFF61C" w:rsidR="00C74B17" w:rsidRPr="007C1B82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>Udostępnienie</w:t>
      </w:r>
    </w:p>
    <w:p w14:paraId="225C41B4" w14:textId="77777777" w:rsidR="00C74B17" w:rsidRPr="007C1B82" w:rsidRDefault="00C74B17" w:rsidP="000216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Zdalny Dostęp zostanie udostępniony Wykonawcy przez Zamawiającego w terminie 3 dni od dnia wejścia w życie podpisanej umowy.</w:t>
      </w:r>
    </w:p>
    <w:p w14:paraId="4851619E" w14:textId="77777777" w:rsidR="00C74B17" w:rsidRPr="007C1B82" w:rsidRDefault="00C74B17" w:rsidP="000216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Zdalny Dostęp udostępniony zostanie na cały czas trwania niniejszej umowy.</w:t>
      </w:r>
    </w:p>
    <w:p w14:paraId="751AD252" w14:textId="77777777" w:rsidR="00F229A9" w:rsidRDefault="00F229A9" w:rsidP="000216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Lista osób Wykonawcy uprawnionych do Zdalnego Dostępu (realizacji usług serwisowych zdalnie):</w:t>
      </w:r>
    </w:p>
    <w:p w14:paraId="6E6C39CF" w14:textId="77777777" w:rsidR="00813EBA" w:rsidRPr="007C1B82" w:rsidRDefault="00813EBA" w:rsidP="00813EBA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582"/>
        <w:gridCol w:w="1944"/>
        <w:gridCol w:w="2584"/>
      </w:tblGrid>
      <w:tr w:rsidR="00F229A9" w:rsidRPr="007C1B82" w14:paraId="7F68304A" w14:textId="77777777">
        <w:tc>
          <w:tcPr>
            <w:tcW w:w="675" w:type="dxa"/>
          </w:tcPr>
          <w:p w14:paraId="21039185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Lp.</w:t>
            </w:r>
          </w:p>
        </w:tc>
        <w:tc>
          <w:tcPr>
            <w:tcW w:w="3685" w:type="dxa"/>
          </w:tcPr>
          <w:p w14:paraId="20F26D5D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1985" w:type="dxa"/>
          </w:tcPr>
          <w:p w14:paraId="0F5A5EA8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Nr telefonu</w:t>
            </w:r>
          </w:p>
        </w:tc>
        <w:tc>
          <w:tcPr>
            <w:tcW w:w="2659" w:type="dxa"/>
          </w:tcPr>
          <w:p w14:paraId="18EE0CA7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Adres e-mail</w:t>
            </w:r>
          </w:p>
        </w:tc>
      </w:tr>
      <w:tr w:rsidR="00F229A9" w:rsidRPr="007C1B82" w14:paraId="69D727CF" w14:textId="77777777">
        <w:tc>
          <w:tcPr>
            <w:tcW w:w="675" w:type="dxa"/>
          </w:tcPr>
          <w:p w14:paraId="5B118DFA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14:paraId="4B809CD7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00DC8F6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14:paraId="4BE34B93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229A9" w:rsidRPr="007C1B82" w14:paraId="6A3B8FBC" w14:textId="77777777">
        <w:tc>
          <w:tcPr>
            <w:tcW w:w="675" w:type="dxa"/>
          </w:tcPr>
          <w:p w14:paraId="7E1F0F21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14:paraId="08946A84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0C6F171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14:paraId="2B294B54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229A9" w:rsidRPr="007C1B82" w14:paraId="7DABD5BB" w14:textId="77777777">
        <w:tc>
          <w:tcPr>
            <w:tcW w:w="675" w:type="dxa"/>
          </w:tcPr>
          <w:p w14:paraId="0A05FE4F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B82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14:paraId="22F9DC77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68B8ACF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14:paraId="12590F47" w14:textId="77777777" w:rsidR="00F229A9" w:rsidRPr="007C1B82" w:rsidRDefault="00F229A9" w:rsidP="000216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43356F4" w14:textId="77777777" w:rsidR="00F229A9" w:rsidRPr="007C1B82" w:rsidRDefault="00F229A9" w:rsidP="0002166D">
      <w:pPr>
        <w:pStyle w:val="Akapitzlist"/>
        <w:spacing w:line="240" w:lineRule="auto"/>
        <w:ind w:left="284"/>
        <w:jc w:val="both"/>
        <w:rPr>
          <w:rFonts w:ascii="Times New Roman" w:hAnsi="Times New Roman"/>
        </w:rPr>
      </w:pPr>
    </w:p>
    <w:p w14:paraId="009B9766" w14:textId="77777777" w:rsidR="00C74B17" w:rsidRPr="007C1B82" w:rsidRDefault="00C74B17" w:rsidP="000216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Bezpośredni dostęp do systemów Zamawiającego jest możliwy tylko i wyłącznie po udostępnieniu go przez administratora Zamawiającego i po przekazaniu wymaganych uprawnień i haseł.</w:t>
      </w:r>
    </w:p>
    <w:p w14:paraId="1F7D5561" w14:textId="6AD2A9DC" w:rsidR="00C74B17" w:rsidRPr="007C1B82" w:rsidRDefault="00C74B17" w:rsidP="000216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W przypadku zgłoszenia błędu krytycznego Zamawiający zapewni sprawne działanie zdalnego dostępu.</w:t>
      </w:r>
    </w:p>
    <w:p w14:paraId="2950E280" w14:textId="77777777" w:rsidR="00FC19AD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 xml:space="preserve">§2 </w:t>
      </w:r>
    </w:p>
    <w:p w14:paraId="7EB2D69E" w14:textId="03DA9713" w:rsidR="007C1B82" w:rsidRPr="007C1B82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>Zasady korzystania</w:t>
      </w:r>
    </w:p>
    <w:p w14:paraId="2F9013F1" w14:textId="77777777" w:rsidR="00C74B17" w:rsidRPr="007C1B82" w:rsidRDefault="00C74B17" w:rsidP="0002166D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Korzystając ze Zdalnego Dostępu Wykonawca:</w:t>
      </w:r>
    </w:p>
    <w:p w14:paraId="4559C943" w14:textId="77777777" w:rsidR="00C74B17" w:rsidRPr="007C1B82" w:rsidRDefault="00C74B17" w:rsidP="0002166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będzie wykorzystywał Zdalny Dostęp wyłącznie w celu realizacji niniejszej umowy;</w:t>
      </w:r>
    </w:p>
    <w:p w14:paraId="208AD879" w14:textId="77777777" w:rsidR="00B0762E" w:rsidRPr="007C1B82" w:rsidRDefault="00B0762E" w:rsidP="0002166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nie będzie pozyskiwał ani przetwarzał żadnych innych danych, za wyjątkiem danych niezbędnych w celu realizacji niniejszej umowy </w:t>
      </w:r>
    </w:p>
    <w:p w14:paraId="099F583A" w14:textId="77777777" w:rsidR="005C6AD7" w:rsidRPr="007C1B82" w:rsidRDefault="00C74B17" w:rsidP="0002166D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Zdalny dostęp udostępnia się wskazanej przez Wykonawcę osobie tylko i wyłącznie na czas usunięcia zaistniałego problemu lub wykonania innej niezbędnej czynności serwisowej.</w:t>
      </w:r>
    </w:p>
    <w:p w14:paraId="5C3293F7" w14:textId="2493C4A5" w:rsidR="005C6AD7" w:rsidRDefault="005C6AD7" w:rsidP="0002166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Każda z osób, które na mocy niniejszej umowy ma prawo zdalnego dostępu do danych, składać będzie oświadczenie w przedmiocie zachowania poufności tych danych, wg załączonego wzoru, przy uwzględnieniu ewentualnej odpowiedzialności karnej w tym zakresie. Powyższe oświadczenia zostaną dołączone do umowy.</w:t>
      </w:r>
    </w:p>
    <w:p w14:paraId="7A9872F6" w14:textId="77777777" w:rsidR="007C1B82" w:rsidRPr="007C1B82" w:rsidRDefault="007C1B82" w:rsidP="0002166D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7900DB0A" w14:textId="77777777" w:rsidR="00FC19AD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 xml:space="preserve">§3 </w:t>
      </w:r>
    </w:p>
    <w:p w14:paraId="1B635475" w14:textId="1F0E0C76" w:rsidR="00C74B17" w:rsidRPr="007C1B82" w:rsidRDefault="00C74B17" w:rsidP="0002166D">
      <w:pPr>
        <w:spacing w:after="0" w:line="240" w:lineRule="auto"/>
        <w:jc w:val="center"/>
        <w:rPr>
          <w:rFonts w:ascii="Times New Roman" w:hAnsi="Times New Roman"/>
          <w:b/>
        </w:rPr>
      </w:pPr>
      <w:r w:rsidRPr="007C1B82">
        <w:rPr>
          <w:rFonts w:ascii="Times New Roman" w:hAnsi="Times New Roman"/>
          <w:b/>
        </w:rPr>
        <w:t>Warunki Techniczne do uzyskania Zdalnego Dostępu</w:t>
      </w:r>
    </w:p>
    <w:p w14:paraId="4CABCB4B" w14:textId="77777777" w:rsidR="00C74B17" w:rsidRPr="007C1B82" w:rsidRDefault="00C74B17" w:rsidP="0002166D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Zamawiający zapewni</w:t>
      </w:r>
      <w:r w:rsidR="00FE7E82" w:rsidRPr="007C1B82">
        <w:rPr>
          <w:rFonts w:ascii="Times New Roman" w:hAnsi="Times New Roman"/>
        </w:rPr>
        <w:t xml:space="preserve"> </w:t>
      </w:r>
      <w:r w:rsidRPr="007C1B82">
        <w:rPr>
          <w:rFonts w:ascii="Times New Roman" w:hAnsi="Times New Roman"/>
        </w:rPr>
        <w:t>bezpieczny sposób komunikacji z siecią poprzez udostępnienie bezpiecznego kanału VPN;</w:t>
      </w:r>
    </w:p>
    <w:p w14:paraId="75A2DE53" w14:textId="77777777" w:rsidR="00C74B17" w:rsidRPr="007C1B82" w:rsidRDefault="00C74B17" w:rsidP="0002166D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Użytkownicy po stronie Wykonawcy zobowiązują się do nie udostępniania identyfikatorów i haseł innym osobom oraz wykorzystywania dostępu wyłącznie w celu realizacji niniejszej Umowy.</w:t>
      </w:r>
    </w:p>
    <w:p w14:paraId="04380D71" w14:textId="77777777" w:rsidR="009D008E" w:rsidRPr="007C1B82" w:rsidRDefault="00C74B17" w:rsidP="0002166D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Wszystkie dane dotyczące parametrów logowania zostaną przekazane przez Zamawiającego na konta e-mail wskazane przez Wykonawcę. </w:t>
      </w:r>
    </w:p>
    <w:p w14:paraId="7568621E" w14:textId="77777777" w:rsidR="009D008E" w:rsidRPr="007C1B82" w:rsidRDefault="009D008E" w:rsidP="0002166D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40891056" w14:textId="77777777" w:rsidR="00950E2B" w:rsidRPr="007C1B82" w:rsidRDefault="00950E2B" w:rsidP="0002166D">
      <w:pPr>
        <w:shd w:val="clear" w:color="auto" w:fill="FFFFFF"/>
        <w:spacing w:line="240" w:lineRule="auto"/>
        <w:ind w:right="62"/>
        <w:rPr>
          <w:rFonts w:ascii="Times New Roman" w:hAnsi="Times New Roman"/>
          <w:b/>
          <w:bCs/>
        </w:rPr>
      </w:pPr>
      <w:r w:rsidRPr="007C1B82">
        <w:rPr>
          <w:rFonts w:ascii="Times New Roman" w:hAnsi="Times New Roman"/>
        </w:rPr>
        <w:br w:type="page"/>
      </w:r>
      <w:r w:rsidRPr="007C1B82">
        <w:rPr>
          <w:rFonts w:ascii="Times New Roman" w:hAnsi="Times New Roman"/>
          <w:b/>
          <w:bCs/>
        </w:rPr>
        <w:lastRenderedPageBreak/>
        <w:t>……………………..……….</w:t>
      </w:r>
    </w:p>
    <w:p w14:paraId="65447B65" w14:textId="77777777" w:rsidR="00950E2B" w:rsidRPr="007C1B82" w:rsidRDefault="00950E2B" w:rsidP="0002166D">
      <w:pPr>
        <w:shd w:val="clear" w:color="auto" w:fill="FFFFFF"/>
        <w:spacing w:line="240" w:lineRule="auto"/>
        <w:ind w:right="62"/>
        <w:rPr>
          <w:rFonts w:ascii="Times New Roman" w:hAnsi="Times New Roman"/>
          <w:b/>
          <w:bCs/>
        </w:rPr>
      </w:pPr>
      <w:r w:rsidRPr="007C1B82">
        <w:rPr>
          <w:rFonts w:ascii="Times New Roman" w:hAnsi="Times New Roman"/>
          <w:b/>
          <w:bCs/>
        </w:rPr>
        <w:t>(miejscowość, data)</w:t>
      </w:r>
    </w:p>
    <w:p w14:paraId="7791352A" w14:textId="77777777" w:rsidR="00950E2B" w:rsidRPr="007C1B82" w:rsidRDefault="00950E2B" w:rsidP="0002166D">
      <w:pPr>
        <w:shd w:val="clear" w:color="auto" w:fill="FFFFFF"/>
        <w:spacing w:line="240" w:lineRule="auto"/>
        <w:ind w:right="62"/>
        <w:rPr>
          <w:rFonts w:ascii="Times New Roman" w:hAnsi="Times New Roman"/>
          <w:b/>
          <w:bCs/>
        </w:rPr>
      </w:pPr>
    </w:p>
    <w:p w14:paraId="18B17529" w14:textId="77777777" w:rsidR="00950E2B" w:rsidRPr="007C1B82" w:rsidRDefault="00950E2B" w:rsidP="0002166D">
      <w:pPr>
        <w:shd w:val="clear" w:color="auto" w:fill="FFFFFF"/>
        <w:spacing w:line="240" w:lineRule="auto"/>
        <w:ind w:right="62"/>
        <w:jc w:val="center"/>
        <w:rPr>
          <w:rFonts w:ascii="Times New Roman" w:hAnsi="Times New Roman"/>
          <w:b/>
          <w:bCs/>
        </w:rPr>
      </w:pPr>
      <w:r w:rsidRPr="007C1B82">
        <w:rPr>
          <w:rFonts w:ascii="Times New Roman" w:hAnsi="Times New Roman"/>
          <w:b/>
          <w:bCs/>
        </w:rPr>
        <w:t>ZOBOWIĄZANIE</w:t>
      </w:r>
    </w:p>
    <w:p w14:paraId="6AE864C2" w14:textId="77777777" w:rsidR="00950E2B" w:rsidRPr="007C1B82" w:rsidRDefault="00950E2B" w:rsidP="0002166D">
      <w:pPr>
        <w:shd w:val="clear" w:color="auto" w:fill="FFFFFF"/>
        <w:spacing w:line="240" w:lineRule="auto"/>
        <w:ind w:right="62"/>
        <w:jc w:val="center"/>
        <w:rPr>
          <w:rFonts w:ascii="Times New Roman" w:hAnsi="Times New Roman"/>
          <w:b/>
          <w:bCs/>
        </w:rPr>
      </w:pPr>
      <w:r w:rsidRPr="007C1B82">
        <w:rPr>
          <w:rFonts w:ascii="Times New Roman" w:hAnsi="Times New Roman"/>
          <w:b/>
          <w:bCs/>
        </w:rPr>
        <w:t>DO ZACHOWANIA POUFNOŚCI i OCHRONY DANYCH OSOBOWYCH</w:t>
      </w:r>
    </w:p>
    <w:p w14:paraId="706E4F86" w14:textId="77777777" w:rsidR="00950E2B" w:rsidRPr="007C1B82" w:rsidRDefault="00950E2B" w:rsidP="0002166D">
      <w:pPr>
        <w:shd w:val="clear" w:color="auto" w:fill="FFFFFF"/>
        <w:spacing w:line="240" w:lineRule="auto"/>
        <w:ind w:right="62"/>
        <w:jc w:val="center"/>
        <w:rPr>
          <w:rFonts w:ascii="Times New Roman" w:hAnsi="Times New Roman"/>
          <w:b/>
          <w:bCs/>
        </w:rPr>
      </w:pPr>
    </w:p>
    <w:p w14:paraId="2AD4094E" w14:textId="77777777" w:rsidR="003F1D83" w:rsidRDefault="00950E2B" w:rsidP="0002166D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wykonującego czynności związane z  realizacją umowy nr........................ z dnia ………………. zawartej pomiędzy </w:t>
      </w:r>
      <w:r w:rsidRPr="001D1096">
        <w:rPr>
          <w:rFonts w:ascii="Times New Roman" w:hAnsi="Times New Roman"/>
          <w:b/>
          <w:bCs/>
        </w:rPr>
        <w:t>Wojewódzkim Szpitalem Zespolonym z siedzibą przy ul. Grunwaldzka 45, 25-736 Kielce</w:t>
      </w:r>
      <w:r w:rsidR="001D1096">
        <w:rPr>
          <w:rFonts w:ascii="Times New Roman" w:hAnsi="Times New Roman"/>
        </w:rPr>
        <w:t xml:space="preserve"> </w:t>
      </w:r>
      <w:r w:rsidRPr="007C1B82">
        <w:rPr>
          <w:rFonts w:ascii="Times New Roman" w:hAnsi="Times New Roman"/>
        </w:rPr>
        <w:t xml:space="preserve">(zwanym dalej: Zamawiającym) </w:t>
      </w:r>
    </w:p>
    <w:p w14:paraId="77357E90" w14:textId="77777777" w:rsidR="003F1D83" w:rsidRDefault="00950E2B" w:rsidP="0002166D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a </w:t>
      </w:r>
    </w:p>
    <w:p w14:paraId="30D593AE" w14:textId="5A45557E" w:rsidR="001D1096" w:rsidRDefault="00950E2B" w:rsidP="0002166D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………………………………… </w:t>
      </w:r>
    </w:p>
    <w:p w14:paraId="52EDBAFE" w14:textId="404BA3BE" w:rsidR="00950E2B" w:rsidRPr="007C1B82" w:rsidRDefault="00950E2B" w:rsidP="0002166D">
      <w:pPr>
        <w:shd w:val="clear" w:color="auto" w:fill="FFFFFF"/>
        <w:spacing w:after="120" w:line="240" w:lineRule="auto"/>
        <w:ind w:right="62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(zwanym dalej: Wykonawcą)</w:t>
      </w:r>
    </w:p>
    <w:p w14:paraId="052B9119" w14:textId="77777777" w:rsidR="00950E2B" w:rsidRPr="007C1B82" w:rsidRDefault="00950E2B" w:rsidP="0002166D">
      <w:pPr>
        <w:shd w:val="clear" w:color="auto" w:fill="FFFFFF"/>
        <w:spacing w:line="240" w:lineRule="auto"/>
        <w:ind w:right="62"/>
        <w:jc w:val="both"/>
        <w:rPr>
          <w:rFonts w:ascii="Times New Roman" w:hAnsi="Times New Roman"/>
          <w:b/>
          <w:bCs/>
        </w:rPr>
      </w:pPr>
    </w:p>
    <w:p w14:paraId="47413A07" w14:textId="04180680" w:rsidR="00950E2B" w:rsidRPr="001D1096" w:rsidRDefault="00950E2B" w:rsidP="0002166D">
      <w:pPr>
        <w:pStyle w:val="Akapitzlist"/>
        <w:shd w:val="clear" w:color="auto" w:fill="FFFFFF"/>
        <w:spacing w:after="120" w:line="240" w:lineRule="auto"/>
        <w:ind w:left="0" w:right="62"/>
        <w:jc w:val="both"/>
        <w:rPr>
          <w:rFonts w:ascii="Times New Roman" w:hAnsi="Times New Roman"/>
          <w:color w:val="000000"/>
        </w:rPr>
      </w:pPr>
      <w:r w:rsidRPr="007C1B82">
        <w:rPr>
          <w:rFonts w:ascii="Times New Roman" w:hAnsi="Times New Roman"/>
          <w:color w:val="000000"/>
        </w:rPr>
        <w:t>Ja, niżej podpisany / -a ………………………......................., legitymujący się dowodem osobistym nr ………………..………. wydanym przez  ………..…………………, PESEL ...............……………., będąc zaangażowanym</w:t>
      </w:r>
      <w:r w:rsidR="001D1096">
        <w:rPr>
          <w:rFonts w:ascii="Times New Roman" w:hAnsi="Times New Roman"/>
          <w:color w:val="000000"/>
        </w:rPr>
        <w:t xml:space="preserve"> </w:t>
      </w:r>
      <w:r w:rsidRPr="007C1B82">
        <w:rPr>
          <w:rFonts w:ascii="Times New Roman" w:hAnsi="Times New Roman"/>
          <w:color w:val="000000"/>
        </w:rPr>
        <w:t>przez Wykonawcę do realizacji umowy o której mowa na wstępie, oświadczam, że:</w:t>
      </w:r>
    </w:p>
    <w:p w14:paraId="2C5C0905" w14:textId="1C00EB45" w:rsidR="00950E2B" w:rsidRPr="001D1096" w:rsidRDefault="00950E2B" w:rsidP="0002166D">
      <w:pPr>
        <w:spacing w:line="240" w:lineRule="auto"/>
        <w:jc w:val="both"/>
        <w:rPr>
          <w:rFonts w:ascii="Times New Roman" w:hAnsi="Times New Roman"/>
          <w:bCs/>
        </w:rPr>
      </w:pPr>
      <w:r w:rsidRPr="007C1B82">
        <w:rPr>
          <w:rFonts w:ascii="Times New Roman" w:hAnsi="Times New Roman"/>
        </w:rPr>
        <w:t>1. W związku ze świadczonymi na rzecz</w:t>
      </w:r>
      <w:r w:rsidRPr="007C1B82">
        <w:rPr>
          <w:rFonts w:ascii="Times New Roman" w:hAnsi="Times New Roman"/>
          <w:b/>
          <w:bCs/>
        </w:rPr>
        <w:t xml:space="preserve"> </w:t>
      </w:r>
      <w:r w:rsidRPr="007C1B82">
        <w:rPr>
          <w:rFonts w:ascii="Times New Roman" w:hAnsi="Times New Roman"/>
          <w:bCs/>
        </w:rPr>
        <w:t xml:space="preserve">Zamawiającego jako ich beneficjenta czynnościami </w:t>
      </w:r>
      <w:r w:rsidR="001D1096">
        <w:rPr>
          <w:rFonts w:ascii="Times New Roman" w:hAnsi="Times New Roman"/>
          <w:bCs/>
        </w:rPr>
        <w:br/>
      </w:r>
      <w:r w:rsidRPr="007C1B82">
        <w:rPr>
          <w:rFonts w:ascii="Times New Roman" w:hAnsi="Times New Roman"/>
          <w:bCs/>
        </w:rPr>
        <w:t>w ramach zawartej umowy</w:t>
      </w:r>
      <w:r w:rsidRPr="007C1B82">
        <w:rPr>
          <w:rFonts w:ascii="Times New Roman" w:hAnsi="Times New Roman"/>
        </w:rPr>
        <w:t xml:space="preserve">, które mogą wiązać się z uzyskaniem przeze mnie dostępu do informacji, które powinny zostać zachowane w poufności pomiędzy Stronami umowy (Wykonawcą </w:t>
      </w:r>
      <w:r w:rsidR="001D1096">
        <w:rPr>
          <w:rFonts w:ascii="Times New Roman" w:hAnsi="Times New Roman"/>
        </w:rPr>
        <w:br/>
      </w:r>
      <w:r w:rsidRPr="007C1B82">
        <w:rPr>
          <w:rFonts w:ascii="Times New Roman" w:hAnsi="Times New Roman"/>
        </w:rPr>
        <w:t xml:space="preserve">i Zamawiającym) zobowiązuję się do stosowania niniejszych postanowień. </w:t>
      </w:r>
    </w:p>
    <w:p w14:paraId="61D2BC90" w14:textId="77777777" w:rsidR="00950E2B" w:rsidRPr="007C1B82" w:rsidRDefault="00950E2B" w:rsidP="0002166D">
      <w:pPr>
        <w:spacing w:line="240" w:lineRule="auto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2. Przez informacje poufne, </w:t>
      </w:r>
      <w:r w:rsidRPr="007C1B82">
        <w:rPr>
          <w:rFonts w:ascii="Times New Roman" w:hAnsi="Times New Roman"/>
          <w:bCs/>
        </w:rPr>
        <w:t xml:space="preserve">o których jest mowa w niniejszym zobowiązaniu </w:t>
      </w:r>
      <w:r w:rsidRPr="007C1B82">
        <w:rPr>
          <w:rFonts w:ascii="Times New Roman" w:hAnsi="Times New Roman"/>
        </w:rPr>
        <w:t>rozumieć należy wszelkie informacje stanowiące dane osobowe w rozumieniu przepisów o ochronie danych osobowych, a także organizację, system i procedury stosowane przez Zamawiającego w ramach ochrony tychże danych</w:t>
      </w:r>
      <w:r w:rsidRPr="007C1B82">
        <w:rPr>
          <w:rStyle w:val="Zakotwiczenieprzypisudolnego"/>
          <w:rFonts w:ascii="Times New Roman" w:hAnsi="Times New Roman"/>
        </w:rPr>
        <w:t>.</w:t>
      </w:r>
      <w:r w:rsidRPr="007C1B82">
        <w:rPr>
          <w:rFonts w:ascii="Times New Roman" w:hAnsi="Times New Roman"/>
        </w:rPr>
        <w:t xml:space="preserve"> </w:t>
      </w:r>
    </w:p>
    <w:p w14:paraId="6C98BF8B" w14:textId="77777777" w:rsidR="00950E2B" w:rsidRPr="007C1B82" w:rsidRDefault="00950E2B" w:rsidP="0002166D">
      <w:pPr>
        <w:spacing w:after="0" w:line="240" w:lineRule="auto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3. Dochowanie poufności informacji nie dotyczy:</w:t>
      </w:r>
    </w:p>
    <w:p w14:paraId="3AF93287" w14:textId="6C8AD43A" w:rsidR="00950E2B" w:rsidRPr="007C1B82" w:rsidRDefault="00950E2B" w:rsidP="0002166D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informacji publikowanych, znanych i oficjalnie podanych do publicznej wiadomości bez naruszania zobowiązań objętych niniejszym Zobowiązaniem;</w:t>
      </w:r>
    </w:p>
    <w:p w14:paraId="051448C7" w14:textId="11300E6C" w:rsidR="00950E2B" w:rsidRPr="007C1B82" w:rsidRDefault="00950E2B" w:rsidP="0002166D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przekazywanych </w:t>
      </w:r>
      <w:r w:rsidRPr="007C1B82">
        <w:rPr>
          <w:rFonts w:ascii="Times New Roman" w:hAnsi="Times New Roman"/>
          <w:bCs/>
        </w:rPr>
        <w:t xml:space="preserve">Wykonawcy lub osobom uprawnionym do realizacji czynności w jego imieniu </w:t>
      </w:r>
      <w:r w:rsidRPr="007C1B82">
        <w:rPr>
          <w:rFonts w:ascii="Times New Roman" w:hAnsi="Times New Roman"/>
        </w:rPr>
        <w:t>przez</w:t>
      </w:r>
      <w:r w:rsidRPr="007C1B82">
        <w:rPr>
          <w:rFonts w:ascii="Times New Roman" w:hAnsi="Times New Roman"/>
          <w:bCs/>
        </w:rPr>
        <w:t xml:space="preserve"> Zamawiającego</w:t>
      </w:r>
      <w:r w:rsidRPr="007C1B82">
        <w:rPr>
          <w:rFonts w:ascii="Times New Roman" w:hAnsi="Times New Roman"/>
          <w:b/>
          <w:bCs/>
        </w:rPr>
        <w:t xml:space="preserve"> </w:t>
      </w:r>
      <w:r w:rsidRPr="007C1B82">
        <w:rPr>
          <w:rFonts w:ascii="Times New Roman" w:hAnsi="Times New Roman"/>
        </w:rPr>
        <w:t>za wyraźnym pisemnym zwolnieniem z zachowania poufności lub zwolnieniem z zakazu jawnego wykorzystywania lub</w:t>
      </w:r>
    </w:p>
    <w:p w14:paraId="7638A4B3" w14:textId="7BA603DF" w:rsidR="00950E2B" w:rsidRDefault="00950E2B" w:rsidP="0002166D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>które zostały ujawnione zgodnie z bezwzględnie obowiązującymi wymogami prawa lub na wniosek uprawnionych organów administracji państwowej, sądów lub innych.</w:t>
      </w:r>
    </w:p>
    <w:p w14:paraId="0BEED5FF" w14:textId="77777777" w:rsidR="0002166D" w:rsidRPr="007C1B82" w:rsidRDefault="0002166D" w:rsidP="0002166D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6135FE2" w14:textId="77777777" w:rsidR="00950E2B" w:rsidRPr="007C1B82" w:rsidRDefault="00950E2B" w:rsidP="00DB44E8">
      <w:pPr>
        <w:spacing w:line="240" w:lineRule="auto"/>
        <w:ind w:left="284" w:hanging="284"/>
        <w:jc w:val="both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4. W przypadku wątpliwości, co do charakteru danej informacji, </w:t>
      </w:r>
      <w:r w:rsidRPr="007C1B82">
        <w:rPr>
          <w:rFonts w:ascii="Times New Roman" w:hAnsi="Times New Roman"/>
          <w:bCs/>
        </w:rPr>
        <w:t>Wykonawca lub osoba uprawniona do realizacji czynności w jego imieniu</w:t>
      </w:r>
      <w:r w:rsidRPr="007C1B82">
        <w:rPr>
          <w:rFonts w:ascii="Times New Roman" w:hAnsi="Times New Roman"/>
        </w:rPr>
        <w:t xml:space="preserve"> uzyska opinię / stanowisko Zamawiającego w tym zakresie. Do chwili uzyskania opinii / stanowiska, zarówno Wykonawca jak i osoba wykonująca czynności w jego imieniu ma obowiązek powstrzymania się przed jakimkolwiek przekazaniem, ujawnieniem czy wykorzystaniem danej informacji, traktując je jako informacje poufne.</w:t>
      </w:r>
    </w:p>
    <w:p w14:paraId="605260DA" w14:textId="77777777" w:rsidR="00950E2B" w:rsidRPr="007C1B82" w:rsidRDefault="00950E2B" w:rsidP="0002166D">
      <w:pPr>
        <w:spacing w:before="240" w:after="240" w:line="240" w:lineRule="auto"/>
        <w:ind w:left="340" w:hanging="340"/>
        <w:rPr>
          <w:rFonts w:ascii="Times New Roman" w:hAnsi="Times New Roman"/>
        </w:rPr>
      </w:pPr>
      <w:r w:rsidRPr="007C1B82">
        <w:rPr>
          <w:rFonts w:ascii="Times New Roman" w:hAnsi="Times New Roman"/>
          <w:b/>
          <w:bCs/>
        </w:rPr>
        <w:br w:type="page"/>
      </w:r>
      <w:r w:rsidRPr="007C1B82">
        <w:rPr>
          <w:rFonts w:ascii="Times New Roman" w:hAnsi="Times New Roman"/>
          <w:b/>
          <w:bCs/>
        </w:rPr>
        <w:lastRenderedPageBreak/>
        <w:t>W konsekwencji powyższego, dodatkowo oświadczam</w:t>
      </w:r>
      <w:r w:rsidRPr="007C1B82">
        <w:rPr>
          <w:rFonts w:ascii="Times New Roman" w:hAnsi="Times New Roman"/>
          <w:b/>
        </w:rPr>
        <w:t>, że:</w:t>
      </w:r>
    </w:p>
    <w:p w14:paraId="535A7FDC" w14:textId="3F6D32D8" w:rsidR="00950E2B" w:rsidRPr="007C1B82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50E2B" w:rsidRPr="007C1B82">
        <w:rPr>
          <w:rFonts w:ascii="Times New Roman" w:hAnsi="Times New Roman"/>
        </w:rPr>
        <w:t xml:space="preserve">achowam w poufności wszelkie uzyskane od </w:t>
      </w:r>
      <w:r w:rsidR="00950E2B" w:rsidRPr="007C1B82">
        <w:rPr>
          <w:rFonts w:ascii="Times New Roman" w:hAnsi="Times New Roman"/>
          <w:b/>
          <w:bCs/>
        </w:rPr>
        <w:t>Zamawiającego</w:t>
      </w:r>
      <w:r w:rsidR="00950E2B" w:rsidRPr="007C1B82">
        <w:rPr>
          <w:rFonts w:ascii="Times New Roman" w:hAnsi="Times New Roman"/>
        </w:rPr>
        <w:t xml:space="preserve"> informacje poufne przekazane </w:t>
      </w:r>
      <w:r>
        <w:rPr>
          <w:rFonts w:ascii="Times New Roman" w:hAnsi="Times New Roman"/>
        </w:rPr>
        <w:br/>
      </w:r>
      <w:r w:rsidR="00950E2B" w:rsidRPr="007C1B82">
        <w:rPr>
          <w:rFonts w:ascii="Times New Roman" w:hAnsi="Times New Roman"/>
        </w:rPr>
        <w:t>w związku z realizowanymi usługami, niezależnie od formy ich uzyskania (np. na piśmie, ustanie, elektronicznie);</w:t>
      </w:r>
    </w:p>
    <w:p w14:paraId="51E7EDA4" w14:textId="75C3F6D9" w:rsidR="00950E2B" w:rsidRPr="007C1B82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50E2B" w:rsidRPr="007C1B82">
        <w:rPr>
          <w:rFonts w:ascii="Times New Roman" w:hAnsi="Times New Roman"/>
        </w:rPr>
        <w:t xml:space="preserve">achowam w poufności otrzymane informacje poufne, niezależnie od tego, czy zostały mi ujawnione bezpośrednio przez </w:t>
      </w:r>
      <w:r w:rsidR="00950E2B" w:rsidRPr="007C1B82">
        <w:rPr>
          <w:rFonts w:ascii="Times New Roman" w:hAnsi="Times New Roman"/>
          <w:b/>
          <w:bCs/>
        </w:rPr>
        <w:t>Zamawiającego</w:t>
      </w:r>
      <w:r w:rsidR="00950E2B" w:rsidRPr="007C1B82">
        <w:rPr>
          <w:rFonts w:ascii="Times New Roman" w:hAnsi="Times New Roman"/>
        </w:rPr>
        <w:t xml:space="preserve">, jego pracowników, współpracowników, podwykonawców lub inne osoby trzecie, a także jeżeli uzyskałem dostęp do danych bezpośrednio (przypadkowo lub w związku z zadaniem ich gromadzenia na rzecz </w:t>
      </w:r>
      <w:r w:rsidR="00950E2B" w:rsidRPr="007C1B82">
        <w:rPr>
          <w:rFonts w:ascii="Times New Roman" w:hAnsi="Times New Roman"/>
          <w:b/>
          <w:bCs/>
        </w:rPr>
        <w:t>Zamawiającego</w:t>
      </w:r>
      <w:r w:rsidR="00950E2B" w:rsidRPr="007C1B82">
        <w:rPr>
          <w:rFonts w:ascii="Times New Roman" w:hAnsi="Times New Roman"/>
        </w:rPr>
        <w:t>);</w:t>
      </w:r>
    </w:p>
    <w:p w14:paraId="49949ACC" w14:textId="79E1DD30" w:rsidR="00950E2B" w:rsidRPr="007C1B82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50E2B" w:rsidRPr="007C1B82">
        <w:rPr>
          <w:rFonts w:ascii="Times New Roman" w:hAnsi="Times New Roman"/>
        </w:rPr>
        <w:t xml:space="preserve">achowam w poufności informacje poufne dotyczące </w:t>
      </w:r>
      <w:r w:rsidR="00950E2B" w:rsidRPr="007C1B82">
        <w:rPr>
          <w:rFonts w:ascii="Times New Roman" w:hAnsi="Times New Roman"/>
          <w:b/>
          <w:bCs/>
        </w:rPr>
        <w:t>Zamawiającego</w:t>
      </w:r>
      <w:r w:rsidR="00950E2B" w:rsidRPr="007C1B82">
        <w:rPr>
          <w:rFonts w:ascii="Times New Roman" w:hAnsi="Times New Roman"/>
        </w:rPr>
        <w:t xml:space="preserve"> stanowiące dane osobowe bezterminowo, nawet po: wygaśnięciu umowy zawartej pomiędzy stronami, jej uprzednim rozwiązaniu lub zakończeniu realizowania przeze mnie czynności w imieniu Wykonawcy. </w:t>
      </w:r>
    </w:p>
    <w:p w14:paraId="5D8A7D51" w14:textId="77777777" w:rsidR="00DB44E8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950E2B" w:rsidRPr="007C1B82">
        <w:rPr>
          <w:rFonts w:ascii="Times New Roman" w:hAnsi="Times New Roman"/>
        </w:rPr>
        <w:t xml:space="preserve">świadczam, że będę wykorzystywać ujawnione i przekazane mi informacje poufne jedynie w celu i zakresie niezbędnym do realizacji usług na rzecz </w:t>
      </w:r>
      <w:r w:rsidR="00950E2B" w:rsidRPr="007C1B82">
        <w:rPr>
          <w:rFonts w:ascii="Times New Roman" w:hAnsi="Times New Roman"/>
          <w:b/>
          <w:bCs/>
        </w:rPr>
        <w:t>Zamawiającego</w:t>
      </w:r>
      <w:r w:rsidR="00950E2B" w:rsidRPr="007C1B82">
        <w:rPr>
          <w:rFonts w:ascii="Times New Roman" w:hAnsi="Times New Roman"/>
        </w:rPr>
        <w:t>;</w:t>
      </w:r>
    </w:p>
    <w:p w14:paraId="63A76136" w14:textId="77777777" w:rsidR="00DB44E8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DB44E8">
        <w:rPr>
          <w:rFonts w:ascii="Times New Roman" w:hAnsi="Times New Roman"/>
        </w:rPr>
        <w:t>O</w:t>
      </w:r>
      <w:r w:rsidR="00950E2B" w:rsidRPr="00DB44E8">
        <w:rPr>
          <w:rFonts w:ascii="Times New Roman" w:hAnsi="Times New Roman"/>
        </w:rPr>
        <w:t>świadczam, że zachowam należytą staranność w zakresie realizowanych przeze mnie czynności zgodnie z polityką ochrony danych osobowych.</w:t>
      </w:r>
    </w:p>
    <w:p w14:paraId="11E9B499" w14:textId="77777777" w:rsidR="00DB44E8" w:rsidRDefault="0002166D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DB44E8">
        <w:rPr>
          <w:rFonts w:ascii="Times New Roman" w:hAnsi="Times New Roman"/>
        </w:rPr>
        <w:t>O</w:t>
      </w:r>
      <w:r w:rsidR="00950E2B" w:rsidRPr="00DB44E8">
        <w:rPr>
          <w:rFonts w:ascii="Times New Roman" w:hAnsi="Times New Roman"/>
        </w:rPr>
        <w:t xml:space="preserve">świadczam, że niezwłocznie usunę lub zwrócę wszelkie informacje poufne na żądanie </w:t>
      </w:r>
      <w:r w:rsidR="00950E2B" w:rsidRPr="00DB44E8">
        <w:rPr>
          <w:rFonts w:ascii="Times New Roman" w:hAnsi="Times New Roman"/>
          <w:b/>
          <w:bCs/>
        </w:rPr>
        <w:t>Zamawiającego</w:t>
      </w:r>
      <w:r w:rsidR="00950E2B" w:rsidRPr="00DB44E8">
        <w:rPr>
          <w:rFonts w:ascii="Times New Roman" w:hAnsi="Times New Roman"/>
        </w:rPr>
        <w:t xml:space="preserve">; </w:t>
      </w:r>
    </w:p>
    <w:p w14:paraId="1E2001D7" w14:textId="52152B34" w:rsidR="00DB44E8" w:rsidRDefault="00050339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DB44E8">
        <w:rPr>
          <w:rFonts w:ascii="Times New Roman" w:hAnsi="Times New Roman"/>
        </w:rPr>
        <w:t>W</w:t>
      </w:r>
      <w:r w:rsidR="00950E2B" w:rsidRPr="00DB44E8">
        <w:rPr>
          <w:rFonts w:ascii="Times New Roman" w:hAnsi="Times New Roman"/>
        </w:rPr>
        <w:t xml:space="preserve"> przypadku powzięcia informacji o możliwości naruszenia poufności otrzymanych informacji, oświadczam, że niezwłocznie bez zbędnej zwłoki powiadomię o tej okoliczności Wykonawcę </w:t>
      </w:r>
      <w:r w:rsidR="003F1D83">
        <w:rPr>
          <w:rFonts w:ascii="Times New Roman" w:hAnsi="Times New Roman"/>
        </w:rPr>
        <w:br/>
      </w:r>
      <w:r w:rsidR="00950E2B" w:rsidRPr="00DB44E8">
        <w:rPr>
          <w:rFonts w:ascii="Times New Roman" w:hAnsi="Times New Roman"/>
        </w:rPr>
        <w:t>i Zamawiającego</w:t>
      </w:r>
      <w:r w:rsidRPr="00DB44E8">
        <w:rPr>
          <w:rFonts w:ascii="Times New Roman" w:hAnsi="Times New Roman"/>
        </w:rPr>
        <w:t>;</w:t>
      </w:r>
    </w:p>
    <w:p w14:paraId="02F4109F" w14:textId="29EA5733" w:rsidR="00950E2B" w:rsidRPr="00DB44E8" w:rsidRDefault="00050339" w:rsidP="00DB44E8">
      <w:pPr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DB44E8">
        <w:rPr>
          <w:rFonts w:ascii="Times New Roman" w:hAnsi="Times New Roman"/>
        </w:rPr>
        <w:t>O</w:t>
      </w:r>
      <w:r w:rsidR="00950E2B" w:rsidRPr="00DB44E8">
        <w:rPr>
          <w:rFonts w:ascii="Times New Roman" w:hAnsi="Times New Roman"/>
        </w:rPr>
        <w:t>świadczam, ze jestem świadomy, że mogę ponieść odpowiedzialność za szkodę wywołaną niezgodnym z prawem działaniem lub zaniechaniem związanym z nieprawidłowym stosowaniem się do niniejszym postanowień.</w:t>
      </w:r>
    </w:p>
    <w:p w14:paraId="682E42B4" w14:textId="77777777" w:rsidR="00950E2B" w:rsidRPr="007C1B82" w:rsidRDefault="00950E2B" w:rsidP="0002166D">
      <w:pPr>
        <w:spacing w:before="240" w:line="240" w:lineRule="auto"/>
        <w:ind w:left="5760"/>
        <w:rPr>
          <w:rFonts w:ascii="Times New Roman" w:hAnsi="Times New Roman"/>
        </w:rPr>
      </w:pPr>
      <w:r w:rsidRPr="007C1B82">
        <w:rPr>
          <w:rFonts w:ascii="Times New Roman" w:hAnsi="Times New Roman"/>
        </w:rPr>
        <w:t xml:space="preserve">   .................................................</w:t>
      </w:r>
    </w:p>
    <w:p w14:paraId="51C1F445" w14:textId="77777777" w:rsidR="00950E2B" w:rsidRPr="007C1B82" w:rsidRDefault="00950E2B" w:rsidP="0002166D">
      <w:pPr>
        <w:spacing w:before="240" w:line="240" w:lineRule="auto"/>
        <w:ind w:left="5760"/>
        <w:jc w:val="center"/>
        <w:rPr>
          <w:rFonts w:ascii="Times New Roman" w:hAnsi="Times New Roman"/>
        </w:rPr>
      </w:pPr>
      <w:r w:rsidRPr="007C1B82">
        <w:rPr>
          <w:rFonts w:ascii="Times New Roman" w:hAnsi="Times New Roman"/>
        </w:rPr>
        <w:t>(data, czytelny podpis składającego oświadczenie ze strony Wykonawcy)</w:t>
      </w:r>
    </w:p>
    <w:p w14:paraId="18C4D5BB" w14:textId="77777777" w:rsidR="00950E2B" w:rsidRPr="007C1B82" w:rsidRDefault="00950E2B" w:rsidP="0002166D">
      <w:pPr>
        <w:spacing w:before="240" w:line="240" w:lineRule="auto"/>
        <w:rPr>
          <w:rFonts w:ascii="Times New Roman" w:hAnsi="Times New Roman"/>
        </w:rPr>
      </w:pPr>
    </w:p>
    <w:p w14:paraId="52483888" w14:textId="77777777" w:rsidR="00950E2B" w:rsidRPr="007C1B82" w:rsidRDefault="00950E2B" w:rsidP="0002166D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sectPr w:rsidR="00950E2B" w:rsidRPr="007C1B82" w:rsidSect="009D00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530"/>
    <w:multiLevelType w:val="hybridMultilevel"/>
    <w:tmpl w:val="E0CEE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70F8"/>
    <w:multiLevelType w:val="hybridMultilevel"/>
    <w:tmpl w:val="871257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1EA3"/>
    <w:multiLevelType w:val="hybridMultilevel"/>
    <w:tmpl w:val="21A62C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C7"/>
    <w:multiLevelType w:val="hybridMultilevel"/>
    <w:tmpl w:val="2BD2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085"/>
    <w:multiLevelType w:val="hybridMultilevel"/>
    <w:tmpl w:val="2B9C5C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E07"/>
    <w:multiLevelType w:val="hybridMultilevel"/>
    <w:tmpl w:val="E98C5ABA"/>
    <w:lvl w:ilvl="0" w:tplc="E27C73E0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087B"/>
    <w:multiLevelType w:val="hybridMultilevel"/>
    <w:tmpl w:val="4F7CB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A6040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1DCF"/>
    <w:multiLevelType w:val="hybridMultilevel"/>
    <w:tmpl w:val="A79CB280"/>
    <w:lvl w:ilvl="0" w:tplc="FFA2B4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32B36"/>
    <w:multiLevelType w:val="hybridMultilevel"/>
    <w:tmpl w:val="D04EB5DA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3E643AC6"/>
    <w:multiLevelType w:val="hybridMultilevel"/>
    <w:tmpl w:val="57C48CA8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92E02CD8">
      <w:start w:val="1"/>
      <w:numFmt w:val="decimal"/>
      <w:lvlText w:val="%2."/>
      <w:lvlJc w:val="righ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C00ED"/>
    <w:multiLevelType w:val="hybridMultilevel"/>
    <w:tmpl w:val="5112A868"/>
    <w:lvl w:ilvl="0" w:tplc="06205E9E">
      <w:start w:val="1"/>
      <w:numFmt w:val="lowerLetter"/>
      <w:lvlText w:val="%1."/>
      <w:lvlJc w:val="left"/>
      <w:pPr>
        <w:ind w:left="41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B397EF2"/>
    <w:multiLevelType w:val="hybridMultilevel"/>
    <w:tmpl w:val="9D487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D34D2"/>
    <w:multiLevelType w:val="hybridMultilevel"/>
    <w:tmpl w:val="336AB5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0F7078"/>
    <w:multiLevelType w:val="hybridMultilevel"/>
    <w:tmpl w:val="E0CEE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43140">
    <w:abstractNumId w:val="3"/>
  </w:num>
  <w:num w:numId="2" w16cid:durableId="1629510085">
    <w:abstractNumId w:val="1"/>
  </w:num>
  <w:num w:numId="3" w16cid:durableId="544610556">
    <w:abstractNumId w:val="6"/>
  </w:num>
  <w:num w:numId="4" w16cid:durableId="1041056158">
    <w:abstractNumId w:val="2"/>
  </w:num>
  <w:num w:numId="5" w16cid:durableId="196546445">
    <w:abstractNumId w:val="4"/>
  </w:num>
  <w:num w:numId="6" w16cid:durableId="1505432300">
    <w:abstractNumId w:val="11"/>
  </w:num>
  <w:num w:numId="7" w16cid:durableId="669527203">
    <w:abstractNumId w:val="13"/>
  </w:num>
  <w:num w:numId="8" w16cid:durableId="834760946">
    <w:abstractNumId w:val="12"/>
  </w:num>
  <w:num w:numId="9" w16cid:durableId="960501095">
    <w:abstractNumId w:val="0"/>
  </w:num>
  <w:num w:numId="10" w16cid:durableId="980039084">
    <w:abstractNumId w:val="5"/>
  </w:num>
  <w:num w:numId="11" w16cid:durableId="1296910906">
    <w:abstractNumId w:val="7"/>
  </w:num>
  <w:num w:numId="12" w16cid:durableId="1042360549">
    <w:abstractNumId w:val="8"/>
  </w:num>
  <w:num w:numId="13" w16cid:durableId="1497108780">
    <w:abstractNumId w:val="10"/>
  </w:num>
  <w:num w:numId="14" w16cid:durableId="193524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17"/>
    <w:rsid w:val="0002166D"/>
    <w:rsid w:val="00050339"/>
    <w:rsid w:val="001D1096"/>
    <w:rsid w:val="003F1D83"/>
    <w:rsid w:val="004158C3"/>
    <w:rsid w:val="004E4AB3"/>
    <w:rsid w:val="00527F6D"/>
    <w:rsid w:val="005C6AD7"/>
    <w:rsid w:val="00605E4F"/>
    <w:rsid w:val="007648F8"/>
    <w:rsid w:val="007C1B82"/>
    <w:rsid w:val="00813EBA"/>
    <w:rsid w:val="00950E2B"/>
    <w:rsid w:val="009D008E"/>
    <w:rsid w:val="00A92153"/>
    <w:rsid w:val="00AA0EB0"/>
    <w:rsid w:val="00AE46B9"/>
    <w:rsid w:val="00B0762E"/>
    <w:rsid w:val="00B07F59"/>
    <w:rsid w:val="00BE06E1"/>
    <w:rsid w:val="00C26731"/>
    <w:rsid w:val="00C74B17"/>
    <w:rsid w:val="00DB44E8"/>
    <w:rsid w:val="00E26214"/>
    <w:rsid w:val="00F229A9"/>
    <w:rsid w:val="00FC19AD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4FC3"/>
  <w15:chartTrackingRefBased/>
  <w15:docId w15:val="{CC1C1820-22E8-47BB-A105-FC58A2D0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4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48F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950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zampub</cp:lastModifiedBy>
  <cp:revision>3</cp:revision>
  <cp:lastPrinted>2024-07-09T08:33:00Z</cp:lastPrinted>
  <dcterms:created xsi:type="dcterms:W3CDTF">2026-04-17T10:21:00Z</dcterms:created>
  <dcterms:modified xsi:type="dcterms:W3CDTF">2026-04-17T10:22:00Z</dcterms:modified>
</cp:coreProperties>
</file>