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189A" w14:textId="5784F1DD" w:rsidR="00F74854" w:rsidRPr="0042442D" w:rsidRDefault="00F74854" w:rsidP="00F74854">
      <w:pPr>
        <w:rPr>
          <w:b/>
          <w:sz w:val="22"/>
          <w:szCs w:val="22"/>
        </w:rPr>
      </w:pPr>
      <w:r w:rsidRPr="0042442D">
        <w:rPr>
          <w:b/>
          <w:sz w:val="22"/>
          <w:szCs w:val="22"/>
        </w:rPr>
        <w:t>Nr sprawy EZ/</w:t>
      </w:r>
      <w:r w:rsidR="0042442D">
        <w:rPr>
          <w:b/>
          <w:sz w:val="22"/>
          <w:szCs w:val="22"/>
        </w:rPr>
        <w:t>1</w:t>
      </w:r>
      <w:r w:rsidR="00696367">
        <w:rPr>
          <w:b/>
          <w:sz w:val="22"/>
          <w:szCs w:val="22"/>
        </w:rPr>
        <w:t>36</w:t>
      </w:r>
      <w:r w:rsidR="0042442D">
        <w:rPr>
          <w:b/>
          <w:sz w:val="22"/>
          <w:szCs w:val="22"/>
        </w:rPr>
        <w:t>/202</w:t>
      </w:r>
      <w:r w:rsidR="00D164F1">
        <w:rPr>
          <w:b/>
          <w:sz w:val="22"/>
          <w:szCs w:val="22"/>
        </w:rPr>
        <w:t>6</w:t>
      </w:r>
      <w:r w:rsidRPr="0042442D">
        <w:rPr>
          <w:b/>
          <w:sz w:val="22"/>
          <w:szCs w:val="22"/>
        </w:rPr>
        <w:t>/</w:t>
      </w:r>
      <w:r w:rsidR="0002543D" w:rsidRPr="0042442D">
        <w:rPr>
          <w:b/>
          <w:sz w:val="22"/>
          <w:szCs w:val="22"/>
        </w:rPr>
        <w:t>WS</w:t>
      </w:r>
    </w:p>
    <w:p w14:paraId="044DC568" w14:textId="1C10B7F1" w:rsidR="00303C2B" w:rsidRPr="0042442D" w:rsidRDefault="00BB11E3" w:rsidP="0055680C">
      <w:pPr>
        <w:jc w:val="both"/>
        <w:rPr>
          <w:b/>
          <w:bCs/>
          <w:i/>
          <w:iCs/>
          <w:sz w:val="22"/>
          <w:szCs w:val="22"/>
        </w:rPr>
      </w:pPr>
      <w:r w:rsidRPr="0042442D">
        <w:rPr>
          <w:sz w:val="22"/>
          <w:szCs w:val="22"/>
        </w:rPr>
        <w:tab/>
      </w:r>
      <w:r w:rsidRPr="0042442D">
        <w:rPr>
          <w:sz w:val="22"/>
          <w:szCs w:val="22"/>
        </w:rPr>
        <w:tab/>
      </w:r>
      <w:r w:rsidRPr="0042442D">
        <w:rPr>
          <w:sz w:val="22"/>
          <w:szCs w:val="22"/>
        </w:rPr>
        <w:tab/>
      </w:r>
      <w:r w:rsidR="00E369F6" w:rsidRPr="0042442D">
        <w:rPr>
          <w:sz w:val="22"/>
          <w:szCs w:val="22"/>
        </w:rPr>
        <w:tab/>
      </w:r>
      <w:r w:rsidR="00E369F6" w:rsidRPr="0042442D">
        <w:rPr>
          <w:sz w:val="22"/>
          <w:szCs w:val="22"/>
        </w:rPr>
        <w:tab/>
      </w:r>
      <w:r w:rsidR="00E369F6" w:rsidRPr="0042442D">
        <w:rPr>
          <w:sz w:val="22"/>
          <w:szCs w:val="22"/>
        </w:rPr>
        <w:tab/>
      </w:r>
      <w:r w:rsidR="00E369F6" w:rsidRPr="0042442D">
        <w:rPr>
          <w:sz w:val="22"/>
          <w:szCs w:val="22"/>
        </w:rPr>
        <w:tab/>
      </w:r>
      <w:r w:rsidR="00E369F6" w:rsidRPr="0042442D">
        <w:rPr>
          <w:sz w:val="22"/>
          <w:szCs w:val="22"/>
        </w:rPr>
        <w:tab/>
        <w:t xml:space="preserve"> </w:t>
      </w: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</w:tblGrid>
      <w:tr w:rsidR="00696367" w:rsidRPr="0042442D" w14:paraId="6B9079E7" w14:textId="77777777" w:rsidTr="00696367">
        <w:trPr>
          <w:trHeight w:val="540"/>
        </w:trPr>
        <w:tc>
          <w:tcPr>
            <w:tcW w:w="3420" w:type="dxa"/>
          </w:tcPr>
          <w:p w14:paraId="1A4CDDC9" w14:textId="77777777" w:rsidR="00696367" w:rsidRPr="0042442D" w:rsidRDefault="00696367" w:rsidP="00696367">
            <w:pPr>
              <w:jc w:val="both"/>
              <w:rPr>
                <w:sz w:val="22"/>
                <w:szCs w:val="22"/>
              </w:rPr>
            </w:pPr>
          </w:p>
          <w:p w14:paraId="11E52F81" w14:textId="77777777" w:rsidR="00696367" w:rsidRPr="0042442D" w:rsidRDefault="00696367" w:rsidP="00696367">
            <w:pPr>
              <w:jc w:val="both"/>
              <w:rPr>
                <w:sz w:val="22"/>
                <w:szCs w:val="22"/>
              </w:rPr>
            </w:pPr>
          </w:p>
          <w:p w14:paraId="205C2648" w14:textId="77777777" w:rsidR="00696367" w:rsidRPr="0042442D" w:rsidRDefault="00696367" w:rsidP="00696367">
            <w:pPr>
              <w:jc w:val="both"/>
              <w:rPr>
                <w:sz w:val="22"/>
                <w:szCs w:val="22"/>
              </w:rPr>
            </w:pPr>
          </w:p>
          <w:p w14:paraId="0A355766" w14:textId="77777777" w:rsidR="00696367" w:rsidRPr="0042442D" w:rsidRDefault="00696367" w:rsidP="00696367">
            <w:pPr>
              <w:jc w:val="both"/>
              <w:rPr>
                <w:sz w:val="22"/>
                <w:szCs w:val="22"/>
              </w:rPr>
            </w:pPr>
          </w:p>
          <w:p w14:paraId="3B66A338" w14:textId="77777777" w:rsidR="00696367" w:rsidRPr="0042442D" w:rsidRDefault="00696367" w:rsidP="00696367">
            <w:pPr>
              <w:jc w:val="both"/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 xml:space="preserve">              Pieczęć wykonawcy</w:t>
            </w:r>
          </w:p>
        </w:tc>
      </w:tr>
    </w:tbl>
    <w:p w14:paraId="369AEB1E" w14:textId="77777777" w:rsidR="0055680C" w:rsidRPr="0042442D" w:rsidRDefault="0055680C" w:rsidP="0055680C">
      <w:pPr>
        <w:jc w:val="both"/>
        <w:rPr>
          <w:sz w:val="22"/>
          <w:szCs w:val="22"/>
        </w:rPr>
      </w:pPr>
    </w:p>
    <w:p w14:paraId="703AAA8C" w14:textId="77777777" w:rsidR="00303C2B" w:rsidRPr="0042442D" w:rsidRDefault="00303C2B" w:rsidP="00303C2B">
      <w:pPr>
        <w:jc w:val="both"/>
        <w:rPr>
          <w:sz w:val="22"/>
          <w:szCs w:val="22"/>
        </w:rPr>
      </w:pPr>
    </w:p>
    <w:p w14:paraId="3540A027" w14:textId="77777777" w:rsidR="00E73B51" w:rsidRPr="0042442D" w:rsidRDefault="00E73B51" w:rsidP="00303C2B">
      <w:pPr>
        <w:jc w:val="both"/>
        <w:rPr>
          <w:bCs/>
          <w:sz w:val="22"/>
          <w:szCs w:val="22"/>
        </w:rPr>
      </w:pPr>
    </w:p>
    <w:p w14:paraId="6D2950F6" w14:textId="77777777" w:rsidR="00696367" w:rsidRDefault="00696367" w:rsidP="0002543D">
      <w:pPr>
        <w:jc w:val="both"/>
        <w:rPr>
          <w:bCs/>
          <w:sz w:val="22"/>
          <w:szCs w:val="22"/>
        </w:rPr>
      </w:pPr>
    </w:p>
    <w:p w14:paraId="45A54D35" w14:textId="77777777" w:rsidR="00696367" w:rsidRDefault="00696367" w:rsidP="0002543D">
      <w:pPr>
        <w:jc w:val="both"/>
        <w:rPr>
          <w:bCs/>
          <w:sz w:val="22"/>
          <w:szCs w:val="22"/>
        </w:rPr>
      </w:pPr>
    </w:p>
    <w:p w14:paraId="324BCAF0" w14:textId="77777777" w:rsidR="00696367" w:rsidRDefault="00696367" w:rsidP="0002543D">
      <w:pPr>
        <w:jc w:val="both"/>
        <w:rPr>
          <w:bCs/>
          <w:sz w:val="22"/>
          <w:szCs w:val="22"/>
        </w:rPr>
      </w:pPr>
    </w:p>
    <w:p w14:paraId="5F0F4C45" w14:textId="77777777" w:rsidR="00696367" w:rsidRDefault="00696367" w:rsidP="0002543D">
      <w:pPr>
        <w:jc w:val="both"/>
        <w:rPr>
          <w:bCs/>
          <w:sz w:val="22"/>
          <w:szCs w:val="22"/>
        </w:rPr>
      </w:pPr>
    </w:p>
    <w:p w14:paraId="7CABCE38" w14:textId="77777777" w:rsidR="00D164F1" w:rsidRDefault="00D164F1" w:rsidP="0002543D">
      <w:pPr>
        <w:jc w:val="both"/>
        <w:rPr>
          <w:bCs/>
          <w:sz w:val="22"/>
          <w:szCs w:val="22"/>
        </w:rPr>
      </w:pPr>
    </w:p>
    <w:p w14:paraId="08531581" w14:textId="3A112A06" w:rsidR="00696367" w:rsidRPr="00696367" w:rsidRDefault="00696367" w:rsidP="00696367">
      <w:pPr>
        <w:jc w:val="center"/>
        <w:rPr>
          <w:b/>
          <w:sz w:val="22"/>
          <w:szCs w:val="22"/>
          <w:u w:val="single"/>
        </w:rPr>
      </w:pPr>
      <w:r w:rsidRPr="00696367">
        <w:rPr>
          <w:b/>
          <w:sz w:val="22"/>
          <w:szCs w:val="22"/>
          <w:u w:val="single"/>
        </w:rPr>
        <w:t>WYKAZ POJAZDÓW PRZYSTOSOWANYCH</w:t>
      </w:r>
    </w:p>
    <w:p w14:paraId="43B468BD" w14:textId="77777777" w:rsidR="00696367" w:rsidRDefault="00696367" w:rsidP="0002543D">
      <w:pPr>
        <w:jc w:val="both"/>
        <w:rPr>
          <w:bCs/>
          <w:sz w:val="22"/>
          <w:szCs w:val="22"/>
        </w:rPr>
      </w:pPr>
    </w:p>
    <w:p w14:paraId="0B4CB563" w14:textId="13EC2A80" w:rsidR="00162CAA" w:rsidRPr="0042442D" w:rsidRDefault="004A065F" w:rsidP="0002543D">
      <w:pPr>
        <w:jc w:val="both"/>
        <w:rPr>
          <w:sz w:val="22"/>
          <w:szCs w:val="22"/>
        </w:rPr>
      </w:pPr>
      <w:r w:rsidRPr="0042442D">
        <w:rPr>
          <w:bCs/>
          <w:sz w:val="22"/>
          <w:szCs w:val="22"/>
        </w:rPr>
        <w:t xml:space="preserve">Wykaz </w:t>
      </w:r>
      <w:r w:rsidR="0055680C" w:rsidRPr="0042442D">
        <w:rPr>
          <w:bCs/>
          <w:sz w:val="22"/>
          <w:szCs w:val="22"/>
        </w:rPr>
        <w:t>pojazdów</w:t>
      </w:r>
      <w:r w:rsidR="000D085F" w:rsidRPr="0042442D">
        <w:rPr>
          <w:bCs/>
          <w:sz w:val="22"/>
          <w:szCs w:val="22"/>
        </w:rPr>
        <w:t xml:space="preserve"> (minimum 2)</w:t>
      </w:r>
      <w:r w:rsidRPr="0042442D">
        <w:rPr>
          <w:bCs/>
          <w:sz w:val="22"/>
          <w:szCs w:val="22"/>
        </w:rPr>
        <w:t xml:space="preserve"> przewidzianych do wykonania przedmiotu zamówienia</w:t>
      </w:r>
      <w:r w:rsidR="0055680C" w:rsidRPr="0042442D">
        <w:rPr>
          <w:bCs/>
          <w:sz w:val="22"/>
          <w:szCs w:val="22"/>
        </w:rPr>
        <w:t xml:space="preserve">, którymi </w:t>
      </w:r>
      <w:r w:rsidR="00D31702" w:rsidRPr="0042442D">
        <w:rPr>
          <w:bCs/>
          <w:sz w:val="22"/>
          <w:szCs w:val="22"/>
        </w:rPr>
        <w:t>dysponuje lub będzie dysponował Wykonawca</w:t>
      </w:r>
      <w:r w:rsidR="00162CAA" w:rsidRPr="0042442D">
        <w:rPr>
          <w:bCs/>
          <w:sz w:val="22"/>
          <w:szCs w:val="22"/>
        </w:rPr>
        <w:t xml:space="preserve"> – minimum </w:t>
      </w:r>
      <w:r w:rsidR="00E369F6" w:rsidRPr="0042442D">
        <w:rPr>
          <w:bCs/>
          <w:sz w:val="22"/>
          <w:szCs w:val="22"/>
        </w:rPr>
        <w:t>dwa</w:t>
      </w:r>
      <w:r w:rsidR="00162CAA" w:rsidRPr="0042442D">
        <w:rPr>
          <w:bCs/>
          <w:sz w:val="22"/>
          <w:szCs w:val="22"/>
        </w:rPr>
        <w:t xml:space="preserve"> pojazdy</w:t>
      </w:r>
      <w:r w:rsidR="00162CAA" w:rsidRPr="0042442D">
        <w:rPr>
          <w:sz w:val="22"/>
          <w:szCs w:val="22"/>
        </w:rPr>
        <w:t xml:space="preserve">, które spełniają wymagania techniczne określone w par 4 ust 1 – 6 Rozporządzenia Ministra Zdrowia z dnia 27 grudnia 2007 r. </w:t>
      </w:r>
      <w:r w:rsidR="00696367">
        <w:rPr>
          <w:sz w:val="22"/>
          <w:szCs w:val="22"/>
        </w:rPr>
        <w:br/>
      </w:r>
      <w:r w:rsidR="00162CAA" w:rsidRPr="0042442D">
        <w:rPr>
          <w:sz w:val="22"/>
          <w:szCs w:val="22"/>
        </w:rPr>
        <w:t>w sprawie wydawania pozwoleń i zaświadczeń na przewóz zwłok i szczątków ludzkich (Dz. U. z 2007r, Nr 249 poz. 1866)</w:t>
      </w:r>
    </w:p>
    <w:p w14:paraId="18D759CE" w14:textId="77777777" w:rsidR="00303C2B" w:rsidRPr="0042442D" w:rsidRDefault="00303C2B" w:rsidP="00E73B51">
      <w:pPr>
        <w:jc w:val="center"/>
        <w:rPr>
          <w:bCs/>
          <w:sz w:val="22"/>
          <w:szCs w:val="22"/>
        </w:rPr>
      </w:pPr>
    </w:p>
    <w:p w14:paraId="189CE837" w14:textId="77777777" w:rsidR="00497D9E" w:rsidRPr="0042442D" w:rsidRDefault="00497D9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00"/>
        <w:gridCol w:w="1486"/>
        <w:gridCol w:w="1980"/>
        <w:gridCol w:w="2340"/>
      </w:tblGrid>
      <w:tr w:rsidR="0055680C" w:rsidRPr="0042442D" w14:paraId="35335BF0" w14:textId="77777777" w:rsidTr="007D261C">
        <w:tc>
          <w:tcPr>
            <w:tcW w:w="522" w:type="dxa"/>
          </w:tcPr>
          <w:p w14:paraId="5685382E" w14:textId="77777777" w:rsidR="0055680C" w:rsidRPr="0042442D" w:rsidRDefault="0055680C" w:rsidP="000D085F">
            <w:pPr>
              <w:jc w:val="center"/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>Lp.</w:t>
            </w:r>
          </w:p>
        </w:tc>
        <w:tc>
          <w:tcPr>
            <w:tcW w:w="2600" w:type="dxa"/>
          </w:tcPr>
          <w:p w14:paraId="4FC93160" w14:textId="77777777" w:rsidR="0055680C" w:rsidRPr="0042442D" w:rsidRDefault="0055680C" w:rsidP="000D085F">
            <w:pPr>
              <w:jc w:val="center"/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>Marka pojazdu</w:t>
            </w:r>
          </w:p>
        </w:tc>
        <w:tc>
          <w:tcPr>
            <w:tcW w:w="1486" w:type="dxa"/>
          </w:tcPr>
          <w:p w14:paraId="74780298" w14:textId="77777777" w:rsidR="0055680C" w:rsidRPr="0042442D" w:rsidRDefault="0055680C" w:rsidP="000D085F">
            <w:pPr>
              <w:jc w:val="center"/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>Nr rejestracyjny</w:t>
            </w:r>
          </w:p>
        </w:tc>
        <w:tc>
          <w:tcPr>
            <w:tcW w:w="1980" w:type="dxa"/>
          </w:tcPr>
          <w:p w14:paraId="3B086F70" w14:textId="77777777" w:rsidR="0055680C" w:rsidRPr="0042442D" w:rsidRDefault="0055680C" w:rsidP="000D085F">
            <w:pPr>
              <w:jc w:val="center"/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>Czy przystosowany do przewozu zwłok (wpisać TAK lub NIE)</w:t>
            </w:r>
          </w:p>
        </w:tc>
        <w:tc>
          <w:tcPr>
            <w:tcW w:w="2340" w:type="dxa"/>
          </w:tcPr>
          <w:p w14:paraId="4DA7FD05" w14:textId="77777777" w:rsidR="0055680C" w:rsidRPr="0042442D" w:rsidRDefault="00E369F6" w:rsidP="000D085F">
            <w:pPr>
              <w:jc w:val="center"/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>Podstawa dysponowania</w:t>
            </w:r>
          </w:p>
          <w:p w14:paraId="40A280C8" w14:textId="77777777" w:rsidR="00E369F6" w:rsidRPr="0042442D" w:rsidRDefault="00E369F6" w:rsidP="000D085F">
            <w:pPr>
              <w:jc w:val="center"/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>(własność, dzierżawa, najem, leasing</w:t>
            </w:r>
          </w:p>
        </w:tc>
      </w:tr>
      <w:tr w:rsidR="0055680C" w:rsidRPr="0042442D" w14:paraId="15D23F23" w14:textId="77777777" w:rsidTr="007D261C">
        <w:tc>
          <w:tcPr>
            <w:tcW w:w="522" w:type="dxa"/>
          </w:tcPr>
          <w:p w14:paraId="0E5AD384" w14:textId="77777777" w:rsidR="0055680C" w:rsidRPr="0042442D" w:rsidRDefault="00162CAA">
            <w:pPr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600" w:type="dxa"/>
          </w:tcPr>
          <w:p w14:paraId="4D7133D0" w14:textId="77777777" w:rsidR="0055680C" w:rsidRPr="0042442D" w:rsidRDefault="0055680C">
            <w:pPr>
              <w:rPr>
                <w:sz w:val="22"/>
                <w:szCs w:val="22"/>
              </w:rPr>
            </w:pPr>
          </w:p>
          <w:p w14:paraId="0ADD89A2" w14:textId="77777777" w:rsidR="0055680C" w:rsidRPr="0042442D" w:rsidRDefault="0055680C" w:rsidP="0055680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FF5C1DF" w14:textId="77777777" w:rsidR="0055680C" w:rsidRPr="0042442D" w:rsidRDefault="0055680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21B86CA" w14:textId="77777777" w:rsidR="0055680C" w:rsidRPr="0042442D" w:rsidRDefault="005568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50EDA1C" w14:textId="77777777" w:rsidR="0055680C" w:rsidRPr="0042442D" w:rsidRDefault="0055680C">
            <w:pPr>
              <w:rPr>
                <w:sz w:val="22"/>
                <w:szCs w:val="22"/>
              </w:rPr>
            </w:pPr>
          </w:p>
        </w:tc>
      </w:tr>
      <w:tr w:rsidR="0055680C" w:rsidRPr="0042442D" w14:paraId="5D4654BD" w14:textId="77777777" w:rsidTr="007D261C">
        <w:tc>
          <w:tcPr>
            <w:tcW w:w="522" w:type="dxa"/>
          </w:tcPr>
          <w:p w14:paraId="3DCCE8D2" w14:textId="77777777" w:rsidR="0055680C" w:rsidRPr="0042442D" w:rsidRDefault="00162CAA">
            <w:pPr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 xml:space="preserve"> 2</w:t>
            </w:r>
          </w:p>
          <w:p w14:paraId="790CA896" w14:textId="77777777" w:rsidR="0055680C" w:rsidRPr="0042442D" w:rsidRDefault="0055680C"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 w14:paraId="75AC7CB3" w14:textId="77777777" w:rsidR="0055680C" w:rsidRPr="0042442D" w:rsidRDefault="0055680C">
            <w:pPr>
              <w:rPr>
                <w:sz w:val="22"/>
                <w:szCs w:val="22"/>
              </w:rPr>
            </w:pPr>
          </w:p>
          <w:p w14:paraId="7538C2C1" w14:textId="77777777" w:rsidR="0055680C" w:rsidRPr="0042442D" w:rsidRDefault="0055680C" w:rsidP="0055680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1D945D54" w14:textId="77777777" w:rsidR="0055680C" w:rsidRPr="0042442D" w:rsidRDefault="0055680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FCD12B1" w14:textId="77777777" w:rsidR="0055680C" w:rsidRPr="0042442D" w:rsidRDefault="005568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952EC76" w14:textId="77777777" w:rsidR="0055680C" w:rsidRPr="0042442D" w:rsidRDefault="0055680C">
            <w:pPr>
              <w:rPr>
                <w:sz w:val="22"/>
                <w:szCs w:val="22"/>
              </w:rPr>
            </w:pPr>
          </w:p>
        </w:tc>
      </w:tr>
      <w:tr w:rsidR="000D085F" w:rsidRPr="0042442D" w14:paraId="3EB8AA35" w14:textId="77777777" w:rsidTr="007D261C">
        <w:tc>
          <w:tcPr>
            <w:tcW w:w="522" w:type="dxa"/>
          </w:tcPr>
          <w:p w14:paraId="6E2DC9BF" w14:textId="77777777" w:rsidR="000D085F" w:rsidRPr="0042442D" w:rsidRDefault="000D085F">
            <w:pPr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 xml:space="preserve"> 3</w:t>
            </w:r>
          </w:p>
          <w:p w14:paraId="6DA1A496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 w14:paraId="6D34069A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FEE2260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DA9B462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27A0904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</w:tr>
      <w:tr w:rsidR="000D085F" w:rsidRPr="0042442D" w14:paraId="08F380A8" w14:textId="77777777" w:rsidTr="007D261C">
        <w:tc>
          <w:tcPr>
            <w:tcW w:w="522" w:type="dxa"/>
          </w:tcPr>
          <w:p w14:paraId="4D667F3B" w14:textId="77777777" w:rsidR="000D085F" w:rsidRPr="0042442D" w:rsidRDefault="000D085F">
            <w:pPr>
              <w:rPr>
                <w:sz w:val="22"/>
                <w:szCs w:val="22"/>
              </w:rPr>
            </w:pPr>
            <w:r w:rsidRPr="0042442D">
              <w:rPr>
                <w:sz w:val="22"/>
                <w:szCs w:val="22"/>
              </w:rPr>
              <w:t xml:space="preserve"> 4</w:t>
            </w:r>
          </w:p>
          <w:p w14:paraId="702BDB50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 w14:paraId="5D8986F2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00AC790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8968407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153DA8A" w14:textId="77777777" w:rsidR="000D085F" w:rsidRPr="0042442D" w:rsidRDefault="000D085F">
            <w:pPr>
              <w:rPr>
                <w:sz w:val="22"/>
                <w:szCs w:val="22"/>
              </w:rPr>
            </w:pPr>
          </w:p>
        </w:tc>
      </w:tr>
    </w:tbl>
    <w:p w14:paraId="009B5A12" w14:textId="77777777" w:rsidR="004A065F" w:rsidRPr="0042442D" w:rsidRDefault="004A065F">
      <w:pPr>
        <w:rPr>
          <w:sz w:val="22"/>
          <w:szCs w:val="22"/>
        </w:rPr>
      </w:pPr>
    </w:p>
    <w:p w14:paraId="62DB0385" w14:textId="77777777" w:rsidR="00162CAA" w:rsidRPr="0042442D" w:rsidRDefault="00162CAA" w:rsidP="0002543D">
      <w:pPr>
        <w:jc w:val="both"/>
        <w:rPr>
          <w:sz w:val="22"/>
          <w:szCs w:val="22"/>
        </w:rPr>
      </w:pPr>
      <w:r w:rsidRPr="0042442D">
        <w:rPr>
          <w:sz w:val="22"/>
          <w:szCs w:val="22"/>
        </w:rPr>
        <w:t xml:space="preserve">Na potwierdzenie przystosowania / dopuszczenia pojazdów do przewozu zwłok </w:t>
      </w:r>
      <w:r w:rsidRPr="00D164F1">
        <w:rPr>
          <w:b/>
          <w:bCs/>
          <w:sz w:val="22"/>
          <w:szCs w:val="22"/>
        </w:rPr>
        <w:t>załączam kserokopie dowodów rejestracyjnych w/w pojazdów</w:t>
      </w:r>
      <w:r w:rsidRPr="0042442D">
        <w:rPr>
          <w:sz w:val="22"/>
          <w:szCs w:val="22"/>
        </w:rPr>
        <w:t xml:space="preserve"> z odpowiednią adnotacją urzędową, lub inny dokument potwierdzający, że pojazdy wyszczególnione są przystosowane/ dopuszczone do przewozu zwłok (do każdego pojazdu oddzielny dokument).</w:t>
      </w:r>
    </w:p>
    <w:p w14:paraId="0722F680" w14:textId="77777777" w:rsidR="004A065F" w:rsidRPr="0042442D" w:rsidRDefault="004A065F">
      <w:pPr>
        <w:rPr>
          <w:sz w:val="22"/>
          <w:szCs w:val="22"/>
        </w:rPr>
      </w:pPr>
    </w:p>
    <w:p w14:paraId="6357466B" w14:textId="77777777" w:rsidR="00B00222" w:rsidRPr="0042442D" w:rsidRDefault="00B00222">
      <w:pPr>
        <w:rPr>
          <w:sz w:val="22"/>
          <w:szCs w:val="22"/>
        </w:rPr>
      </w:pPr>
    </w:p>
    <w:p w14:paraId="2635605F" w14:textId="77777777" w:rsidR="00B00222" w:rsidRPr="0042442D" w:rsidRDefault="00B00222">
      <w:pPr>
        <w:rPr>
          <w:sz w:val="22"/>
          <w:szCs w:val="22"/>
        </w:rPr>
      </w:pPr>
    </w:p>
    <w:p w14:paraId="68BEECC2" w14:textId="77777777" w:rsidR="004A065F" w:rsidRPr="0042442D" w:rsidRDefault="004A065F">
      <w:pPr>
        <w:rPr>
          <w:sz w:val="22"/>
          <w:szCs w:val="22"/>
        </w:rPr>
      </w:pPr>
    </w:p>
    <w:p w14:paraId="7F8DBCEB" w14:textId="77777777" w:rsidR="00B9668D" w:rsidRPr="0042442D" w:rsidRDefault="00B9668D">
      <w:pPr>
        <w:rPr>
          <w:sz w:val="22"/>
          <w:szCs w:val="22"/>
        </w:rPr>
      </w:pPr>
    </w:p>
    <w:p w14:paraId="7B957988" w14:textId="77777777" w:rsidR="00CF00ED" w:rsidRPr="0042442D" w:rsidRDefault="00CF00ED" w:rsidP="004A065F">
      <w:pPr>
        <w:ind w:left="4956"/>
        <w:rPr>
          <w:sz w:val="22"/>
          <w:szCs w:val="22"/>
        </w:rPr>
      </w:pPr>
    </w:p>
    <w:p w14:paraId="3064417B" w14:textId="77777777" w:rsidR="00CF00ED" w:rsidRPr="0042442D" w:rsidRDefault="00CF00ED" w:rsidP="004A065F">
      <w:pPr>
        <w:ind w:left="4956"/>
        <w:rPr>
          <w:sz w:val="22"/>
          <w:szCs w:val="22"/>
        </w:rPr>
      </w:pPr>
    </w:p>
    <w:p w14:paraId="1130D4E4" w14:textId="77777777" w:rsidR="004A065F" w:rsidRPr="0042442D" w:rsidRDefault="00135E1C" w:rsidP="004A065F">
      <w:pPr>
        <w:ind w:left="4956"/>
        <w:rPr>
          <w:sz w:val="22"/>
          <w:szCs w:val="22"/>
        </w:rPr>
      </w:pPr>
      <w:r w:rsidRPr="0042442D">
        <w:rPr>
          <w:sz w:val="22"/>
          <w:szCs w:val="22"/>
        </w:rPr>
        <w:t>……</w:t>
      </w:r>
      <w:r w:rsidR="004A065F" w:rsidRPr="0042442D">
        <w:rPr>
          <w:sz w:val="22"/>
          <w:szCs w:val="22"/>
        </w:rPr>
        <w:t>………………………………</w:t>
      </w:r>
    </w:p>
    <w:p w14:paraId="1963F411" w14:textId="77777777" w:rsidR="004A065F" w:rsidRPr="0042442D" w:rsidRDefault="004A065F" w:rsidP="004A065F">
      <w:pPr>
        <w:rPr>
          <w:sz w:val="22"/>
          <w:szCs w:val="22"/>
        </w:rPr>
      </w:pPr>
      <w:r w:rsidRPr="0042442D">
        <w:rPr>
          <w:sz w:val="22"/>
          <w:szCs w:val="22"/>
        </w:rPr>
        <w:tab/>
      </w:r>
      <w:r w:rsidRPr="0042442D">
        <w:rPr>
          <w:sz w:val="22"/>
          <w:szCs w:val="22"/>
        </w:rPr>
        <w:tab/>
      </w:r>
      <w:r w:rsidRPr="0042442D">
        <w:rPr>
          <w:sz w:val="22"/>
          <w:szCs w:val="22"/>
        </w:rPr>
        <w:tab/>
      </w:r>
      <w:r w:rsidRPr="0042442D">
        <w:rPr>
          <w:sz w:val="22"/>
          <w:szCs w:val="22"/>
        </w:rPr>
        <w:tab/>
      </w:r>
      <w:r w:rsidRPr="0042442D">
        <w:rPr>
          <w:sz w:val="22"/>
          <w:szCs w:val="22"/>
        </w:rPr>
        <w:tab/>
      </w:r>
      <w:r w:rsidR="00B00222" w:rsidRPr="0042442D">
        <w:rPr>
          <w:sz w:val="22"/>
          <w:szCs w:val="22"/>
        </w:rPr>
        <w:tab/>
      </w:r>
      <w:r w:rsidR="00135E1C" w:rsidRPr="0042442D">
        <w:rPr>
          <w:sz w:val="22"/>
          <w:szCs w:val="22"/>
        </w:rPr>
        <w:tab/>
      </w:r>
      <w:r w:rsidR="000D085F" w:rsidRPr="0042442D">
        <w:rPr>
          <w:sz w:val="22"/>
          <w:szCs w:val="22"/>
        </w:rPr>
        <w:t xml:space="preserve">  </w:t>
      </w:r>
      <w:r w:rsidR="00B00222" w:rsidRPr="0042442D">
        <w:rPr>
          <w:sz w:val="22"/>
          <w:szCs w:val="22"/>
        </w:rPr>
        <w:t>PODPIS</w:t>
      </w:r>
      <w:r w:rsidR="00CC4ACD" w:rsidRPr="0042442D">
        <w:rPr>
          <w:sz w:val="22"/>
          <w:szCs w:val="22"/>
        </w:rPr>
        <w:t xml:space="preserve"> </w:t>
      </w:r>
      <w:r w:rsidR="00135E1C" w:rsidRPr="0042442D">
        <w:rPr>
          <w:sz w:val="22"/>
          <w:szCs w:val="22"/>
        </w:rPr>
        <w:t>OSOBY PRAWOMOCNEJ</w:t>
      </w:r>
    </w:p>
    <w:p w14:paraId="2A96DD5C" w14:textId="77777777" w:rsidR="004A065F" w:rsidRPr="0042442D" w:rsidRDefault="004A065F">
      <w:pPr>
        <w:rPr>
          <w:sz w:val="22"/>
          <w:szCs w:val="22"/>
        </w:rPr>
      </w:pPr>
    </w:p>
    <w:sectPr w:rsidR="004A065F" w:rsidRPr="004244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01AF" w14:textId="77777777" w:rsidR="00DB1079" w:rsidRDefault="00DB1079">
      <w:r>
        <w:separator/>
      </w:r>
    </w:p>
  </w:endnote>
  <w:endnote w:type="continuationSeparator" w:id="0">
    <w:p w14:paraId="33163039" w14:textId="77777777" w:rsidR="00DB1079" w:rsidRDefault="00D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E1D4" w14:textId="77777777" w:rsidR="00DB1079" w:rsidRDefault="00DB1079">
      <w:r>
        <w:separator/>
      </w:r>
    </w:p>
  </w:footnote>
  <w:footnote w:type="continuationSeparator" w:id="0">
    <w:p w14:paraId="120EC4DB" w14:textId="77777777" w:rsidR="00DB1079" w:rsidRDefault="00DB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A050" w14:textId="37737F0B" w:rsidR="0042442D" w:rsidRPr="0042442D" w:rsidRDefault="0042442D" w:rsidP="0042442D">
    <w:pPr>
      <w:jc w:val="right"/>
      <w:rPr>
        <w:b/>
        <w:bCs/>
        <w:i/>
        <w:iCs/>
        <w:sz w:val="22"/>
        <w:szCs w:val="22"/>
      </w:rPr>
    </w:pPr>
    <w:r w:rsidRPr="0042442D">
      <w:rPr>
        <w:b/>
        <w:bCs/>
        <w:i/>
        <w:iCs/>
        <w:sz w:val="22"/>
        <w:szCs w:val="22"/>
      </w:rPr>
      <w:t xml:space="preserve">Załącznik nr </w:t>
    </w:r>
    <w:r w:rsidR="003A7AEF">
      <w:rPr>
        <w:b/>
        <w:bCs/>
        <w:i/>
        <w:iCs/>
        <w:sz w:val="22"/>
        <w:szCs w:val="22"/>
      </w:rPr>
      <w:t>2</w:t>
    </w:r>
    <w:r w:rsidRPr="0042442D">
      <w:rPr>
        <w:b/>
        <w:bCs/>
        <w:i/>
        <w:iCs/>
        <w:sz w:val="22"/>
        <w:szCs w:val="22"/>
      </w:rPr>
      <w:t xml:space="preserve"> do Zaproszenia</w:t>
    </w:r>
  </w:p>
  <w:p w14:paraId="501B91D2" w14:textId="77777777" w:rsidR="0042442D" w:rsidRDefault="0042442D" w:rsidP="0042442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2B"/>
    <w:rsid w:val="00021E11"/>
    <w:rsid w:val="0002441D"/>
    <w:rsid w:val="0002543D"/>
    <w:rsid w:val="00026B86"/>
    <w:rsid w:val="000622E0"/>
    <w:rsid w:val="00093BCB"/>
    <w:rsid w:val="000B3C8A"/>
    <w:rsid w:val="000D085F"/>
    <w:rsid w:val="001324AC"/>
    <w:rsid w:val="00135E1C"/>
    <w:rsid w:val="00162CAA"/>
    <w:rsid w:val="0018281A"/>
    <w:rsid w:val="0019320B"/>
    <w:rsid w:val="001E0769"/>
    <w:rsid w:val="001E1018"/>
    <w:rsid w:val="00236F7A"/>
    <w:rsid w:val="00303C2B"/>
    <w:rsid w:val="00357225"/>
    <w:rsid w:val="003A7AEF"/>
    <w:rsid w:val="003D0409"/>
    <w:rsid w:val="0042442D"/>
    <w:rsid w:val="0044629C"/>
    <w:rsid w:val="00456D77"/>
    <w:rsid w:val="00491FFE"/>
    <w:rsid w:val="00497D9E"/>
    <w:rsid w:val="004A065F"/>
    <w:rsid w:val="004A148D"/>
    <w:rsid w:val="0055680C"/>
    <w:rsid w:val="00696367"/>
    <w:rsid w:val="006D4D99"/>
    <w:rsid w:val="0077400D"/>
    <w:rsid w:val="007818CE"/>
    <w:rsid w:val="007D261C"/>
    <w:rsid w:val="00804037"/>
    <w:rsid w:val="008440FA"/>
    <w:rsid w:val="008C7AF7"/>
    <w:rsid w:val="008E04D5"/>
    <w:rsid w:val="0091583F"/>
    <w:rsid w:val="00964CB5"/>
    <w:rsid w:val="009B77CB"/>
    <w:rsid w:val="00B00222"/>
    <w:rsid w:val="00B34FE3"/>
    <w:rsid w:val="00B5385D"/>
    <w:rsid w:val="00B71B7A"/>
    <w:rsid w:val="00B9668D"/>
    <w:rsid w:val="00BB11E3"/>
    <w:rsid w:val="00BC6921"/>
    <w:rsid w:val="00BE6725"/>
    <w:rsid w:val="00CC4ACD"/>
    <w:rsid w:val="00CF00ED"/>
    <w:rsid w:val="00D012FA"/>
    <w:rsid w:val="00D164F1"/>
    <w:rsid w:val="00D31702"/>
    <w:rsid w:val="00D517E2"/>
    <w:rsid w:val="00D7015A"/>
    <w:rsid w:val="00DB1079"/>
    <w:rsid w:val="00E369F6"/>
    <w:rsid w:val="00E45A0B"/>
    <w:rsid w:val="00E73B51"/>
    <w:rsid w:val="00E94466"/>
    <w:rsid w:val="00E957B8"/>
    <w:rsid w:val="00EC4BA2"/>
    <w:rsid w:val="00F1187D"/>
    <w:rsid w:val="00F164E8"/>
    <w:rsid w:val="00F205F2"/>
    <w:rsid w:val="00F30CC6"/>
    <w:rsid w:val="00F610E9"/>
    <w:rsid w:val="00F74854"/>
    <w:rsid w:val="00FB11AA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180CA"/>
  <w15:chartTrackingRefBased/>
  <w15:docId w15:val="{64AE7630-6226-48AA-AF66-C0355DF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3C2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D4D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4D9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zampub</cp:lastModifiedBy>
  <cp:revision>6</cp:revision>
  <cp:lastPrinted>2024-05-16T07:46:00Z</cp:lastPrinted>
  <dcterms:created xsi:type="dcterms:W3CDTF">2023-04-27T10:24:00Z</dcterms:created>
  <dcterms:modified xsi:type="dcterms:W3CDTF">2026-06-17T08:09:00Z</dcterms:modified>
</cp:coreProperties>
</file>