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0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52"/>
        <w:gridCol w:w="3935"/>
        <w:gridCol w:w="5103"/>
      </w:tblGrid>
      <w:tr w:rsidR="008F18B9" w:rsidRPr="008F18B9" w14:paraId="6E19FCF0" w14:textId="77777777" w:rsidTr="008843F3">
        <w:trPr>
          <w:tblCellSpacing w:w="0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06E257C0" w14:textId="77777777" w:rsidR="008F18B9" w:rsidRPr="008F18B9" w:rsidRDefault="008F18B9" w:rsidP="008F18B9">
            <w:pPr>
              <w:spacing w:before="100" w:beforeAutospacing="1" w:after="142" w:line="276" w:lineRule="auto"/>
              <w:jc w:val="center"/>
              <w:rPr>
                <w:rFonts w:ascii="Arial Narrow" w:hAnsi="Arial Narrow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F18B9">
              <w:rPr>
                <w:rFonts w:ascii="Arial Narrow" w:hAnsi="Arial Narrow"/>
                <w:b/>
                <w:bCs/>
                <w:kern w:val="0"/>
                <w:sz w:val="24"/>
                <w:szCs w:val="24"/>
                <w14:ligatures w14:val="none"/>
              </w:rPr>
              <w:t>Lp</w:t>
            </w:r>
            <w:proofErr w:type="spellEnd"/>
          </w:p>
        </w:tc>
        <w:tc>
          <w:tcPr>
            <w:tcW w:w="3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344D0E62" w14:textId="3C04CA9B" w:rsidR="008F18B9" w:rsidRPr="008F18B9" w:rsidRDefault="002C7A2F" w:rsidP="008F18B9">
            <w:pPr>
              <w:spacing w:before="100" w:beforeAutospacing="1" w:after="142" w:line="276" w:lineRule="auto"/>
              <w:jc w:val="center"/>
              <w:rPr>
                <w:rFonts w:ascii="Arial Narrow" w:hAnsi="Arial Narrow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2C7A2F">
              <w:rPr>
                <w:rFonts w:ascii="Arial Narrow" w:hAnsi="Arial Narrow"/>
                <w:b/>
                <w:bCs/>
                <w:kern w:val="0"/>
                <w:sz w:val="24"/>
                <w:szCs w:val="24"/>
                <w14:ligatures w14:val="none"/>
              </w:rPr>
              <w:t>Zmiana, dni transportu i sposób przewozu pacjenta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B2D90D5" w14:textId="309486C8" w:rsidR="008F18B9" w:rsidRPr="008F18B9" w:rsidRDefault="008F18B9" w:rsidP="008F18B9">
            <w:pPr>
              <w:spacing w:before="100" w:beforeAutospacing="1" w:after="142" w:line="276" w:lineRule="auto"/>
              <w:jc w:val="center"/>
              <w:rPr>
                <w:rFonts w:ascii="Arial Narrow" w:hAnsi="Arial Narrow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b/>
                <w:bCs/>
                <w:kern w:val="0"/>
                <w:sz w:val="24"/>
                <w:szCs w:val="24"/>
                <w14:ligatures w14:val="none"/>
              </w:rPr>
              <w:t xml:space="preserve">Adres </w:t>
            </w:r>
            <w:r w:rsidR="002C7A2F">
              <w:rPr>
                <w:rFonts w:ascii="Arial Narrow" w:hAnsi="Arial Narrow"/>
                <w:b/>
                <w:bCs/>
                <w:kern w:val="0"/>
                <w:sz w:val="24"/>
                <w:szCs w:val="24"/>
                <w14:ligatures w14:val="none"/>
              </w:rPr>
              <w:t>z</w:t>
            </w:r>
            <w:r w:rsidRPr="008F18B9">
              <w:rPr>
                <w:rFonts w:ascii="Arial Narrow" w:hAnsi="Arial Narrow"/>
                <w:b/>
                <w:bCs/>
                <w:kern w:val="0"/>
                <w:sz w:val="24"/>
                <w:szCs w:val="24"/>
                <w14:ligatures w14:val="none"/>
              </w:rPr>
              <w:t>amieszkania</w:t>
            </w:r>
          </w:p>
        </w:tc>
      </w:tr>
      <w:tr w:rsidR="008F18B9" w:rsidRPr="008F18B9" w14:paraId="6A991675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60980EA" w14:textId="5467618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5A3896A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E284983" w14:textId="7D87206F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Generała Władysława Sikorskiego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25-715 Kielce</w:t>
            </w:r>
          </w:p>
        </w:tc>
      </w:tr>
      <w:tr w:rsidR="008F18B9" w:rsidRPr="008F18B9" w14:paraId="4E27D0B4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DFF67B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A3994F8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B2D9130" w14:textId="4E8BBEDB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Przemysłowa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26-050 Zagnańsk</w:t>
            </w:r>
          </w:p>
        </w:tc>
      </w:tr>
      <w:tr w:rsidR="008F18B9" w:rsidRPr="008F18B9" w14:paraId="6391BD9A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87E6361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3B75FD9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264E429" w14:textId="2C12848A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Piekoszowska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25-638 Kielce</w:t>
            </w:r>
          </w:p>
        </w:tc>
      </w:tr>
      <w:tr w:rsidR="008F18B9" w:rsidRPr="008F18B9" w14:paraId="5940696F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923AC7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89B2952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E7DC021" w14:textId="5B38C60B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Wiśniówka26-050 Zagnańsk</w:t>
            </w:r>
          </w:p>
        </w:tc>
      </w:tr>
      <w:tr w:rsidR="008F18B9" w:rsidRPr="008F18B9" w14:paraId="738B2236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719B10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4FA9FE83" w14:textId="129AA695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:u w:val="single"/>
                <w14:ligatures w14:val="none"/>
              </w:rPr>
              <w:t>WÓZEK</w:t>
            </w: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58669C68" w14:textId="43F450B0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Bolesława Chrobrego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25-607 Kielce</w:t>
            </w:r>
          </w:p>
        </w:tc>
      </w:tr>
      <w:tr w:rsidR="008F18B9" w:rsidRPr="008F18B9" w14:paraId="0C3EEB61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BAC690E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047063E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C39B0C3" w14:textId="356FA135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Niwy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26-026 Morawica</w:t>
            </w:r>
          </w:p>
        </w:tc>
      </w:tr>
      <w:tr w:rsidR="008F18B9" w:rsidRPr="008F18B9" w14:paraId="05B1F031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4D8A71A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68F797E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933DCFE" w14:textId="02A1F0A8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Wspólna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26-067 Strawczyn</w:t>
            </w:r>
          </w:p>
        </w:tc>
      </w:tr>
      <w:tr w:rsidR="008F18B9" w:rsidRPr="008F18B9" w14:paraId="0BF56D4C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6583B3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1E40498" w14:textId="7547D72F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WÓZEK</w:t>
            </w: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06E8BC8" w14:textId="473014A0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Batalionów Chłopskich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25-671 Kielce</w:t>
            </w:r>
          </w:p>
        </w:tc>
      </w:tr>
      <w:tr w:rsidR="008F18B9" w:rsidRPr="008F18B9" w14:paraId="26D981BE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16EB6D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F68C206" w14:textId="2E0886F1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WÓZEK</w:t>
            </w: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9DE0E5B" w14:textId="3CC1A36A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Sławkowska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25-852</w:t>
            </w:r>
          </w:p>
        </w:tc>
      </w:tr>
      <w:tr w:rsidR="008F18B9" w:rsidRPr="008F18B9" w14:paraId="193BCEA6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15310D9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AB9F87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53EF2A6F" w14:textId="7D8D9D9D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Łączna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26-140 Łączna</w:t>
            </w:r>
          </w:p>
        </w:tc>
      </w:tr>
      <w:tr w:rsidR="008F18B9" w:rsidRPr="008F18B9" w14:paraId="3BBF594E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673867B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8FADDCC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0168A2B" w14:textId="283BFD60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Górno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26-008 Górno</w:t>
            </w:r>
          </w:p>
        </w:tc>
      </w:tr>
      <w:tr w:rsidR="008F18B9" w:rsidRPr="008F18B9" w14:paraId="0AB6A56B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6D1DC5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2BFE57E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F64D7C5" w14:textId="2074026D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Wspólna26-008 Górno</w:t>
            </w:r>
          </w:p>
        </w:tc>
      </w:tr>
      <w:tr w:rsidR="008F18B9" w:rsidRPr="008F18B9" w14:paraId="40CA82F4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BF4AF4C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4F5BDA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B7D4B9C" w14:textId="63DA720E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Wolności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26-010 Bodzentyn</w:t>
            </w:r>
          </w:p>
        </w:tc>
      </w:tr>
      <w:tr w:rsidR="008F18B9" w:rsidRPr="008F18B9" w14:paraId="0D0A6CDE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40E980B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2EEBA9D3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CDB8857" w14:textId="62C77B4D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Długojów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26-050 Zagnańsk</w:t>
            </w:r>
          </w:p>
        </w:tc>
      </w:tr>
      <w:tr w:rsidR="008F18B9" w:rsidRPr="008F18B9" w14:paraId="6190ED2F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3FF2C7B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4F5A4E7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50DA4B8B" w14:textId="2EB4DE5E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Jagiellońska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25-610 Kielce</w:t>
            </w:r>
          </w:p>
        </w:tc>
      </w:tr>
      <w:tr w:rsidR="008F18B9" w:rsidRPr="008F18B9" w14:paraId="347A4FCF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FE80E2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4748F9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FA1FD2B" w14:textId="499D19BD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Kruszcowa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25-758 Kielce</w:t>
            </w:r>
          </w:p>
        </w:tc>
      </w:tr>
      <w:tr w:rsidR="008F18B9" w:rsidRPr="008F18B9" w14:paraId="090972F9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3549556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EF1D59D" w14:textId="5FF14CD6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LEŻĄCY</w:t>
            </w: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047AECA" w14:textId="0242B602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Malinowa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25-387 Kielce</w:t>
            </w:r>
          </w:p>
        </w:tc>
      </w:tr>
      <w:tr w:rsidR="008F18B9" w:rsidRPr="008F18B9" w14:paraId="41E978A2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A8C6A09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7CCC23A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54ACEBA" w14:textId="2B535C2C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Zamkowa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26-225 Gowarczów</w:t>
            </w:r>
          </w:p>
        </w:tc>
      </w:tr>
      <w:tr w:rsidR="008F18B9" w:rsidRPr="008F18B9" w14:paraId="10D561A8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4C5A822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DCFEC8E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355E240" w14:textId="068FE2C5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Piekoszowska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25-735 Kielce</w:t>
            </w:r>
          </w:p>
        </w:tc>
      </w:tr>
      <w:tr w:rsidR="008F18B9" w:rsidRPr="008F18B9" w14:paraId="40EE1609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5102A8B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83CFF66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E8FE26D" w14:textId="3BB389EB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Mazurska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25-342 Kielce</w:t>
            </w:r>
          </w:p>
        </w:tc>
      </w:tr>
      <w:tr w:rsidR="008F18B9" w:rsidRPr="008F18B9" w14:paraId="72E4C23B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4584A3A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A246258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0DDAA8E" w14:textId="4AFFC7F4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Jagiellońska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25-630 Kielce</w:t>
            </w:r>
          </w:p>
        </w:tc>
      </w:tr>
      <w:tr w:rsidR="008F18B9" w:rsidRPr="008F18B9" w14:paraId="4DB32C91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CFC378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2EC58F9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56C48F1D" w14:textId="07E42F36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Dolna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26-001 Masłów Pierwszy</w:t>
            </w:r>
          </w:p>
        </w:tc>
      </w:tr>
      <w:tr w:rsidR="008F18B9" w:rsidRPr="008F18B9" w14:paraId="37878FCA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DC19921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71C7AC1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BF3155D" w14:textId="3EF88EC8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Antonielów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26-070 Łopuszno</w:t>
            </w:r>
          </w:p>
        </w:tc>
      </w:tr>
      <w:tr w:rsidR="008F18B9" w:rsidRPr="008F18B9" w14:paraId="1D89A418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6A40DB9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EAF6E2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0B6528B" w14:textId="3A2DB26B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Szkolna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25-630 Kielce</w:t>
            </w:r>
          </w:p>
        </w:tc>
      </w:tr>
      <w:tr w:rsidR="008F18B9" w:rsidRPr="008F18B9" w14:paraId="7A5CFD59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4690176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B69F66B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4F1C69A" w14:textId="77AAC635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Jagiellońska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25-613 Kielce</w:t>
            </w:r>
          </w:p>
        </w:tc>
      </w:tr>
      <w:tr w:rsidR="008F18B9" w:rsidRPr="008F18B9" w14:paraId="7F3B47BE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C7045D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A33B1A7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33D3C33" w14:textId="36592903" w:rsidR="008F18B9" w:rsidRPr="008F18B9" w:rsidRDefault="008F18B9" w:rsidP="008843F3">
            <w:pPr>
              <w:spacing w:line="276" w:lineRule="auto"/>
              <w:ind w:hanging="209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Hetmana Jana Karola Chodkiewicza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25-139 Kielce</w:t>
            </w:r>
          </w:p>
        </w:tc>
      </w:tr>
      <w:tr w:rsidR="008F18B9" w:rsidRPr="008F18B9" w14:paraId="39120082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03C2E59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27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FCADC9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BB0CF6B" w14:textId="4F171098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Borowa Góra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26-050 Zagnańska</w:t>
            </w:r>
          </w:p>
        </w:tc>
      </w:tr>
      <w:tr w:rsidR="008F18B9" w:rsidRPr="008F18B9" w14:paraId="6D263845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2AA3D6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801E7B7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CC643DC" w14:textId="52E30653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Turystyczna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26-067 Strawczyn</w:t>
            </w:r>
          </w:p>
        </w:tc>
      </w:tr>
      <w:tr w:rsidR="008F18B9" w:rsidRPr="008F18B9" w14:paraId="236BB943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E4997B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29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84F246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3197A0B" w14:textId="31C8AC24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Modrzewiowa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26-001 Masłów Pierwszy</w:t>
            </w:r>
          </w:p>
        </w:tc>
      </w:tr>
      <w:tr w:rsidR="008F18B9" w:rsidRPr="008F18B9" w14:paraId="76FB10B2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6AEFAD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lastRenderedPageBreak/>
              <w:t>30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1D99FC3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476A740" w14:textId="5F2DCE33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Suków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26-021 Daleszyce</w:t>
            </w:r>
          </w:p>
        </w:tc>
      </w:tr>
      <w:tr w:rsidR="008F18B9" w:rsidRPr="008F18B9" w14:paraId="64F8C0EC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8BC83B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314B6B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F10722B" w14:textId="3E91BAAD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Piramowicza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25-617 Kielce</w:t>
            </w:r>
          </w:p>
        </w:tc>
      </w:tr>
      <w:tr w:rsidR="008F18B9" w:rsidRPr="008F18B9" w14:paraId="0E3097F0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60E0DC1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4326DCB" w14:textId="389E8B3A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LEŻĄCY</w:t>
            </w: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043A57E" w14:textId="375B1E3B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Staszica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26-004 Bieliny</w:t>
            </w:r>
          </w:p>
        </w:tc>
      </w:tr>
      <w:tr w:rsidR="008F18B9" w:rsidRPr="008F18B9" w14:paraId="4EEB5611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9417866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33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FB4D352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03F13E7" w14:textId="4548C89F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Chęcińska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25-020 Kielce</w:t>
            </w:r>
          </w:p>
        </w:tc>
      </w:tr>
      <w:tr w:rsidR="008F18B9" w:rsidRPr="008F18B9" w14:paraId="225ED589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5519927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34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66D31E1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9FB2247" w14:textId="44396DC3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Os.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Na Stoku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25-437 Kielce</w:t>
            </w:r>
          </w:p>
        </w:tc>
      </w:tr>
      <w:tr w:rsidR="008F18B9" w:rsidRPr="008F18B9" w14:paraId="1C713C9A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B32B72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35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3A8E021" w14:textId="6E998705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="002C7A2F" w:rsidRPr="002C7A2F">
              <w:rPr>
                <w:rFonts w:ascii="Arial Narrow" w:hAnsi="Arial Narrow"/>
                <w:kern w:val="0"/>
                <w:sz w:val="24"/>
                <w:szCs w:val="24"/>
                <w:u w:val="single"/>
                <w14:ligatures w14:val="none"/>
              </w:rPr>
              <w:t>LEŻĄCY</w:t>
            </w: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42CF9A0" w14:textId="03F289A2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Pińczowska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26-026 Brzeziny</w:t>
            </w:r>
          </w:p>
        </w:tc>
      </w:tr>
      <w:tr w:rsidR="008F18B9" w:rsidRPr="008F18B9" w14:paraId="08CDA60F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F2EB2BE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36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7D8BF1D8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9E1718A" w14:textId="7A24C6A5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Ujny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26-015 Pierzchnica</w:t>
            </w:r>
          </w:p>
        </w:tc>
      </w:tr>
      <w:tr w:rsidR="008F18B9" w:rsidRPr="008F18B9" w14:paraId="72675231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46848A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37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FB7A873" w14:textId="1D607FA4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LEŻĄCY</w:t>
            </w: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1FAED1D" w14:textId="587344FC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Promnik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26-067 Strawczyn</w:t>
            </w:r>
          </w:p>
        </w:tc>
      </w:tr>
      <w:tr w:rsidR="008F18B9" w:rsidRPr="008F18B9" w14:paraId="7EF521C7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0C907C8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38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B3C3F6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B6F7C01" w14:textId="46D49C65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Strycharska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25-659 Kielce</w:t>
            </w:r>
          </w:p>
        </w:tc>
      </w:tr>
      <w:tr w:rsidR="008F18B9" w:rsidRPr="008F18B9" w14:paraId="577EDDC5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D1DD36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39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C438629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5513584" w14:textId="06646FDA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Kazimierza Kaznowskiego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25-636 Kielce</w:t>
            </w:r>
          </w:p>
        </w:tc>
      </w:tr>
      <w:tr w:rsidR="008F18B9" w:rsidRPr="008F18B9" w14:paraId="4A977C35" w14:textId="77777777" w:rsidTr="008843F3">
        <w:trPr>
          <w:trHeight w:val="229"/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90EC01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5EBC697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6F2C5B5" w14:textId="164C5E5F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Słoneczna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26-008 Górno</w:t>
            </w:r>
          </w:p>
        </w:tc>
      </w:tr>
      <w:tr w:rsidR="008F18B9" w:rsidRPr="008F18B9" w14:paraId="6E15E59D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40CB5B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41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6A2F36E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574D4D7" w14:textId="0ACD1B63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Jaworznia26-065 Piekoszów</w:t>
            </w:r>
          </w:p>
        </w:tc>
      </w:tr>
      <w:tr w:rsidR="008F18B9" w:rsidRPr="008F18B9" w14:paraId="760DBB97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916AA0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42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584A67A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5786029" w14:textId="6982C7D9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Na Stoku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25-437 Kielce</w:t>
            </w:r>
          </w:p>
        </w:tc>
      </w:tr>
      <w:tr w:rsidR="008F18B9" w:rsidRPr="008F18B9" w14:paraId="5780F622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7E280A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43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76D3BD7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560A404" w14:textId="1668238D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Zagórska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26-085 Miedziana Góra</w:t>
            </w:r>
          </w:p>
        </w:tc>
      </w:tr>
      <w:tr w:rsidR="008F18B9" w:rsidRPr="008F18B9" w14:paraId="5DAAF003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96F578A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F7DECC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399C86E" w14:textId="16A5F41C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Na Stoku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25-437 Kielce</w:t>
            </w:r>
          </w:p>
        </w:tc>
      </w:tr>
      <w:tr w:rsidR="008F18B9" w:rsidRPr="008F18B9" w14:paraId="2F53D94E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1C68AF2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45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8CD0FF3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990492A" w14:textId="4E5818B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Hoża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25-618 Kielce</w:t>
            </w:r>
          </w:p>
        </w:tc>
      </w:tr>
      <w:tr w:rsidR="008F18B9" w:rsidRPr="008F18B9" w14:paraId="47024893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EC4415B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46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A0C067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7D08EC7" w14:textId="39E5AD5C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Mieczysławy Ćwiklińskiej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25-435 Kielce</w:t>
            </w:r>
          </w:p>
        </w:tc>
      </w:tr>
      <w:tr w:rsidR="008F18B9" w:rsidRPr="008F18B9" w14:paraId="2A7AA070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DA718E7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47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4E73262A" w14:textId="73BBEDBE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LEŻĄCY</w:t>
            </w: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1105431" w14:textId="6726EB4A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Daleka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25-319 Kielce</w:t>
            </w:r>
          </w:p>
        </w:tc>
      </w:tr>
      <w:tr w:rsidR="008F18B9" w:rsidRPr="008F18B9" w14:paraId="5EC6974F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D69AADA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9CC2F96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049802A" w14:textId="0F6873CB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Starowiejska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26-004 Bieliny</w:t>
            </w:r>
          </w:p>
        </w:tc>
      </w:tr>
      <w:tr w:rsidR="008F18B9" w:rsidRPr="008F18B9" w14:paraId="02FF125E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3A7998E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49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4FBA869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0F35B37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Zagnańsk 26-050</w:t>
            </w:r>
          </w:p>
        </w:tc>
      </w:tr>
      <w:tr w:rsidR="008F18B9" w:rsidRPr="008F18B9" w14:paraId="4234C065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E705B4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76A259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06E4AB5" w14:textId="352EFD9A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Hoża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25-618 Kielce</w:t>
            </w:r>
          </w:p>
        </w:tc>
      </w:tr>
      <w:tr w:rsidR="008F18B9" w:rsidRPr="008F18B9" w14:paraId="066AD578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CC5B6D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51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480408E8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ACA1A97" w14:textId="7EF77283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Wojska Polskiego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25-206 Kielce</w:t>
            </w:r>
          </w:p>
        </w:tc>
      </w:tr>
      <w:tr w:rsidR="008F18B9" w:rsidRPr="008F18B9" w14:paraId="3B52C8DF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B8C226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52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A119486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B565DA0" w14:textId="015FE3E1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Lecha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25-622 Kielce</w:t>
            </w:r>
          </w:p>
        </w:tc>
      </w:tr>
      <w:tr w:rsidR="008F18B9" w:rsidRPr="008F18B9" w14:paraId="1BB4A85E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1F0F5B1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53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440E699B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DC723C9" w14:textId="181F076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Skrzetlewska</w:t>
            </w:r>
            <w:proofErr w:type="spellEnd"/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25-636 Kielce</w:t>
            </w:r>
          </w:p>
        </w:tc>
      </w:tr>
      <w:tr w:rsidR="008F18B9" w:rsidRPr="008F18B9" w14:paraId="3EA49AED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CABE986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54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A2AAF8A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4482447" w14:textId="32F25C41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Piekoszowska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25-601 Kielce</w:t>
            </w:r>
          </w:p>
        </w:tc>
      </w:tr>
      <w:tr w:rsidR="008F18B9" w:rsidRPr="008F18B9" w14:paraId="59306EA9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BD84C7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55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43FB41C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5AF3E1F6" w14:textId="5AFF7855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Widełki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26-021 Daleszyce</w:t>
            </w:r>
          </w:p>
        </w:tc>
      </w:tr>
      <w:tr w:rsidR="008F18B9" w:rsidRPr="008F18B9" w14:paraId="080ADEBD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212307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56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7EDB4F93" w14:textId="1E9ACD1E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WÓZEK</w:t>
            </w: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E463FD0" w14:textId="5A7FA57E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Śląska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25-328 Kielce</w:t>
            </w:r>
          </w:p>
        </w:tc>
      </w:tr>
      <w:tr w:rsidR="008F18B9" w:rsidRPr="008F18B9" w14:paraId="739B096D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40FB9C6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57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A56B4DA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610F530" w14:textId="32C7B78C" w:rsidR="008F18B9" w:rsidRPr="008F18B9" w:rsidRDefault="008843F3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Różana </w:t>
            </w:r>
            <w:r w:rsidR="008F18B9"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26-008 Górno</w:t>
            </w:r>
          </w:p>
        </w:tc>
      </w:tr>
      <w:tr w:rsidR="008F18B9" w:rsidRPr="008F18B9" w14:paraId="60FE884A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DC59662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58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4026E3C6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C59EDA4" w14:textId="54D0A356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Stanisława Wyspiańskiego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25-409 Kielce</w:t>
            </w:r>
          </w:p>
        </w:tc>
      </w:tr>
      <w:tr w:rsidR="008F18B9" w:rsidRPr="008F18B9" w14:paraId="2D6B82BA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FBF655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59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C9E6D28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8CA2147" w14:textId="31C8474C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Stanowiska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26-212 Smyków</w:t>
            </w:r>
          </w:p>
        </w:tc>
      </w:tr>
      <w:tr w:rsidR="008F18B9" w:rsidRPr="008F18B9" w14:paraId="5F2BAEE0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082DC8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60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7541C4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48576CF" w14:textId="77C1B42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Ogrodowa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26-010 Bodzentyn</w:t>
            </w:r>
          </w:p>
        </w:tc>
      </w:tr>
      <w:tr w:rsidR="008F18B9" w:rsidRPr="008F18B9" w14:paraId="2AF9E9F2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9E0B2C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61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2C362E6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D99A920" w14:textId="117F5FF4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Miedzianka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26-060 Chęciny</w:t>
            </w:r>
          </w:p>
        </w:tc>
      </w:tr>
      <w:tr w:rsidR="008F18B9" w:rsidRPr="008F18B9" w14:paraId="465F9CB5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090C107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C4A1AC2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1F16FE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</w:p>
        </w:tc>
      </w:tr>
      <w:tr w:rsidR="008F18B9" w:rsidRPr="008F18B9" w14:paraId="21287275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D0B9BC7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lastRenderedPageBreak/>
              <w:t>62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2163FAD6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D012D02" w14:textId="729B426C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Tarasowa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25-828 Kielce</w:t>
            </w:r>
          </w:p>
        </w:tc>
      </w:tr>
      <w:tr w:rsidR="008F18B9" w:rsidRPr="008F18B9" w14:paraId="552ECD9D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7BBA5FB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63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4DB5FDA" w14:textId="2655D5BE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2C7A2F" w:rsidRPr="002C7A2F">
              <w:rPr>
                <w:rFonts w:ascii="Arial Narrow" w:hAnsi="Arial Narrow"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WÓZEK</w:t>
            </w: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8649181" w14:textId="217DF471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Jarzębinowa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25-328 Kielce</w:t>
            </w:r>
          </w:p>
        </w:tc>
      </w:tr>
      <w:tr w:rsidR="008F18B9" w:rsidRPr="008F18B9" w14:paraId="6E9AD21F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F92F25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43692DC2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585FCF26" w14:textId="32D679BD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Antonielów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26-070 Łopuszno</w:t>
            </w:r>
          </w:p>
        </w:tc>
      </w:tr>
      <w:tr w:rsidR="008F18B9" w:rsidRPr="008F18B9" w14:paraId="6E3A33D6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47BEFF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65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1B29925" w14:textId="7D9E25B8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WÓZEK</w:t>
            </w: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665E61F" w14:textId="1C06D7D1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Na Stoku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25-470 Kielce</w:t>
            </w:r>
          </w:p>
        </w:tc>
      </w:tr>
      <w:tr w:rsidR="008F18B9" w:rsidRPr="008F18B9" w14:paraId="46369CE8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9E38D41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66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9AEE1D6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A57D295" w14:textId="7A9E5954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Smyków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26-021 Daleszyce</w:t>
            </w:r>
          </w:p>
        </w:tc>
      </w:tr>
      <w:tr w:rsidR="008F18B9" w:rsidRPr="008F18B9" w14:paraId="4D61FE79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82E5702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67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4CCC2B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5BCFC914" w14:textId="522021DA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Śniadeckich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25-900 Kielce</w:t>
            </w:r>
          </w:p>
        </w:tc>
      </w:tr>
      <w:tr w:rsidR="008F18B9" w:rsidRPr="008F18B9" w14:paraId="5DFD4F95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36C4B9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68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2C9D8FD7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5E2EF26" w14:textId="10AFB0A4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Bolesława Chrobrego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25-607 Kielce</w:t>
            </w:r>
          </w:p>
        </w:tc>
      </w:tr>
      <w:tr w:rsidR="008F18B9" w:rsidRPr="008F18B9" w14:paraId="534C176F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9E2EB9B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69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71758966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819DD50" w14:textId="1F04929F" w:rsidR="008F18B9" w:rsidRPr="008F18B9" w:rsidRDefault="008843F3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Majora Jurija </w:t>
            </w:r>
            <w:proofErr w:type="spellStart"/>
            <w:r w:rsidR="008F18B9"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G</w:t>
            </w:r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garina</w:t>
            </w:r>
            <w:proofErr w:type="spellEnd"/>
            <w:r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="008F18B9"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25-031 Kielce</w:t>
            </w:r>
          </w:p>
        </w:tc>
      </w:tr>
      <w:tr w:rsidR="008F18B9" w:rsidRPr="008F18B9" w14:paraId="4321996F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92BE13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70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36B669A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DB13A97" w14:textId="108E2BBE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Żeromskiego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26-004 Bieliny</w:t>
            </w:r>
          </w:p>
        </w:tc>
      </w:tr>
      <w:tr w:rsidR="008F18B9" w:rsidRPr="008F18B9" w14:paraId="14461322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B08046C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71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7D9E9FE9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7AF1F06" w14:textId="2149302C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Stanisława Wyspiańskiego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25-409 Kielce</w:t>
            </w:r>
          </w:p>
        </w:tc>
      </w:tr>
      <w:tr w:rsidR="008F18B9" w:rsidRPr="008F18B9" w14:paraId="39EE4C42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F58ACD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72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7EB4B08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B814985" w14:textId="4C318C9F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Łosień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26-065 Piekoszów</w:t>
            </w:r>
          </w:p>
        </w:tc>
      </w:tr>
      <w:tr w:rsidR="008F18B9" w:rsidRPr="008F18B9" w14:paraId="3407A03C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5F04AC2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73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E70B297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6624BEC" w14:textId="4450ABA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Kazimierza Wielkiego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25-633 Kielce</w:t>
            </w:r>
          </w:p>
        </w:tc>
      </w:tr>
      <w:tr w:rsidR="008F18B9" w:rsidRPr="008F18B9" w14:paraId="32FCD672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39AEF3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74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9D9086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7A15312" w14:textId="5CD7B9FC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Zastawie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26-212 Smyków</w:t>
            </w:r>
          </w:p>
        </w:tc>
      </w:tr>
      <w:tr w:rsidR="008F18B9" w:rsidRPr="008F18B9" w14:paraId="0CE99206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8BBA563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75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41C495D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F788094" w14:textId="31DE5953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Grunwaldzka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25-736 Kielce</w:t>
            </w:r>
          </w:p>
        </w:tc>
      </w:tr>
      <w:tr w:rsidR="008F18B9" w:rsidRPr="008F18B9" w14:paraId="2707875E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793A50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76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762DF35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2C0519C" w14:textId="29A66D2A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D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aleszyce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26-021 Daleszyce</w:t>
            </w:r>
          </w:p>
        </w:tc>
      </w:tr>
      <w:tr w:rsidR="008F18B9" w:rsidRPr="008F18B9" w14:paraId="5DA64CAB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6E0F5BE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77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F406DA3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EC1D8C8" w14:textId="2B0F94A1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Krajno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Drugie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26-008 Górno</w:t>
            </w:r>
          </w:p>
        </w:tc>
      </w:tr>
      <w:tr w:rsidR="008F18B9" w:rsidRPr="008F18B9" w14:paraId="43EBC4DE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FD8180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78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01FCC6B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4A89F15" w14:textId="2F03FB1F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Bohaterów Warszawy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25-394 Kielce</w:t>
            </w:r>
          </w:p>
        </w:tc>
      </w:tr>
      <w:tr w:rsidR="008F18B9" w:rsidRPr="008F18B9" w14:paraId="13C77B1C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6EC4321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79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70D81197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E27467A" w14:textId="27283EF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Biskupa Czesława Kaczmarka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25-022 Kielce</w:t>
            </w:r>
          </w:p>
        </w:tc>
      </w:tr>
      <w:tr w:rsidR="008F18B9" w:rsidRPr="008F18B9" w14:paraId="27992D42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6CA8AE8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80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33FC6CB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C55187C" w14:textId="1858B621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Gen. Józefa Bema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25-373 Kielce</w:t>
            </w:r>
          </w:p>
        </w:tc>
      </w:tr>
      <w:tr w:rsidR="008F18B9" w:rsidRPr="008F18B9" w14:paraId="19F1E035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A69F92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81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E87D4D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5C49E563" w14:textId="76C529FC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Oksywska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25-221 Kielce</w:t>
            </w:r>
          </w:p>
        </w:tc>
      </w:tr>
      <w:tr w:rsidR="008F18B9" w:rsidRPr="008F18B9" w14:paraId="58C5AB54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F33118A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82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534D57E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BFBDDCC" w14:textId="73822FEE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Jagie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l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lońska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="008843F3" w:rsidRPr="00E82DE2">
              <w:rPr>
                <w:rStyle w:val="Uwydatnienie"/>
                <w:rFonts w:ascii="Arial Narrow" w:hAnsi="Arial Narrow"/>
                <w:i w:val="0"/>
                <w:iCs w:val="0"/>
                <w:sz w:val="24"/>
                <w:szCs w:val="24"/>
              </w:rPr>
              <w:t>2</w:t>
            </w:r>
            <w:r w:rsidR="008843F3" w:rsidRPr="00E82DE2">
              <w:rPr>
                <w:rStyle w:val="Uwydatnienie"/>
                <w:rFonts w:ascii="Arial Narrow" w:hAnsi="Arial Narrow"/>
                <w:sz w:val="24"/>
                <w:szCs w:val="24"/>
              </w:rPr>
              <w:t>5-374</w:t>
            </w:r>
            <w:r w:rsidR="008843F3" w:rsidRPr="00E82DE2">
              <w:rPr>
                <w:rStyle w:val="Uwydatnieni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Kielce</w:t>
            </w:r>
          </w:p>
          <w:p w14:paraId="4878AE5B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</w:p>
        </w:tc>
      </w:tr>
      <w:tr w:rsidR="008F18B9" w:rsidRPr="008F18B9" w14:paraId="6700EE47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24AA04A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73F40A8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443C59C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</w:p>
        </w:tc>
      </w:tr>
      <w:tr w:rsidR="008F18B9" w:rsidRPr="008F18B9" w14:paraId="2490AD3E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9C1F65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83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113DAD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A8ED511" w14:textId="143EF16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Zastawie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26-026 Morawica</w:t>
            </w:r>
          </w:p>
        </w:tc>
      </w:tr>
      <w:tr w:rsidR="008F18B9" w:rsidRPr="008F18B9" w14:paraId="08D93BF9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D52E29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84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4FCC78A0" w14:textId="37566C58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WÓZEK</w:t>
            </w: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4F7FE08" w14:textId="5132AEAD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Jagiellońska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25-536 Kielce</w:t>
            </w:r>
          </w:p>
        </w:tc>
      </w:tr>
      <w:tr w:rsidR="008F18B9" w:rsidRPr="008F18B9" w14:paraId="6AB46045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0DE6260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85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E70C91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A6BF576" w14:textId="39688083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Bolesława Chrobrego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25-607 Kielce</w:t>
            </w:r>
          </w:p>
        </w:tc>
      </w:tr>
      <w:tr w:rsidR="008F18B9" w:rsidRPr="008F18B9" w14:paraId="64C2B62E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4DE1DF2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86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782F8F73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8CF537E" w14:textId="00AD28AA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Dzika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25-044 Kielce</w:t>
            </w:r>
          </w:p>
        </w:tc>
      </w:tr>
      <w:tr w:rsidR="008F18B9" w:rsidRPr="008F18B9" w14:paraId="730810D5" w14:textId="77777777" w:rsidTr="008843F3">
        <w:trPr>
          <w:tblCellSpacing w:w="0" w:type="dxa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CD3DF66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87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072E19FC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C299A0F" w14:textId="5901D1C3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Szkolna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25-411 Kielce</w:t>
            </w:r>
          </w:p>
        </w:tc>
      </w:tr>
      <w:tr w:rsidR="008F18B9" w:rsidRPr="008F18B9" w14:paraId="27F41797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77A9DF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88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60BA7E2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F2E8D6B" w14:textId="62EABFEE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Stanisława Konarskiego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25-340 Kielce</w:t>
            </w:r>
          </w:p>
        </w:tc>
      </w:tr>
      <w:tr w:rsidR="008F18B9" w:rsidRPr="008F18B9" w14:paraId="1C71C497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A39CDE7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89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769CECC8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AF6E310" w14:textId="2A837C8F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Daleka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25-319 Kielce</w:t>
            </w:r>
          </w:p>
        </w:tc>
      </w:tr>
      <w:tr w:rsidR="008F18B9" w:rsidRPr="008F18B9" w14:paraId="623425BA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38F9E5C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90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47BB1087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E3068E0" w14:textId="02B257ED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Petyhorska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25-125 Kielce</w:t>
            </w:r>
          </w:p>
        </w:tc>
      </w:tr>
      <w:tr w:rsidR="008F18B9" w:rsidRPr="008F18B9" w14:paraId="7BC6B7C3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5982DE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91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A26E9B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ED5D12E" w14:textId="19421206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Świ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ę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tokrzyska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26-008 Górno</w:t>
            </w:r>
          </w:p>
        </w:tc>
      </w:tr>
      <w:tr w:rsidR="008F18B9" w:rsidRPr="008F18B9" w14:paraId="4D193292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184B3D2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92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2AF33C0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9996735" w14:textId="007D789C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Kruszcowa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25-758 Kielce</w:t>
            </w:r>
          </w:p>
        </w:tc>
      </w:tr>
      <w:tr w:rsidR="008F18B9" w:rsidRPr="008F18B9" w14:paraId="52F6609F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AB5EE78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93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08A4CDC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0E2595F4" w14:textId="5D35AB81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Chęcińska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26-026 Morawica</w:t>
            </w:r>
          </w:p>
        </w:tc>
      </w:tr>
      <w:tr w:rsidR="008F18B9" w:rsidRPr="008F18B9" w14:paraId="7E25EB77" w14:textId="77777777" w:rsidTr="008843F3">
        <w:trPr>
          <w:tblCellSpacing w:w="0" w:type="dxa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0E5895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lastRenderedPageBreak/>
              <w:t>94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0D245FE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339740C" w14:textId="21A6F1B3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Biskupa Czesława Kaczmarka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25-022 Kielce</w:t>
            </w:r>
          </w:p>
        </w:tc>
      </w:tr>
      <w:tr w:rsidR="008F18B9" w:rsidRPr="008F18B9" w14:paraId="63C8CC40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FC71EDB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95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4F77D51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2 zmiana 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9F12943" w14:textId="0F7C780F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Tatrzańska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25-564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Kielce</w:t>
            </w:r>
          </w:p>
        </w:tc>
      </w:tr>
      <w:tr w:rsidR="008F18B9" w:rsidRPr="008F18B9" w14:paraId="35A0B3C1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950961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39A6D83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CB48D61" w14:textId="553FBDFA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Tumlińsk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a</w:t>
            </w:r>
            <w:proofErr w:type="spellEnd"/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26-085 Miedziana Góra</w:t>
            </w:r>
          </w:p>
        </w:tc>
      </w:tr>
      <w:tr w:rsidR="008F18B9" w:rsidRPr="008F18B9" w14:paraId="60AE450D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11CD42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97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7A0371E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59BAFA6" w14:textId="76432A28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Batalionów Chłopskich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25-671 Kielce</w:t>
            </w:r>
          </w:p>
        </w:tc>
      </w:tr>
      <w:tr w:rsidR="008F18B9" w:rsidRPr="008F18B9" w14:paraId="2862525D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89BE415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98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2F89C3BC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1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pn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sr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pt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2F0510E" w14:textId="0836ACD8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Lipowa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26-065 Piekoszów</w:t>
            </w:r>
          </w:p>
        </w:tc>
      </w:tr>
      <w:tr w:rsidR="008F18B9" w:rsidRPr="008F18B9" w14:paraId="2EA9815A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EFE902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99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6EDF8BE" w14:textId="795C619E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 </w:t>
            </w:r>
            <w:r w:rsidR="008843F3" w:rsidRPr="00E82DE2">
              <w:rPr>
                <w:rFonts w:ascii="Arial Narrow" w:hAnsi="Arial Narrow"/>
                <w:kern w:val="0"/>
                <w:sz w:val="24"/>
                <w:szCs w:val="24"/>
                <w:u w:val="single"/>
                <w14:ligatures w14:val="none"/>
              </w:rPr>
              <w:t>WÓZEK</w:t>
            </w: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9A4B466" w14:textId="50F657F4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Stanisława Wyspiańskiego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25-406 Kielce</w:t>
            </w:r>
          </w:p>
        </w:tc>
      </w:tr>
      <w:tr w:rsidR="008F18B9" w:rsidRPr="008F18B9" w14:paraId="7674ABEE" w14:textId="77777777" w:rsidTr="008843F3">
        <w:trPr>
          <w:trHeight w:val="135"/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7D41A6F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F06EBC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 xml:space="preserve">3 zmiana 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wt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czw</w:t>
            </w:r>
            <w:proofErr w:type="spellEnd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/</w:t>
            </w:r>
            <w:proofErr w:type="spellStart"/>
            <w:r w:rsidRPr="008F18B9"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  <w:t>sob</w:t>
            </w:r>
            <w:proofErr w:type="spellEnd"/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4AA35159" w14:textId="2B8AE4D0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Barwinek</w:t>
            </w:r>
            <w:r w:rsidR="008843F3" w:rsidRPr="00E82DE2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F18B9">
              <w:rPr>
                <w:rFonts w:ascii="Arial Narrow" w:hAnsi="Arial Narrow"/>
                <w:color w:val="000000"/>
                <w:kern w:val="0"/>
                <w:sz w:val="24"/>
                <w:szCs w:val="24"/>
                <w14:ligatures w14:val="none"/>
              </w:rPr>
              <w:t>25-150 Kielce</w:t>
            </w:r>
          </w:p>
        </w:tc>
      </w:tr>
      <w:tr w:rsidR="008F18B9" w:rsidRPr="008F18B9" w14:paraId="24545926" w14:textId="77777777" w:rsidTr="008843F3">
        <w:trPr>
          <w:tblCellSpacing w:w="0" w:type="dxa"/>
        </w:trPr>
        <w:tc>
          <w:tcPr>
            <w:tcW w:w="45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4F4B92D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B70ECF4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63F4559" w14:textId="77777777" w:rsidR="008F18B9" w:rsidRPr="008F18B9" w:rsidRDefault="008F18B9" w:rsidP="008F18B9">
            <w:pPr>
              <w:spacing w:line="276" w:lineRule="auto"/>
              <w:jc w:val="center"/>
              <w:rPr>
                <w:rFonts w:ascii="Arial Narrow" w:hAnsi="Arial Narrow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9840D8B" w14:textId="77777777" w:rsidR="000C0183" w:rsidRPr="00E82DE2" w:rsidRDefault="000C0183" w:rsidP="008F18B9">
      <w:pPr>
        <w:jc w:val="center"/>
        <w:rPr>
          <w:rFonts w:ascii="Arial Narrow" w:hAnsi="Arial Narrow"/>
          <w:sz w:val="24"/>
          <w:szCs w:val="24"/>
        </w:rPr>
      </w:pPr>
    </w:p>
    <w:sectPr w:rsidR="000C0183" w:rsidRPr="00E82DE2" w:rsidSect="008F18B9">
      <w:headerReference w:type="default" r:id="rId6"/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1DF24" w14:textId="77777777" w:rsidR="002549E1" w:rsidRDefault="002549E1" w:rsidP="008F18B9">
      <w:r>
        <w:separator/>
      </w:r>
    </w:p>
  </w:endnote>
  <w:endnote w:type="continuationSeparator" w:id="0">
    <w:p w14:paraId="21E3659E" w14:textId="77777777" w:rsidR="002549E1" w:rsidRDefault="002549E1" w:rsidP="008F1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0654B" w14:textId="70C36643" w:rsidR="008F18B9" w:rsidRPr="008F18B9" w:rsidRDefault="008F18B9" w:rsidP="008F18B9">
    <w:pPr>
      <w:pStyle w:val="Stopka"/>
      <w:jc w:val="center"/>
      <w:rPr>
        <w:rFonts w:ascii="Arial Narrow" w:hAnsi="Arial Narrow"/>
      </w:rPr>
    </w:pPr>
    <w:r w:rsidRPr="008F18B9">
      <w:rPr>
        <w:rFonts w:ascii="Arial Narrow" w:hAnsi="Arial Narrow"/>
      </w:rPr>
      <w:fldChar w:fldCharType="begin"/>
    </w:r>
    <w:r w:rsidRPr="008F18B9">
      <w:rPr>
        <w:rFonts w:ascii="Arial Narrow" w:hAnsi="Arial Narrow"/>
      </w:rPr>
      <w:instrText xml:space="preserve"> PAGE  \* Arabic  \* MERGEFORMAT </w:instrText>
    </w:r>
    <w:r w:rsidRPr="008F18B9">
      <w:rPr>
        <w:rFonts w:ascii="Arial Narrow" w:hAnsi="Arial Narrow"/>
      </w:rPr>
      <w:fldChar w:fldCharType="separate"/>
    </w:r>
    <w:r w:rsidRPr="008F18B9">
      <w:rPr>
        <w:rFonts w:ascii="Arial Narrow" w:hAnsi="Arial Narrow"/>
        <w:noProof/>
      </w:rPr>
      <w:t>1</w:t>
    </w:r>
    <w:r w:rsidRPr="008F18B9">
      <w:rPr>
        <w:rFonts w:ascii="Arial Narrow" w:hAnsi="Arial Narro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CDED7" w14:textId="77777777" w:rsidR="002549E1" w:rsidRDefault="002549E1" w:rsidP="008F18B9">
      <w:r>
        <w:separator/>
      </w:r>
    </w:p>
  </w:footnote>
  <w:footnote w:type="continuationSeparator" w:id="0">
    <w:p w14:paraId="1E1FDC6A" w14:textId="77777777" w:rsidR="002549E1" w:rsidRDefault="002549E1" w:rsidP="008F1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78D0E" w14:textId="08A8A492" w:rsidR="008F18B9" w:rsidRPr="008F18B9" w:rsidRDefault="008F18B9" w:rsidP="008F18B9">
    <w:pPr>
      <w:pStyle w:val="Nagwek"/>
      <w:tabs>
        <w:tab w:val="clear" w:pos="4536"/>
        <w:tab w:val="clear" w:pos="9072"/>
        <w:tab w:val="left" w:pos="5295"/>
      </w:tabs>
      <w:rPr>
        <w:rFonts w:ascii="Arial Narrow" w:hAnsi="Arial Narrow"/>
        <w:b/>
        <w:bCs/>
        <w:sz w:val="32"/>
        <w:szCs w:val="32"/>
      </w:rPr>
    </w:pPr>
    <w:r w:rsidRPr="008F18B9">
      <w:rPr>
        <w:rFonts w:ascii="Arial Narrow" w:hAnsi="Arial Narrow"/>
        <w:b/>
        <w:bCs/>
        <w:sz w:val="32"/>
        <w:szCs w:val="32"/>
      </w:rPr>
      <w:t>EZ/207/2026/AŁD</w:t>
    </w:r>
    <w:r w:rsidRPr="008F18B9">
      <w:rPr>
        <w:rFonts w:ascii="Arial Narrow" w:hAnsi="Arial Narrow"/>
        <w:b/>
        <w:bCs/>
        <w:sz w:val="32"/>
        <w:szCs w:val="32"/>
      </w:rPr>
      <w:tab/>
    </w:r>
    <w:r w:rsidRPr="008F18B9">
      <w:rPr>
        <w:rFonts w:ascii="Arial Narrow" w:hAnsi="Arial Narrow"/>
        <w:b/>
        <w:bCs/>
        <w:sz w:val="32"/>
        <w:szCs w:val="32"/>
      </w:rPr>
      <w:tab/>
    </w:r>
  </w:p>
  <w:p w14:paraId="47D64A21" w14:textId="1953CF3A" w:rsidR="008F18B9" w:rsidRPr="008F18B9" w:rsidRDefault="008F18B9" w:rsidP="008F18B9">
    <w:pPr>
      <w:pStyle w:val="Nagwek"/>
      <w:tabs>
        <w:tab w:val="clear" w:pos="4536"/>
        <w:tab w:val="clear" w:pos="9072"/>
        <w:tab w:val="left" w:pos="2160"/>
        <w:tab w:val="left" w:pos="5295"/>
      </w:tabs>
      <w:jc w:val="right"/>
      <w:rPr>
        <w:rFonts w:ascii="Arial Narrow" w:hAnsi="Arial Narrow"/>
        <w:b/>
        <w:bCs/>
        <w:sz w:val="32"/>
        <w:szCs w:val="32"/>
      </w:rPr>
    </w:pPr>
    <w:r w:rsidRPr="008F18B9">
      <w:rPr>
        <w:rFonts w:ascii="Arial Narrow" w:hAnsi="Arial Narrow"/>
        <w:b/>
        <w:bCs/>
        <w:sz w:val="32"/>
        <w:szCs w:val="32"/>
      </w:rPr>
      <w:t>Załącznik nr 2</w:t>
    </w:r>
    <w:r w:rsidR="001C4743">
      <w:rPr>
        <w:rFonts w:ascii="Arial Narrow" w:hAnsi="Arial Narrow"/>
        <w:b/>
        <w:bCs/>
        <w:sz w:val="32"/>
        <w:szCs w:val="32"/>
      </w:rPr>
      <w:t xml:space="preserve"> </w:t>
    </w:r>
    <w:r w:rsidRPr="008F18B9">
      <w:rPr>
        <w:rFonts w:ascii="Arial Narrow" w:hAnsi="Arial Narrow"/>
        <w:b/>
        <w:bCs/>
        <w:sz w:val="32"/>
        <w:szCs w:val="32"/>
      </w:rPr>
      <w:t>do SWZ</w:t>
    </w:r>
  </w:p>
  <w:p w14:paraId="64ECC39A" w14:textId="77777777" w:rsidR="008F18B9" w:rsidRPr="008F18B9" w:rsidRDefault="008F18B9" w:rsidP="008F18B9">
    <w:pPr>
      <w:pStyle w:val="Nagwek"/>
      <w:tabs>
        <w:tab w:val="clear" w:pos="4536"/>
        <w:tab w:val="clear" w:pos="9072"/>
        <w:tab w:val="left" w:pos="2160"/>
      </w:tabs>
      <w:jc w:val="center"/>
      <w:rPr>
        <w:rFonts w:ascii="Arial Narrow" w:hAnsi="Arial Narrow"/>
        <w:b/>
        <w:bCs/>
        <w:sz w:val="32"/>
        <w:szCs w:val="32"/>
      </w:rPr>
    </w:pPr>
  </w:p>
  <w:p w14:paraId="56501884" w14:textId="77777777" w:rsidR="008F18B9" w:rsidRPr="008F18B9" w:rsidRDefault="008F18B9" w:rsidP="008F18B9">
    <w:pPr>
      <w:pStyle w:val="Nagwek"/>
      <w:tabs>
        <w:tab w:val="clear" w:pos="4536"/>
        <w:tab w:val="clear" w:pos="9072"/>
        <w:tab w:val="left" w:pos="2160"/>
      </w:tabs>
      <w:jc w:val="center"/>
      <w:rPr>
        <w:rFonts w:ascii="Arial Narrow" w:hAnsi="Arial Narrow"/>
        <w:b/>
        <w:bCs/>
        <w:sz w:val="32"/>
        <w:szCs w:val="32"/>
      </w:rPr>
    </w:pPr>
  </w:p>
  <w:p w14:paraId="0381355B" w14:textId="6A18D92A" w:rsidR="008F18B9" w:rsidRPr="008F18B9" w:rsidRDefault="008F18B9" w:rsidP="008F18B9">
    <w:pPr>
      <w:pStyle w:val="Nagwek"/>
      <w:tabs>
        <w:tab w:val="clear" w:pos="4536"/>
        <w:tab w:val="clear" w:pos="9072"/>
        <w:tab w:val="left" w:pos="2160"/>
      </w:tabs>
      <w:jc w:val="center"/>
      <w:rPr>
        <w:rFonts w:ascii="Arial Narrow" w:hAnsi="Arial Narrow"/>
        <w:b/>
        <w:bCs/>
        <w:sz w:val="32"/>
        <w:szCs w:val="32"/>
      </w:rPr>
    </w:pPr>
    <w:r w:rsidRPr="008F18B9">
      <w:rPr>
        <w:rFonts w:ascii="Arial Narrow" w:hAnsi="Arial Narrow"/>
        <w:b/>
        <w:bCs/>
        <w:sz w:val="32"/>
        <w:szCs w:val="32"/>
      </w:rPr>
      <w:t>Wykaz miejsc odbioru pacjentów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B9"/>
    <w:rsid w:val="000C0183"/>
    <w:rsid w:val="001C4743"/>
    <w:rsid w:val="002549E1"/>
    <w:rsid w:val="002772A3"/>
    <w:rsid w:val="002C7A2F"/>
    <w:rsid w:val="00356C99"/>
    <w:rsid w:val="003A5222"/>
    <w:rsid w:val="00403A79"/>
    <w:rsid w:val="0045156B"/>
    <w:rsid w:val="00536A41"/>
    <w:rsid w:val="00582DDF"/>
    <w:rsid w:val="005B267A"/>
    <w:rsid w:val="007467E4"/>
    <w:rsid w:val="008843F3"/>
    <w:rsid w:val="008A1819"/>
    <w:rsid w:val="008C6B4B"/>
    <w:rsid w:val="008D790F"/>
    <w:rsid w:val="008F18B9"/>
    <w:rsid w:val="00935C1C"/>
    <w:rsid w:val="00956940"/>
    <w:rsid w:val="009A0CC6"/>
    <w:rsid w:val="009F4D6F"/>
    <w:rsid w:val="00BD3C38"/>
    <w:rsid w:val="00D27DCE"/>
    <w:rsid w:val="00E67970"/>
    <w:rsid w:val="00E82DE2"/>
    <w:rsid w:val="00F609E3"/>
    <w:rsid w:val="00FA0733"/>
    <w:rsid w:val="00FE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6D19C0"/>
  <w15:chartTrackingRefBased/>
  <w15:docId w15:val="{C79C44C1-CEA6-4EF5-B8EE-4C2F15B0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970"/>
    <w:rPr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67970"/>
    <w:pPr>
      <w:keepNext/>
      <w:jc w:val="center"/>
      <w:outlineLvl w:val="0"/>
    </w:pPr>
    <w:rPr>
      <w:b/>
      <w:bCs/>
      <w:sz w:val="36"/>
    </w:rPr>
  </w:style>
  <w:style w:type="paragraph" w:styleId="Nagwek2">
    <w:name w:val="heading 2"/>
    <w:basedOn w:val="Normalny"/>
    <w:next w:val="Normalny"/>
    <w:link w:val="Nagwek2Znak"/>
    <w:qFormat/>
    <w:rsid w:val="00E67970"/>
    <w:pPr>
      <w:keepNext/>
      <w:spacing w:line="360" w:lineRule="auto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E67970"/>
    <w:pPr>
      <w:keepNext/>
      <w:spacing w:line="360" w:lineRule="auto"/>
      <w:jc w:val="center"/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link w:val="Nagwek4Znak"/>
    <w:qFormat/>
    <w:rsid w:val="00E67970"/>
    <w:pPr>
      <w:keepNext/>
      <w:tabs>
        <w:tab w:val="left" w:pos="-720"/>
      </w:tabs>
      <w:suppressAutoHyphens/>
      <w:jc w:val="center"/>
      <w:outlineLvl w:val="3"/>
    </w:pPr>
    <w:rPr>
      <w:spacing w:val="-3"/>
      <w:sz w:val="28"/>
    </w:rPr>
  </w:style>
  <w:style w:type="paragraph" w:styleId="Nagwek5">
    <w:name w:val="heading 5"/>
    <w:basedOn w:val="Normalny"/>
    <w:next w:val="Normalny"/>
    <w:link w:val="Nagwek5Znak"/>
    <w:qFormat/>
    <w:rsid w:val="00E67970"/>
    <w:pPr>
      <w:keepNext/>
      <w:tabs>
        <w:tab w:val="left" w:pos="-720"/>
      </w:tabs>
      <w:suppressAutoHyphens/>
      <w:jc w:val="both"/>
      <w:outlineLvl w:val="4"/>
    </w:pPr>
    <w:rPr>
      <w:spacing w:val="-3"/>
      <w:sz w:val="24"/>
    </w:rPr>
  </w:style>
  <w:style w:type="paragraph" w:styleId="Nagwek6">
    <w:name w:val="heading 6"/>
    <w:basedOn w:val="Normalny"/>
    <w:next w:val="Normalny"/>
    <w:link w:val="Nagwek6Znak"/>
    <w:qFormat/>
    <w:rsid w:val="00E67970"/>
    <w:pPr>
      <w:keepNext/>
      <w:tabs>
        <w:tab w:val="right" w:pos="9026"/>
      </w:tabs>
      <w:suppressAutoHyphens/>
      <w:jc w:val="both"/>
      <w:outlineLvl w:val="5"/>
    </w:pPr>
    <w:rPr>
      <w:b/>
      <w:spacing w:val="-3"/>
      <w:sz w:val="28"/>
    </w:rPr>
  </w:style>
  <w:style w:type="paragraph" w:styleId="Nagwek7">
    <w:name w:val="heading 7"/>
    <w:basedOn w:val="Normalny"/>
    <w:next w:val="Normalny"/>
    <w:link w:val="Nagwek7Znak"/>
    <w:qFormat/>
    <w:rsid w:val="00E67970"/>
    <w:pPr>
      <w:keepNext/>
      <w:tabs>
        <w:tab w:val="left" w:pos="-720"/>
      </w:tabs>
      <w:suppressAutoHyphens/>
      <w:jc w:val="center"/>
      <w:outlineLvl w:val="6"/>
    </w:pPr>
    <w:rPr>
      <w:b/>
      <w:bCs/>
      <w:spacing w:val="-3"/>
      <w:sz w:val="24"/>
    </w:rPr>
  </w:style>
  <w:style w:type="paragraph" w:styleId="Nagwek8">
    <w:name w:val="heading 8"/>
    <w:basedOn w:val="Normalny"/>
    <w:next w:val="Normalny"/>
    <w:link w:val="Nagwek8Znak"/>
    <w:qFormat/>
    <w:rsid w:val="00E67970"/>
    <w:pPr>
      <w:keepNext/>
      <w:tabs>
        <w:tab w:val="left" w:pos="-142"/>
      </w:tabs>
      <w:spacing w:line="360" w:lineRule="auto"/>
      <w:jc w:val="center"/>
      <w:outlineLvl w:val="7"/>
    </w:pPr>
    <w:rPr>
      <w:b/>
      <w:spacing w:val="-3"/>
      <w:sz w:val="32"/>
    </w:rPr>
  </w:style>
  <w:style w:type="paragraph" w:styleId="Nagwek9">
    <w:name w:val="heading 9"/>
    <w:basedOn w:val="Normalny"/>
    <w:next w:val="Normalny"/>
    <w:link w:val="Nagwek9Znak"/>
    <w:qFormat/>
    <w:rsid w:val="00E67970"/>
    <w:pPr>
      <w:keepNext/>
      <w:tabs>
        <w:tab w:val="left" w:pos="284"/>
        <w:tab w:val="right" w:pos="9026"/>
      </w:tabs>
      <w:suppressAutoHyphens/>
      <w:spacing w:line="312" w:lineRule="auto"/>
      <w:ind w:left="284" w:hanging="284"/>
      <w:jc w:val="both"/>
      <w:outlineLvl w:val="8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67970"/>
    <w:rPr>
      <w:b/>
      <w:bCs/>
      <w:sz w:val="36"/>
      <w:lang w:eastAsia="pl-PL"/>
    </w:rPr>
  </w:style>
  <w:style w:type="character" w:customStyle="1" w:styleId="Nagwek2Znak">
    <w:name w:val="Nagłówek 2 Znak"/>
    <w:basedOn w:val="Domylnaczcionkaakapitu"/>
    <w:link w:val="Nagwek2"/>
    <w:rsid w:val="00E67970"/>
    <w:rPr>
      <w:sz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E67970"/>
    <w:rPr>
      <w:b/>
      <w:bCs/>
      <w:sz w:val="28"/>
      <w:lang w:eastAsia="pl-PL"/>
    </w:rPr>
  </w:style>
  <w:style w:type="character" w:customStyle="1" w:styleId="Nagwek4Znak">
    <w:name w:val="Nagłówek 4 Znak"/>
    <w:basedOn w:val="Domylnaczcionkaakapitu"/>
    <w:link w:val="Nagwek4"/>
    <w:rsid w:val="00E67970"/>
    <w:rPr>
      <w:spacing w:val="-3"/>
      <w:sz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E67970"/>
    <w:rPr>
      <w:spacing w:val="-3"/>
      <w:sz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67970"/>
    <w:rPr>
      <w:b/>
      <w:spacing w:val="-3"/>
      <w:sz w:val="28"/>
      <w:lang w:eastAsia="pl-PL"/>
    </w:rPr>
  </w:style>
  <w:style w:type="character" w:customStyle="1" w:styleId="Nagwek7Znak">
    <w:name w:val="Nagłówek 7 Znak"/>
    <w:basedOn w:val="Domylnaczcionkaakapitu"/>
    <w:link w:val="Nagwek7"/>
    <w:rsid w:val="00E67970"/>
    <w:rPr>
      <w:b/>
      <w:bCs/>
      <w:spacing w:val="-3"/>
      <w:sz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E67970"/>
    <w:rPr>
      <w:b/>
      <w:spacing w:val="-3"/>
      <w:sz w:val="32"/>
      <w:lang w:eastAsia="pl-PL"/>
    </w:rPr>
  </w:style>
  <w:style w:type="character" w:customStyle="1" w:styleId="Nagwek9Znak">
    <w:name w:val="Nagłówek 9 Znak"/>
    <w:basedOn w:val="Domylnaczcionkaakapitu"/>
    <w:link w:val="Nagwek9"/>
    <w:rsid w:val="00E67970"/>
    <w:rPr>
      <w:b/>
      <w:bCs/>
      <w:sz w:val="28"/>
      <w:lang w:eastAsia="pl-PL"/>
    </w:rPr>
  </w:style>
  <w:style w:type="paragraph" w:styleId="Tytu">
    <w:name w:val="Title"/>
    <w:basedOn w:val="Normalny"/>
    <w:link w:val="TytuZnak"/>
    <w:qFormat/>
    <w:rsid w:val="00E6797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E67970"/>
    <w:rPr>
      <w:rFonts w:ascii="Arial" w:hAnsi="Arial" w:cs="Arial"/>
      <w:b/>
      <w:bCs/>
      <w:kern w:val="28"/>
      <w:sz w:val="32"/>
      <w:szCs w:val="32"/>
      <w:lang w:eastAsia="pl-PL"/>
    </w:rPr>
  </w:style>
  <w:style w:type="character" w:styleId="Pogrubienie">
    <w:name w:val="Strong"/>
    <w:qFormat/>
    <w:rsid w:val="00E67970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E67970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E67970"/>
    <w:rPr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F18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18B9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F18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18B9"/>
    <w:rPr>
      <w:lang w:eastAsia="pl-PL"/>
    </w:rPr>
  </w:style>
  <w:style w:type="character" w:styleId="Uwydatnienie">
    <w:name w:val="Emphasis"/>
    <w:basedOn w:val="Domylnaczcionkaakapitu"/>
    <w:uiPriority w:val="20"/>
    <w:qFormat/>
    <w:rsid w:val="008843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738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4</cp:revision>
  <cp:lastPrinted>2026-09-21T10:41:00Z</cp:lastPrinted>
  <dcterms:created xsi:type="dcterms:W3CDTF">2026-09-21T05:58:00Z</dcterms:created>
  <dcterms:modified xsi:type="dcterms:W3CDTF">2026-09-22T09:17:00Z</dcterms:modified>
</cp:coreProperties>
</file>