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74F3F" w14:textId="77777777" w:rsidR="007712FD" w:rsidRPr="005F58F6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bookmarkStart w:id="0" w:name="_Hlk75430747"/>
    </w:p>
    <w:p w14:paraId="39981853" w14:textId="77777777" w:rsidR="007712FD" w:rsidRPr="005F58F6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1AEA0C7C" w14:textId="77777777" w:rsidR="007712FD" w:rsidRPr="005F58F6" w:rsidRDefault="007712FD" w:rsidP="0077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PROTOKÓŁ ZDAWCZO – ODBIORCZY (przekazanie)</w:t>
      </w:r>
    </w:p>
    <w:p w14:paraId="47C0BF69" w14:textId="77777777" w:rsidR="007A5F66" w:rsidRPr="005F58F6" w:rsidRDefault="007A5F66" w:rsidP="0077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1FEDACD8" w14:textId="77777777" w:rsidR="007712FD" w:rsidRPr="005F58F6" w:rsidRDefault="007712FD" w:rsidP="007712F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7C0C8BFE" w14:textId="73657C14" w:rsidR="007712FD" w:rsidRPr="005F58F6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Na podstawie Umowy najmu nr</w:t>
      </w:r>
      <w:r w:rsidR="002D4599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  <w:r w:rsidR="007A5F66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  zawartej w dniu </w:t>
      </w:r>
      <w:r w:rsidR="007A5F66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…………….</w:t>
      </w:r>
      <w:r w:rsidR="00F27B6F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2025 r.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w </w:t>
      </w:r>
      <w:r w:rsidR="002D4599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Kielcach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pomiędzy:</w:t>
      </w:r>
    </w:p>
    <w:p w14:paraId="086391F4" w14:textId="77777777" w:rsidR="007712FD" w:rsidRPr="005F58F6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EE2E8B9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Wojewódzkim Szpitalem Zespolonym w Kielcach, u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l. Grunwaldzka 45, 25-736 Kielce,</w:t>
      </w: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wpisanym do Krajowego Rejestru Sądowego prowadzonego przez Sąd Rejonowy w Kielcach, X Wydział Gospodarczy KRS, pod numerem KRS 0000001580, NIP: 959-12-91-292, REGON: 000289785</w:t>
      </w: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reprezentowanym przez:</w:t>
      </w:r>
    </w:p>
    <w:p w14:paraId="1206EC0F" w14:textId="6AF96CF6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Dyrektora Naczelnego – </w:t>
      </w:r>
      <w:r w:rsidR="007A5F66"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Marcin</w:t>
      </w:r>
      <w:r w:rsidR="008D25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a</w:t>
      </w:r>
      <w:r w:rsidR="007A5F66"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 Martyniak</w:t>
      </w:r>
      <w:r w:rsidR="008D25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a</w:t>
      </w:r>
    </w:p>
    <w:p w14:paraId="2E9AAFD3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Wynajmującym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</w:p>
    <w:p w14:paraId="7F580A37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F8CD4A4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a</w:t>
      </w:r>
    </w:p>
    <w:p w14:paraId="71FADE6D" w14:textId="530EA1EA" w:rsidR="00F27B6F" w:rsidRPr="005F58F6" w:rsidRDefault="007A5F66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……………………………….</w:t>
      </w:r>
      <w:r w:rsidR="00F27B6F"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="00F27B6F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prowadzącym działalność gospodarczą pod firmą:</w:t>
      </w:r>
    </w:p>
    <w:p w14:paraId="4033ED1D" w14:textId="3DA1815B" w:rsidR="00F27B6F" w:rsidRPr="005F58F6" w:rsidRDefault="007A5F66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……………………………….</w:t>
      </w:r>
      <w:r w:rsidR="00F27B6F" w:rsidRPr="005F58F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 xml:space="preserve"> </w:t>
      </w:r>
    </w:p>
    <w:p w14:paraId="231C5292" w14:textId="463779F9" w:rsidR="00F27B6F" w:rsidRPr="005F58F6" w:rsidRDefault="007A5F66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……………………………….</w:t>
      </w:r>
    </w:p>
    <w:p w14:paraId="10986723" w14:textId="39E670EA" w:rsidR="00F27B6F" w:rsidRPr="005F58F6" w:rsidRDefault="007A5F66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……………………………….</w:t>
      </w:r>
    </w:p>
    <w:p w14:paraId="4A3FEC82" w14:textId="51F05BA2" w:rsidR="000925BE" w:rsidRPr="005F58F6" w:rsidRDefault="007A5F66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……………………………….</w:t>
      </w:r>
    </w:p>
    <w:p w14:paraId="5ABB6956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bookmarkStart w:id="1" w:name="_Hlk184042189"/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Najemcą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62C4EC7F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- zwanymi w dalszej części Umowy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Stronami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”.</w:t>
      </w:r>
    </w:p>
    <w:p w14:paraId="37B1ADB6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51B86C10" w14:textId="18493593" w:rsidR="007712FD" w:rsidRPr="005F58F6" w:rsidRDefault="007712FD" w:rsidP="009156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bookmarkStart w:id="2" w:name="_Hlk184105507"/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Strony niniejszym oświadczają, że przekazanie przedmiotu Umowy najmu tj.</w:t>
      </w:r>
      <w:r w:rsidR="004E53B7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:</w:t>
      </w:r>
      <w:r w:rsidR="00567804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  <w:bookmarkEnd w:id="1"/>
      <w:bookmarkEnd w:id="2"/>
      <w:r w:rsidR="00915678" w:rsidRPr="00915678">
        <w:rPr>
          <w:rFonts w:ascii="Times New Roman" w:eastAsia="Times New Roman" w:hAnsi="Times New Roman"/>
          <w:sz w:val="24"/>
          <w:szCs w:val="24"/>
        </w:rPr>
        <w:t>powierzchni 45,00 m</w:t>
      </w:r>
      <w:r w:rsidR="00915678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915678">
        <w:rPr>
          <w:rFonts w:ascii="Times New Roman" w:eastAsia="Times New Roman" w:hAnsi="Times New Roman"/>
          <w:sz w:val="24"/>
          <w:szCs w:val="24"/>
        </w:rPr>
        <w:br/>
      </w:r>
      <w:r w:rsidR="00915678" w:rsidRPr="00915678">
        <w:rPr>
          <w:rFonts w:ascii="Times New Roman" w:eastAsia="Times New Roman" w:hAnsi="Times New Roman"/>
          <w:sz w:val="24"/>
          <w:szCs w:val="24"/>
        </w:rPr>
        <w:t xml:space="preserve"> z przeznaczeniem pod 3 miejsca postojowe na wyznaczonym terenie Wojewódzkiego Szpitala Zespolonego w Kielcach przy ul. Radiowej 7</w:t>
      </w:r>
      <w:r w:rsidR="00A02846">
        <w:rPr>
          <w:rFonts w:ascii="Times New Roman" w:eastAsia="Times New Roman" w:hAnsi="Times New Roman"/>
          <w:sz w:val="24"/>
          <w:szCs w:val="24"/>
        </w:rPr>
        <w:t>,</w:t>
      </w:r>
      <w:r w:rsidR="00915678" w:rsidRPr="00915678">
        <w:rPr>
          <w:rFonts w:ascii="Times New Roman" w:eastAsia="Times New Roman" w:hAnsi="Times New Roman"/>
          <w:sz w:val="24"/>
          <w:szCs w:val="24"/>
        </w:rPr>
        <w:t xml:space="preserve"> 25-317 Kielce 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zwanego w Umowie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Przedmiotem najmu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1A9DAFCE" w14:textId="7279DA83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nastąpiło dnia </w:t>
      </w:r>
      <w:r w:rsidR="007A5F66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……………………….</w:t>
      </w:r>
      <w:r w:rsidR="00F27B6F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2025 r.</w:t>
      </w:r>
    </w:p>
    <w:p w14:paraId="2E6E3619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0ADC929" w14:textId="77777777" w:rsidR="007712FD" w:rsidRPr="005F58F6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25D2087D" w14:textId="77777777" w:rsidR="000925BE" w:rsidRPr="005F58F6" w:rsidRDefault="000925BE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060B1E7D" w14:textId="77777777" w:rsidR="007712FD" w:rsidRPr="005F58F6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>WYNAJMUJĄCY</w:t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 xml:space="preserve">NAJEMCA </w:t>
      </w:r>
    </w:p>
    <w:p w14:paraId="739D5243" w14:textId="77777777" w:rsidR="007712FD" w:rsidRPr="005F58F6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7569BEA9" w14:textId="77777777" w:rsidR="007712FD" w:rsidRPr="005F58F6" w:rsidRDefault="007712FD" w:rsidP="007712FD">
      <w:pPr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74C45001" w14:textId="77777777" w:rsidR="007712FD" w:rsidRPr="005F58F6" w:rsidRDefault="007712FD" w:rsidP="00771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8F6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bookmarkEnd w:id="0"/>
    </w:p>
    <w:p w14:paraId="513EB365" w14:textId="525701ED" w:rsidR="007712FD" w:rsidRPr="005F58F6" w:rsidRDefault="007712FD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6EF1D0BD" w14:textId="4DE1D53A" w:rsidR="00264510" w:rsidRPr="005F58F6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6BBDE191" w14:textId="0BEB5FDB" w:rsidR="00264510" w:rsidRPr="005F58F6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5FC90124" w14:textId="3D3D9ED7" w:rsidR="00264510" w:rsidRDefault="00264510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1554FB5E" w14:textId="77777777" w:rsidR="00915678" w:rsidRDefault="00915678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314D71D2" w14:textId="77777777" w:rsidR="00915678" w:rsidRDefault="00915678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3FE882C8" w14:textId="77777777" w:rsidR="00915678" w:rsidRDefault="00915678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27095C55" w14:textId="77777777" w:rsidR="00915678" w:rsidRDefault="00915678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70EF162E" w14:textId="77777777" w:rsidR="00915678" w:rsidRPr="005F58F6" w:rsidRDefault="00915678" w:rsidP="007712F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37479CAD" w14:textId="77777777" w:rsidR="00DA4A11" w:rsidRPr="005F58F6" w:rsidRDefault="00DA4A11" w:rsidP="00F27B6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3EB8F732" w14:textId="451E5249" w:rsidR="007712FD" w:rsidRPr="005F58F6" w:rsidRDefault="007712FD" w:rsidP="0077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PROTOKÓŁ ZDAWCZO – ODBIORCZY (zwrot)</w:t>
      </w:r>
    </w:p>
    <w:p w14:paraId="58F01EB1" w14:textId="77777777" w:rsidR="007712FD" w:rsidRPr="005F58F6" w:rsidRDefault="007712FD" w:rsidP="007712F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0ED64ADD" w14:textId="4BAF9689" w:rsidR="007712FD" w:rsidRPr="005F58F6" w:rsidRDefault="007712FD" w:rsidP="00200792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Na podstawie Umowy najmu nr </w:t>
      </w:r>
      <w:r w:rsidR="00200792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……….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   zawartej w dniu </w:t>
      </w:r>
      <w:r w:rsidR="00200792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</w:t>
      </w:r>
      <w:r w:rsidR="00F27B6F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r.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w </w:t>
      </w:r>
      <w:r w:rsidR="002D4599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Kielcach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pomiędzy:</w:t>
      </w:r>
    </w:p>
    <w:p w14:paraId="4E02BC9A" w14:textId="77777777" w:rsidR="007712FD" w:rsidRPr="005F58F6" w:rsidRDefault="007712FD" w:rsidP="00200792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5A0A4240" w14:textId="77777777" w:rsidR="007712FD" w:rsidRPr="005F58F6" w:rsidRDefault="007712FD" w:rsidP="005F58F6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Wojewódzkim Szpitalem Zespolonym w Kielcach, u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l. Grunwaldzka 45, 25-736 Kielce,</w:t>
      </w: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wpisanym do Krajowego Rejestru Sądowego prowadzonego przez Sąd Rejonowy w Kielcach, X Wydział Gospodarczy KRS, pod numerem KRS 0000001580, NIP: 959-12-91-292, REGON: 000289785</w:t>
      </w:r>
      <w:r w:rsidRPr="005F58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reprezentowanym przez:</w:t>
      </w:r>
    </w:p>
    <w:p w14:paraId="569C7714" w14:textId="7DD5FFCA" w:rsidR="007712FD" w:rsidRPr="005F58F6" w:rsidRDefault="007712FD" w:rsidP="005F58F6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Dyrektora Naczelnego – </w:t>
      </w:r>
      <w:r w:rsidR="00200792"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Marcin</w:t>
      </w:r>
      <w:r w:rsidR="008D25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a</w:t>
      </w:r>
      <w:r w:rsidR="00200792" w:rsidRPr="005F58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 xml:space="preserve"> Martyniak</w:t>
      </w:r>
      <w:r w:rsidR="008D25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pl-PL"/>
        </w:rPr>
        <w:t>a</w:t>
      </w:r>
    </w:p>
    <w:p w14:paraId="4B910E56" w14:textId="77777777" w:rsidR="007712FD" w:rsidRPr="005F58F6" w:rsidRDefault="007712FD" w:rsidP="005F58F6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Wynajmującym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</w:p>
    <w:p w14:paraId="16DFCB71" w14:textId="77777777" w:rsidR="007712FD" w:rsidRPr="005F58F6" w:rsidRDefault="007712FD" w:rsidP="005F58F6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228C6B7E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a</w:t>
      </w:r>
    </w:p>
    <w:p w14:paraId="54ABCC58" w14:textId="77777777" w:rsidR="00200792" w:rsidRPr="005F58F6" w:rsidRDefault="00200792" w:rsidP="00200792">
      <w:pPr>
        <w:widowControl w:val="0"/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F58F6">
        <w:rPr>
          <w:rFonts w:ascii="Times New Roman" w:hAnsi="Times New Roman"/>
          <w:b/>
          <w:bCs/>
          <w:sz w:val="24"/>
          <w:szCs w:val="24"/>
        </w:rPr>
        <w:t xml:space="preserve">………………………………. </w:t>
      </w:r>
      <w:r w:rsidRPr="005F58F6">
        <w:rPr>
          <w:rFonts w:ascii="Times New Roman" w:hAnsi="Times New Roman"/>
          <w:bCs/>
          <w:sz w:val="24"/>
          <w:szCs w:val="24"/>
        </w:rPr>
        <w:t>prowadzącym działalność gospodarczą pod firmą:</w:t>
      </w:r>
    </w:p>
    <w:p w14:paraId="5DCB2009" w14:textId="77777777" w:rsidR="00200792" w:rsidRPr="005F58F6" w:rsidRDefault="00200792" w:rsidP="00200792">
      <w:pPr>
        <w:widowControl w:val="0"/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F58F6">
        <w:rPr>
          <w:rFonts w:ascii="Times New Roman" w:hAnsi="Times New Roman"/>
          <w:b/>
          <w:bCs/>
          <w:sz w:val="24"/>
          <w:szCs w:val="24"/>
        </w:rPr>
        <w:t xml:space="preserve">………………………………. </w:t>
      </w:r>
    </w:p>
    <w:p w14:paraId="5498F1D4" w14:textId="77777777" w:rsidR="00200792" w:rsidRPr="005F58F6" w:rsidRDefault="00200792" w:rsidP="00200792">
      <w:pPr>
        <w:widowControl w:val="0"/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F58F6">
        <w:rPr>
          <w:rFonts w:ascii="Times New Roman" w:hAnsi="Times New Roman"/>
          <w:b/>
          <w:bCs/>
          <w:sz w:val="24"/>
          <w:szCs w:val="24"/>
        </w:rPr>
        <w:t>……………………………….</w:t>
      </w:r>
    </w:p>
    <w:p w14:paraId="0A8235D3" w14:textId="77777777" w:rsidR="00200792" w:rsidRPr="005F58F6" w:rsidRDefault="00200792" w:rsidP="00200792">
      <w:pPr>
        <w:widowControl w:val="0"/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F58F6">
        <w:rPr>
          <w:rFonts w:ascii="Times New Roman" w:hAnsi="Times New Roman"/>
          <w:b/>
          <w:bCs/>
          <w:sz w:val="24"/>
          <w:szCs w:val="24"/>
        </w:rPr>
        <w:t>……………………………….</w:t>
      </w:r>
    </w:p>
    <w:p w14:paraId="65178258" w14:textId="0CF844C0" w:rsidR="00200792" w:rsidRPr="005F58F6" w:rsidRDefault="00200792" w:rsidP="00200792">
      <w:pPr>
        <w:widowControl w:val="0"/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F58F6">
        <w:rPr>
          <w:rFonts w:ascii="Times New Roman" w:hAnsi="Times New Roman"/>
          <w:b/>
          <w:bCs/>
          <w:sz w:val="24"/>
          <w:szCs w:val="24"/>
        </w:rPr>
        <w:t>……………………………….</w:t>
      </w:r>
    </w:p>
    <w:p w14:paraId="5E1D30D9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zwanym dalej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Najemcą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”,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</w:p>
    <w:p w14:paraId="20E7ED9E" w14:textId="77777777" w:rsidR="007712FD" w:rsidRPr="005F58F6" w:rsidRDefault="007712FD" w:rsidP="0020079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- zwanymi w dalszej części Umowy 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Stronami</w:t>
      </w:r>
      <w:r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”.</w:t>
      </w:r>
    </w:p>
    <w:p w14:paraId="367C1CD7" w14:textId="77777777" w:rsidR="000925BE" w:rsidRPr="005F58F6" w:rsidRDefault="000925BE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40D0973D" w14:textId="382D0309" w:rsidR="007712FD" w:rsidRPr="005F58F6" w:rsidRDefault="00FF5147" w:rsidP="0091567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FF5147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Strony niniejszym oświadczają, że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zwrot</w:t>
      </w:r>
      <w:r w:rsidRPr="00FF5147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przedmiotu Umowy najmu tj.: </w:t>
      </w:r>
      <w:r w:rsidR="00915678" w:rsidRPr="00915678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powierzchni 45,00 m</w:t>
      </w:r>
      <w:r w:rsidR="00915678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  <w:lang w:eastAsia="pl-PL"/>
        </w:rPr>
        <w:t>2</w:t>
      </w:r>
      <w:r w:rsidR="00915678" w:rsidRPr="00915678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</w:t>
      </w:r>
      <w:r w:rsidR="00915678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br/>
      </w:r>
      <w:r w:rsidR="00915678" w:rsidRPr="00915678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z przeznaczeniem pod 3 miejsca postojowe na wyznaczonym terenie Wojewódzkiego Szpitala Zespolonego w Kielcach przy ul. Radiowej 7</w:t>
      </w:r>
      <w:r w:rsidR="00A0284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,</w:t>
      </w:r>
      <w:r w:rsidR="00915678" w:rsidRPr="00915678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25-317 Kielce </w:t>
      </w:r>
      <w:r w:rsidR="007712FD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zwanego w Umowie </w:t>
      </w:r>
      <w:r w:rsidR="007712FD"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„</w:t>
      </w:r>
      <w:r w:rsidR="007712FD" w:rsidRPr="005F58F6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pl-PL"/>
        </w:rPr>
        <w:t>Przedmiotem najmu</w:t>
      </w:r>
      <w:r w:rsidR="007712FD" w:rsidRPr="005F58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pl-PL"/>
        </w:rPr>
        <w:t>”</w:t>
      </w:r>
      <w:r w:rsidR="007712FD"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, </w:t>
      </w:r>
    </w:p>
    <w:p w14:paraId="1D46DD7F" w14:textId="607FDA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nastąpił dnia </w:t>
      </w:r>
      <w:r w:rsid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……………………..</w:t>
      </w: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 r.</w:t>
      </w:r>
    </w:p>
    <w:p w14:paraId="42AC1EEA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602ABF50" w14:textId="7777777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Wynajmujący potwierdza odbiór i nie zgłasza zastrzeżeń, co do jego stanu technicznego.</w:t>
      </w:r>
    </w:p>
    <w:p w14:paraId="62FA44C4" w14:textId="6E83E3E7" w:rsidR="007712FD" w:rsidRPr="005F58F6" w:rsidRDefault="007712FD" w:rsidP="0020079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54CAF44D" w14:textId="090B10A8" w:rsidR="00264510" w:rsidRPr="005F58F6" w:rsidRDefault="00264510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14:paraId="3BD216E8" w14:textId="54E39ADC" w:rsidR="007712FD" w:rsidRPr="005F58F6" w:rsidRDefault="007712FD" w:rsidP="00F024A1">
      <w:pPr>
        <w:widowControl w:val="0"/>
        <w:suppressAutoHyphens/>
        <w:spacing w:after="0" w:line="360" w:lineRule="auto"/>
        <w:ind w:left="284" w:firstLine="284"/>
        <w:jc w:val="both"/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</w:pPr>
      <w:r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>WYNAJMUJĄCY</w:t>
      </w:r>
      <w:r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="00F024A1"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</w:r>
      <w:r w:rsidRPr="005F58F6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  <w:tab/>
        <w:t xml:space="preserve">NAJEMCA </w:t>
      </w:r>
    </w:p>
    <w:p w14:paraId="5BF8EFFF" w14:textId="77777777" w:rsidR="00F024A1" w:rsidRPr="005F58F6" w:rsidRDefault="00F024A1" w:rsidP="00F024A1">
      <w:pPr>
        <w:widowControl w:val="0"/>
        <w:suppressAutoHyphens/>
        <w:spacing w:after="0" w:line="360" w:lineRule="auto"/>
        <w:ind w:left="284" w:firstLine="284"/>
        <w:jc w:val="both"/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</w:pPr>
    </w:p>
    <w:p w14:paraId="081A4D6A" w14:textId="77777777" w:rsidR="007712FD" w:rsidRPr="005F58F6" w:rsidRDefault="007712FD" w:rsidP="0077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5F58F6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</w:r>
      <w:r w:rsidRPr="005F58F6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sectPr w:rsidR="007712FD" w:rsidRPr="005F58F6" w:rsidSect="00F024A1">
      <w:pgSz w:w="12240" w:h="15840"/>
      <w:pgMar w:top="284" w:right="1080" w:bottom="851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B1"/>
    <w:multiLevelType w:val="multilevel"/>
    <w:tmpl w:val="05B673F2"/>
    <w:lvl w:ilvl="0">
      <w:start w:val="1"/>
      <w:numFmt w:val="decimal"/>
      <w:lvlText w:val="%1."/>
      <w:lvlJc w:val="right"/>
      <w:pPr>
        <w:ind w:left="566" w:firstLine="283"/>
      </w:pPr>
      <w:rPr>
        <w:b/>
        <w:bCs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B3081A"/>
    <w:multiLevelType w:val="hybridMultilevel"/>
    <w:tmpl w:val="17CE87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2E32AA"/>
    <w:multiLevelType w:val="hybridMultilevel"/>
    <w:tmpl w:val="17CE87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C237CC"/>
    <w:multiLevelType w:val="multilevel"/>
    <w:tmpl w:val="05B673F2"/>
    <w:lvl w:ilvl="0">
      <w:start w:val="1"/>
      <w:numFmt w:val="decimal"/>
      <w:lvlText w:val="%1."/>
      <w:lvlJc w:val="right"/>
      <w:pPr>
        <w:ind w:left="566" w:firstLine="283"/>
      </w:pPr>
      <w:rPr>
        <w:b/>
        <w:bCs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D5F48C0"/>
    <w:multiLevelType w:val="multilevel"/>
    <w:tmpl w:val="39CA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86943453">
    <w:abstractNumId w:val="1"/>
  </w:num>
  <w:num w:numId="2" w16cid:durableId="251862790">
    <w:abstractNumId w:val="2"/>
  </w:num>
  <w:num w:numId="3" w16cid:durableId="725372637">
    <w:abstractNumId w:val="0"/>
  </w:num>
  <w:num w:numId="4" w16cid:durableId="1182472227">
    <w:abstractNumId w:val="3"/>
  </w:num>
  <w:num w:numId="5" w16cid:durableId="452526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55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FD"/>
    <w:rsid w:val="0007130F"/>
    <w:rsid w:val="000925BE"/>
    <w:rsid w:val="000C5782"/>
    <w:rsid w:val="000F6757"/>
    <w:rsid w:val="0015464F"/>
    <w:rsid w:val="00200792"/>
    <w:rsid w:val="00205E52"/>
    <w:rsid w:val="00264510"/>
    <w:rsid w:val="002D4599"/>
    <w:rsid w:val="002E2544"/>
    <w:rsid w:val="003571A2"/>
    <w:rsid w:val="004E53B7"/>
    <w:rsid w:val="00567804"/>
    <w:rsid w:val="005F58F6"/>
    <w:rsid w:val="00625C76"/>
    <w:rsid w:val="00675031"/>
    <w:rsid w:val="006811DD"/>
    <w:rsid w:val="006C0F1F"/>
    <w:rsid w:val="007712FD"/>
    <w:rsid w:val="007A5F66"/>
    <w:rsid w:val="00877965"/>
    <w:rsid w:val="008D259B"/>
    <w:rsid w:val="00915678"/>
    <w:rsid w:val="00A02846"/>
    <w:rsid w:val="00A832A2"/>
    <w:rsid w:val="00AF65C6"/>
    <w:rsid w:val="00DA4A11"/>
    <w:rsid w:val="00F024A1"/>
    <w:rsid w:val="00F27B6F"/>
    <w:rsid w:val="00F85B86"/>
    <w:rsid w:val="00FC5461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79F"/>
  <w15:chartTrackingRefBased/>
  <w15:docId w15:val="{CFA1561F-7BBE-4188-95FC-04369644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</dc:creator>
  <cp:keywords/>
  <dc:description/>
  <cp:lastModifiedBy>dop</cp:lastModifiedBy>
  <cp:revision>4</cp:revision>
  <cp:lastPrinted>2024-12-30T11:57:00Z</cp:lastPrinted>
  <dcterms:created xsi:type="dcterms:W3CDTF">2025-07-21T09:47:00Z</dcterms:created>
  <dcterms:modified xsi:type="dcterms:W3CDTF">2025-07-21T10:59:00Z</dcterms:modified>
</cp:coreProperties>
</file>